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B2F9" w14:textId="49084D86" w:rsidR="00265C03" w:rsidRPr="008A0BB6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r w:rsidRPr="008A0BB6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8A0BB6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3</w:t>
      </w:r>
      <w:r w:rsidR="00A2099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  <w:t xml:space="preserve"> </w:t>
      </w:r>
      <w:r w:rsidR="00864873" w:rsidRPr="008A0BB6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4</w:t>
      </w:r>
      <w:r w:rsidR="00A2099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5</w:t>
      </w:r>
      <w:r w:rsidR="00864873" w:rsidRPr="008A0BB6">
        <w:rPr>
          <w:b/>
          <w:sz w:val="22"/>
          <w:szCs w:val="22"/>
        </w:rPr>
        <w:t xml:space="preserve">. </w:t>
      </w:r>
      <w:r w:rsidR="00864873" w:rsidRPr="008A0BB6">
        <w:rPr>
          <w:b/>
          <w:sz w:val="22"/>
          <w:szCs w:val="22"/>
        </w:rPr>
        <w:tab/>
      </w:r>
      <w:r w:rsidR="00864873" w:rsidRPr="008A0BB6">
        <w:rPr>
          <w:sz w:val="22"/>
          <w:szCs w:val="22"/>
        </w:rPr>
        <w:t>Перевод между счетами</w:t>
      </w:r>
    </w:p>
    <w:p w14:paraId="36C68834" w14:textId="1CE4659E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6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  <w:t xml:space="preserve"> </w:t>
      </w:r>
      <w:r w:rsidR="00864873" w:rsidRPr="008A0BB6">
        <w:rPr>
          <w:sz w:val="22"/>
          <w:szCs w:val="22"/>
        </w:rPr>
        <w:t>Смена Тарифного плана</w:t>
      </w:r>
    </w:p>
    <w:p w14:paraId="7963FC3E" w14:textId="05CBD896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7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  <w:t xml:space="preserve"> </w:t>
      </w:r>
      <w:r w:rsidR="00864873" w:rsidRPr="008A0BB6">
        <w:rPr>
          <w:sz w:val="22"/>
          <w:szCs w:val="22"/>
        </w:rPr>
        <w:t>Смена E-mail</w:t>
      </w:r>
    </w:p>
    <w:p w14:paraId="0BD0D010" w14:textId="639EF316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8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  <w:t xml:space="preserve"> </w:t>
      </w:r>
      <w:r w:rsidR="00864873" w:rsidRPr="008A0BB6">
        <w:rPr>
          <w:sz w:val="22"/>
          <w:szCs w:val="22"/>
        </w:rPr>
        <w:t>Телефонный номер Клиента</w:t>
      </w:r>
    </w:p>
    <w:p w14:paraId="64CA9AE6" w14:textId="38C3BF1D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9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10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 xml:space="preserve"> </w:t>
      </w:r>
      <w:r w:rsidR="00864873" w:rsidRPr="008A0BB6">
        <w:rPr>
          <w:sz w:val="22"/>
          <w:szCs w:val="22"/>
        </w:rPr>
        <w:tab/>
        <w:t>Приказ Клиента</w:t>
      </w:r>
    </w:p>
    <w:p w14:paraId="2355AEF8" w14:textId="7023FE3E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11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12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8A0BB6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13</w:t>
      </w:r>
      <w:r w:rsidR="00ED5142" w:rsidRPr="008A0BB6">
        <w:rPr>
          <w:b/>
          <w:sz w:val="22"/>
          <w:szCs w:val="22"/>
        </w:rPr>
        <w:t>.</w:t>
      </w:r>
      <w:r w:rsidR="00ED5142" w:rsidRPr="008A0BB6">
        <w:rPr>
          <w:sz w:val="22"/>
          <w:szCs w:val="22"/>
        </w:rPr>
        <w:t xml:space="preserve"> Операции с ценными бумагами</w:t>
      </w:r>
      <w:r w:rsidR="004F300F" w:rsidRPr="008A0BB6">
        <w:rPr>
          <w:sz w:val="22"/>
          <w:szCs w:val="22"/>
        </w:rPr>
        <w:tab/>
      </w:r>
    </w:p>
    <w:p w14:paraId="0EE6D87B" w14:textId="67FF58C8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14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</w:r>
      <w:r w:rsidR="00864873" w:rsidRPr="008A0BB6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15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16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b/>
          <w:sz w:val="22"/>
          <w:szCs w:val="22"/>
        </w:rPr>
        <w:tab/>
      </w:r>
      <w:r w:rsidR="00864873" w:rsidRPr="008A0BB6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8A0BB6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18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8A0BB6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19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8A0BB6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8A0BB6">
        <w:rPr>
          <w:b/>
          <w:sz w:val="22"/>
          <w:szCs w:val="22"/>
        </w:rPr>
        <w:t>20</w:t>
      </w:r>
      <w:r w:rsidR="006F7383" w:rsidRPr="008A0BB6">
        <w:rPr>
          <w:b/>
          <w:sz w:val="22"/>
          <w:szCs w:val="22"/>
        </w:rPr>
        <w:t>.</w:t>
      </w:r>
      <w:r w:rsidR="006F7383" w:rsidRPr="008A0BB6">
        <w:rPr>
          <w:sz w:val="22"/>
          <w:szCs w:val="22"/>
        </w:rPr>
        <w:t xml:space="preserve"> Регистрация ключей </w:t>
      </w:r>
      <w:r w:rsidR="006F7383" w:rsidRPr="008A0BB6">
        <w:rPr>
          <w:sz w:val="22"/>
          <w:szCs w:val="22"/>
          <w:lang w:val="en-US"/>
        </w:rPr>
        <w:t>QUIK</w:t>
      </w:r>
    </w:p>
    <w:p w14:paraId="6091D71C" w14:textId="50A414A4" w:rsidR="00864873" w:rsidRPr="008A0BB6" w:rsidRDefault="00ED5142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1</w:t>
      </w:r>
      <w:r w:rsidR="00864873" w:rsidRPr="008A0BB6">
        <w:rPr>
          <w:b/>
          <w:sz w:val="22"/>
          <w:szCs w:val="22"/>
        </w:rPr>
        <w:t>.</w:t>
      </w:r>
      <w:r w:rsidR="00864873" w:rsidRPr="008A0BB6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8A0BB6" w:rsidRDefault="00ED5142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2</w:t>
      </w:r>
      <w:r w:rsidR="00864873" w:rsidRPr="008A0BB6">
        <w:rPr>
          <w:b/>
          <w:sz w:val="22"/>
          <w:szCs w:val="22"/>
        </w:rPr>
        <w:t>.</w:t>
      </w:r>
      <w:r w:rsidR="00861301" w:rsidRPr="008A0BB6">
        <w:rPr>
          <w:b/>
          <w:sz w:val="22"/>
          <w:szCs w:val="22"/>
        </w:rPr>
        <w:t xml:space="preserve"> </w:t>
      </w:r>
      <w:r w:rsidR="00864873" w:rsidRPr="008A0BB6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8A0BB6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3</w:t>
      </w:r>
      <w:r w:rsidRPr="008A0BB6">
        <w:rPr>
          <w:b/>
          <w:sz w:val="22"/>
          <w:szCs w:val="22"/>
        </w:rPr>
        <w:t>.</w:t>
      </w:r>
      <w:r w:rsidRPr="008A0BB6">
        <w:rPr>
          <w:b/>
          <w:sz w:val="22"/>
          <w:szCs w:val="22"/>
        </w:rPr>
        <w:tab/>
      </w:r>
      <w:r w:rsidR="00861301" w:rsidRPr="008A0BB6">
        <w:rPr>
          <w:b/>
          <w:sz w:val="22"/>
          <w:szCs w:val="22"/>
        </w:rPr>
        <w:t xml:space="preserve"> </w:t>
      </w:r>
      <w:r w:rsidRPr="008A0BB6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8A0BB6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4</w:t>
      </w:r>
      <w:r w:rsidRPr="008A0BB6">
        <w:rPr>
          <w:b/>
          <w:sz w:val="22"/>
          <w:szCs w:val="22"/>
        </w:rPr>
        <w:t xml:space="preserve">. </w:t>
      </w:r>
      <w:r w:rsidRPr="008A0BB6">
        <w:rPr>
          <w:b/>
          <w:sz w:val="22"/>
          <w:szCs w:val="22"/>
        </w:rPr>
        <w:tab/>
      </w:r>
      <w:r w:rsidRPr="008A0BB6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6C228A43" w14:textId="294D65DC" w:rsidR="00864873" w:rsidRPr="008A0BB6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7</w:t>
      </w:r>
      <w:r w:rsidRPr="008A0BB6">
        <w:rPr>
          <w:b/>
          <w:sz w:val="22"/>
          <w:szCs w:val="22"/>
        </w:rPr>
        <w:t>.</w:t>
      </w:r>
      <w:r w:rsidRPr="008A0BB6">
        <w:rPr>
          <w:b/>
          <w:sz w:val="22"/>
          <w:szCs w:val="22"/>
        </w:rPr>
        <w:tab/>
        <w:t xml:space="preserve"> </w:t>
      </w:r>
      <w:r w:rsidRPr="008A0BB6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8A0BB6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2</w:t>
      </w:r>
      <w:r w:rsidR="00F57E8C" w:rsidRPr="008A0BB6">
        <w:rPr>
          <w:b/>
          <w:sz w:val="22"/>
          <w:szCs w:val="22"/>
        </w:rPr>
        <w:t>8</w:t>
      </w:r>
      <w:r w:rsidRPr="008A0BB6">
        <w:rPr>
          <w:b/>
          <w:sz w:val="22"/>
          <w:szCs w:val="22"/>
        </w:rPr>
        <w:t xml:space="preserve">. </w:t>
      </w:r>
      <w:r w:rsidRPr="008A0BB6">
        <w:rPr>
          <w:b/>
          <w:sz w:val="22"/>
          <w:szCs w:val="22"/>
        </w:rPr>
        <w:tab/>
      </w:r>
      <w:r w:rsidRPr="008A0BB6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8A0BB6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30</w:t>
      </w:r>
      <w:r w:rsidR="00864873" w:rsidRPr="008A0BB6">
        <w:rPr>
          <w:b/>
          <w:sz w:val="22"/>
          <w:szCs w:val="22"/>
        </w:rPr>
        <w:t xml:space="preserve">. </w:t>
      </w:r>
      <w:r w:rsidR="00864873" w:rsidRPr="008A0BB6">
        <w:rPr>
          <w:b/>
          <w:sz w:val="22"/>
          <w:szCs w:val="22"/>
        </w:rPr>
        <w:tab/>
      </w:r>
      <w:r w:rsidR="00864873" w:rsidRPr="008A0BB6">
        <w:rPr>
          <w:sz w:val="22"/>
          <w:szCs w:val="22"/>
        </w:rPr>
        <w:t xml:space="preserve">Заявление </w:t>
      </w:r>
      <w:r w:rsidR="00F11D4B" w:rsidRPr="008A0BB6">
        <w:rPr>
          <w:sz w:val="22"/>
          <w:szCs w:val="22"/>
        </w:rPr>
        <w:t>на</w:t>
      </w:r>
      <w:r w:rsidR="00864873" w:rsidRPr="008A0BB6">
        <w:rPr>
          <w:sz w:val="22"/>
          <w:szCs w:val="22"/>
        </w:rPr>
        <w:t xml:space="preserve"> регистраци</w:t>
      </w:r>
      <w:r w:rsidR="00F11D4B" w:rsidRPr="008A0BB6">
        <w:rPr>
          <w:sz w:val="22"/>
          <w:szCs w:val="22"/>
        </w:rPr>
        <w:t>ю</w:t>
      </w:r>
      <w:r w:rsidR="00864873" w:rsidRPr="008A0BB6">
        <w:rPr>
          <w:sz w:val="22"/>
          <w:szCs w:val="22"/>
        </w:rPr>
        <w:t xml:space="preserve"> Субклиент</w:t>
      </w:r>
      <w:r w:rsidR="007D34A3" w:rsidRPr="008A0BB6">
        <w:rPr>
          <w:sz w:val="22"/>
          <w:szCs w:val="22"/>
        </w:rPr>
        <w:t>ов</w:t>
      </w:r>
    </w:p>
    <w:p w14:paraId="3B0F56B9" w14:textId="78A9E6E3" w:rsidR="00864873" w:rsidRPr="008A0BB6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8A0BB6">
        <w:rPr>
          <w:b/>
          <w:sz w:val="22"/>
          <w:szCs w:val="22"/>
        </w:rPr>
        <w:t>31</w:t>
      </w:r>
      <w:r w:rsidR="00864873" w:rsidRPr="008A0BB6">
        <w:rPr>
          <w:b/>
          <w:sz w:val="22"/>
          <w:szCs w:val="22"/>
        </w:rPr>
        <w:t xml:space="preserve">. </w:t>
      </w:r>
      <w:r w:rsidR="00864873" w:rsidRPr="008A0BB6">
        <w:rPr>
          <w:sz w:val="22"/>
          <w:szCs w:val="22"/>
        </w:rPr>
        <w:t>Форма упрощенной идентификации</w:t>
      </w:r>
      <w:r w:rsidR="00471671" w:rsidRPr="008A0BB6">
        <w:rPr>
          <w:sz w:val="22"/>
          <w:szCs w:val="22"/>
        </w:rPr>
        <w:t xml:space="preserve"> </w:t>
      </w:r>
      <w:r w:rsidR="00864873" w:rsidRPr="008A0BB6">
        <w:rPr>
          <w:sz w:val="22"/>
          <w:szCs w:val="22"/>
        </w:rPr>
        <w:t>/</w:t>
      </w:r>
      <w:r w:rsidR="00471671" w:rsidRPr="008A0BB6">
        <w:rPr>
          <w:sz w:val="22"/>
          <w:szCs w:val="22"/>
        </w:rPr>
        <w:t xml:space="preserve"> </w:t>
      </w:r>
      <w:r w:rsidR="00864873" w:rsidRPr="008A0BB6">
        <w:rPr>
          <w:sz w:val="22"/>
          <w:szCs w:val="22"/>
        </w:rPr>
        <w:t>Реестр</w:t>
      </w:r>
    </w:p>
    <w:p w14:paraId="0A2693C0" w14:textId="61708EBF" w:rsidR="00A52CB8" w:rsidRPr="008A0BB6" w:rsidRDefault="00A52CB8" w:rsidP="00816B08">
      <w:pPr>
        <w:spacing w:line="360" w:lineRule="auto"/>
        <w:rPr>
          <w:rFonts w:ascii="Заявление об отсутствии изменен" w:hAnsi="Заявление об отсутствии изменен"/>
        </w:rPr>
      </w:pPr>
      <w:r w:rsidRPr="008A0BB6">
        <w:rPr>
          <w:b/>
          <w:bCs/>
        </w:rPr>
        <w:t xml:space="preserve">33. </w:t>
      </w:r>
      <w:r w:rsidRPr="008A0BB6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B641A8D" w14:textId="1C668E71" w:rsidR="006E037E" w:rsidRPr="008A0BB6" w:rsidRDefault="006E037E" w:rsidP="00816B08">
      <w:pPr>
        <w:spacing w:line="360" w:lineRule="auto"/>
      </w:pPr>
      <w:r w:rsidRPr="008A0BB6">
        <w:rPr>
          <w:rFonts w:ascii="Заявление об отсутствии изменен" w:hAnsi="Заявление об отсутствии изменен"/>
          <w:b/>
        </w:rPr>
        <w:t>34</w:t>
      </w:r>
      <w:r w:rsidRPr="008A0BB6">
        <w:rPr>
          <w:rFonts w:ascii="Заявление об отсутствии изменен" w:hAnsi="Заявление об отсутствии изменен"/>
        </w:rPr>
        <w:t xml:space="preserve">. </w:t>
      </w:r>
      <w:r w:rsidR="001B627B" w:rsidRPr="008A0BB6">
        <w:t xml:space="preserve">Переход </w:t>
      </w:r>
      <w:r w:rsidRPr="008A0BB6">
        <w:t>на ИИС 3</w:t>
      </w:r>
    </w:p>
    <w:p w14:paraId="331A320A" w14:textId="6F062243" w:rsidR="006E037E" w:rsidRPr="008A0BB6" w:rsidRDefault="006E037E" w:rsidP="00816B08">
      <w:pPr>
        <w:spacing w:line="360" w:lineRule="auto"/>
      </w:pPr>
      <w:r w:rsidRPr="008A0BB6">
        <w:rPr>
          <w:b/>
        </w:rPr>
        <w:t>35</w:t>
      </w:r>
      <w:r w:rsidRPr="008A0BB6">
        <w:t>. Вывод денежных средств (в связи с возникновением особой жизненной ситуации)</w:t>
      </w:r>
    </w:p>
    <w:p w14:paraId="595D5209" w14:textId="5F08B9D3" w:rsidR="00C3170D" w:rsidRPr="008A0BB6" w:rsidDel="005A5FCA" w:rsidRDefault="00C3170D" w:rsidP="00816B08">
      <w:pPr>
        <w:spacing w:line="360" w:lineRule="auto"/>
      </w:pPr>
      <w:r w:rsidRPr="008A0BB6">
        <w:rPr>
          <w:b/>
        </w:rPr>
        <w:t>36</w:t>
      </w:r>
      <w:r w:rsidRPr="008A0BB6">
        <w:t>. Подтверждение налогового резиденства</w:t>
      </w:r>
    </w:p>
    <w:p w14:paraId="6169297B" w14:textId="4BD9BE3D" w:rsidR="006E037E" w:rsidRPr="008A0BB6" w:rsidRDefault="006E037E" w:rsidP="00737693">
      <w:pPr>
        <w:rPr>
          <w:rFonts w:ascii="Заявление об отсутствии изменен" w:hAnsi="Заявление об отсутствии изменен"/>
        </w:rPr>
      </w:pPr>
    </w:p>
    <w:p w14:paraId="7ADB6D41" w14:textId="4C7A57D3" w:rsidR="00B91EF6" w:rsidRPr="008A0BB6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b/>
          <w:bCs/>
        </w:rPr>
        <w:br w:type="page"/>
      </w:r>
      <w:bookmarkStart w:id="1" w:name="_Toc530734496"/>
      <w:bookmarkStart w:id="2" w:name="_Toc19895766"/>
      <w:bookmarkStart w:id="3" w:name="_Hlk528159581"/>
      <w:bookmarkStart w:id="4" w:name="_Hlk528158440"/>
      <w:bookmarkEnd w:id="0"/>
      <w:r w:rsidR="00133A7C" w:rsidRPr="008A0BB6" w:rsidDel="00133A7C">
        <w:rPr>
          <w:lang w:eastAsia="en-US"/>
        </w:rPr>
        <w:lastRenderedPageBreak/>
        <w:t xml:space="preserve"> </w:t>
      </w:r>
      <w:bookmarkStart w:id="5" w:name="_Hlk74916285"/>
      <w:bookmarkEnd w:id="1"/>
      <w:bookmarkEnd w:id="2"/>
      <w:bookmarkEnd w:id="3"/>
      <w:bookmarkEnd w:id="4"/>
      <w:r w:rsidR="00B91EF6"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="00B91EF6" w:rsidRPr="008A0BB6">
        <w:rPr>
          <w:lang w:eastAsia="en-US"/>
        </w:rPr>
        <w:t>.</w:t>
      </w:r>
      <w:r w:rsidR="003B039B" w:rsidRPr="008A0BB6">
        <w:rPr>
          <w:lang w:eastAsia="en-US"/>
        </w:rPr>
        <w:t>3</w:t>
      </w:r>
    </w:p>
    <w:p w14:paraId="4EFB4E93" w14:textId="77777777" w:rsidR="00B91EF6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B91EF6" w:rsidRPr="008A0BB6">
        <w:rPr>
          <w:lang w:eastAsia="en-US"/>
        </w:rPr>
        <w:t xml:space="preserve"> </w:t>
      </w:r>
    </w:p>
    <w:p w14:paraId="1A022FE7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8A0BB6">
        <w:rPr>
          <w:lang w:eastAsia="en-US"/>
        </w:rPr>
        <w:t>Поручение на вывод денежных средств</w:t>
      </w:r>
      <w:r w:rsidR="007F1AF3" w:rsidRPr="008A0BB6">
        <w:rPr>
          <w:lang w:eastAsia="en-US"/>
        </w:rPr>
        <w:t xml:space="preserve"> в российских рублях</w:t>
      </w:r>
    </w:p>
    <w:p w14:paraId="60F463D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32A32EC8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 xml:space="preserve">____ </w:t>
      </w:r>
    </w:p>
    <w:p w14:paraId="40440BF1" w14:textId="77777777" w:rsidR="00B91EF6" w:rsidRPr="008A0BB6" w:rsidRDefault="00B91EF6" w:rsidP="00737693">
      <w:pPr>
        <w:pStyle w:val="10"/>
        <w:spacing w:line="360" w:lineRule="auto"/>
      </w:pPr>
      <w:bookmarkStart w:id="6" w:name="_Toc530734498"/>
      <w:bookmarkStart w:id="7" w:name="_Toc19895768"/>
      <w:bookmarkStart w:id="8" w:name="_Toc40357114"/>
      <w:r w:rsidRPr="008A0BB6">
        <w:t>Вывод денежных средств</w:t>
      </w:r>
      <w:bookmarkEnd w:id="6"/>
      <w:bookmarkEnd w:id="7"/>
      <w:bookmarkEnd w:id="8"/>
      <w:r w:rsidRPr="008A0BB6">
        <w:t xml:space="preserve"> </w:t>
      </w:r>
    </w:p>
    <w:p w14:paraId="0D8AE828" w14:textId="77777777" w:rsidR="00565132" w:rsidRPr="008A0BB6" w:rsidRDefault="00565132" w:rsidP="00737693">
      <w:pPr>
        <w:spacing w:line="360" w:lineRule="auto"/>
        <w:rPr>
          <w:lang w:eastAsia="en-US"/>
        </w:rPr>
      </w:pPr>
    </w:p>
    <w:p w14:paraId="24F90493" w14:textId="36FA0601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 _______________________________</w:t>
      </w:r>
      <w:r w:rsidR="00816B08" w:rsidRPr="008A0BB6">
        <w:rPr>
          <w:lang w:eastAsia="en-US"/>
        </w:rPr>
        <w:t xml:space="preserve"> </w:t>
      </w:r>
    </w:p>
    <w:p w14:paraId="00313E2B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</w:t>
      </w:r>
      <w:r w:rsidR="00565132" w:rsidRPr="008A0BB6">
        <w:rPr>
          <w:lang w:eastAsia="en-US"/>
        </w:rPr>
        <w:t>и</w:t>
      </w:r>
      <w:r w:rsidRPr="008A0BB6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414E81B4" w14:textId="77777777" w:rsidTr="003A7298">
        <w:tc>
          <w:tcPr>
            <w:tcW w:w="5245" w:type="dxa"/>
          </w:tcPr>
          <w:p w14:paraId="0B09DA3C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8A0BB6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Сумма вывода денежных средств </w:t>
            </w:r>
            <w:r w:rsidRPr="008A0BB6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8A0BB6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73C03F1" w14:textId="77777777" w:rsidTr="003A7298">
        <w:tc>
          <w:tcPr>
            <w:tcW w:w="5245" w:type="dxa"/>
          </w:tcPr>
          <w:p w14:paraId="16E5675F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0544711" w14:textId="77777777" w:rsidTr="003A7298">
        <w:tc>
          <w:tcPr>
            <w:tcW w:w="5245" w:type="dxa"/>
          </w:tcPr>
          <w:p w14:paraId="446FF750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49A3867" w14:textId="77777777" w:rsidTr="003A7298">
        <w:tc>
          <w:tcPr>
            <w:tcW w:w="5245" w:type="dxa"/>
          </w:tcPr>
          <w:p w14:paraId="4C37251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E348B84" w14:textId="77777777" w:rsidTr="003A7298">
        <w:tc>
          <w:tcPr>
            <w:tcW w:w="5245" w:type="dxa"/>
          </w:tcPr>
          <w:p w14:paraId="7B728096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878CE31" w14:textId="77777777" w:rsidTr="003A7298">
        <w:tc>
          <w:tcPr>
            <w:tcW w:w="5245" w:type="dxa"/>
          </w:tcPr>
          <w:p w14:paraId="30D9194D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77C424C" w14:textId="77777777" w:rsidTr="003A7298">
        <w:tc>
          <w:tcPr>
            <w:tcW w:w="5245" w:type="dxa"/>
          </w:tcPr>
          <w:p w14:paraId="2D8B234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18CE84F" w14:textId="77777777" w:rsidTr="003A7298">
        <w:tc>
          <w:tcPr>
            <w:tcW w:w="5245" w:type="dxa"/>
          </w:tcPr>
          <w:p w14:paraId="15081CA1" w14:textId="13775875" w:rsidR="00B91EF6" w:rsidRPr="008A0BB6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11E97DA" w14:textId="77777777" w:rsidTr="003A7298">
        <w:tc>
          <w:tcPr>
            <w:tcW w:w="5245" w:type="dxa"/>
          </w:tcPr>
          <w:p w14:paraId="25B90055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1769309" w14:textId="77777777" w:rsidTr="008A0BB6">
        <w:tc>
          <w:tcPr>
            <w:tcW w:w="5245" w:type="dxa"/>
            <w:tcBorders>
              <w:bottom w:val="single" w:sz="4" w:space="0" w:color="auto"/>
            </w:tcBorders>
          </w:tcPr>
          <w:p w14:paraId="3DB47B62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Корр.счет Банка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4FEE3BBD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CCAE9A7" w14:textId="77777777" w:rsidTr="008A0BB6">
        <w:tc>
          <w:tcPr>
            <w:tcW w:w="5245" w:type="dxa"/>
            <w:tcBorders>
              <w:bottom w:val="single" w:sz="4" w:space="0" w:color="auto"/>
            </w:tcBorders>
          </w:tcPr>
          <w:p w14:paraId="3CF37DC9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642D66B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BD22DF" w:rsidRPr="008A0BB6" w14:paraId="120BC022" w14:textId="77777777" w:rsidTr="008A0BB6"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89CBE" w14:textId="77777777" w:rsidR="00BD22DF" w:rsidRPr="008A0BB6" w:rsidRDefault="00BD22DF" w:rsidP="00BD22DF">
            <w:pPr>
              <w:widowControl/>
              <w:autoSpaceDE/>
              <w:autoSpaceDN/>
              <w:adjustRightInd/>
            </w:pPr>
          </w:p>
          <w:p w14:paraId="7F72BBC8" w14:textId="6F9AE323" w:rsidR="00BD22DF" w:rsidRPr="008A0BB6" w:rsidRDefault="00BD22DF" w:rsidP="00BD22DF">
            <w:pPr>
              <w:widowControl/>
              <w:autoSpaceDE/>
              <w:autoSpaceDN/>
              <w:adjustRightInd/>
              <w:rPr>
                <w:color w:val="FF0000"/>
              </w:rPr>
            </w:pPr>
            <w:r w:rsidRPr="008A0BB6">
              <w:rPr>
                <w:color w:val="FF0000"/>
              </w:rPr>
              <w:t>Клиент уведомлен Брокером о том, что вывод средств в сумме, превышающей свободный остаток, может повлечь возникновение или увеличение непокрытой позиции</w:t>
            </w:r>
          </w:p>
          <w:p w14:paraId="7EFEDA5B" w14:textId="77777777" w:rsidR="00BD22DF" w:rsidRPr="008A0BB6" w:rsidRDefault="00BD22DF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CB35551" w14:textId="77777777" w:rsidTr="00BD22DF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4F727DB7" w14:textId="56B092E2" w:rsidR="00BD22DF" w:rsidRPr="008A0BB6" w:rsidRDefault="00BD22DF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14:paraId="764DAB58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0CAE1E6" w14:textId="77777777" w:rsidTr="003A7298">
        <w:tc>
          <w:tcPr>
            <w:tcW w:w="5245" w:type="dxa"/>
          </w:tcPr>
          <w:p w14:paraId="26DCD22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9" w:name="_Hlk74916265"/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71E3F214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4E0FD9CE" w14:textId="77777777" w:rsidTr="003A7298">
        <w:tc>
          <w:tcPr>
            <w:tcW w:w="5245" w:type="dxa"/>
          </w:tcPr>
          <w:p w14:paraId="12491F7B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5"/>
      <w:bookmarkEnd w:id="9"/>
    </w:tbl>
    <w:p w14:paraId="659BA353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7FFCA3D3" w:rsidR="00B91EF6" w:rsidRPr="008A0BB6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8A0BB6">
        <w:rPr>
          <w:sz w:val="20"/>
          <w:szCs w:val="20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4</w:t>
      </w:r>
    </w:p>
    <w:p w14:paraId="00FBB3DA" w14:textId="77777777" w:rsidR="00B91EF6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B91EF6" w:rsidRPr="008A0BB6">
        <w:rPr>
          <w:lang w:eastAsia="en-US"/>
        </w:rPr>
        <w:t xml:space="preserve"> </w:t>
      </w:r>
    </w:p>
    <w:p w14:paraId="532F7063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8A0BB6">
        <w:rPr>
          <w:lang w:eastAsia="en-US"/>
        </w:rPr>
        <w:t xml:space="preserve">Поручение на вывод денежных средств </w:t>
      </w:r>
      <w:r w:rsidR="007F1AF3" w:rsidRPr="008A0BB6">
        <w:rPr>
          <w:lang w:eastAsia="en-US"/>
        </w:rPr>
        <w:t>в иностранной валюте</w:t>
      </w:r>
    </w:p>
    <w:p w14:paraId="5DF756AA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218BB794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 xml:space="preserve">____ </w:t>
      </w:r>
    </w:p>
    <w:p w14:paraId="33A5312B" w14:textId="77777777" w:rsidR="00B91EF6" w:rsidRPr="008A0BB6" w:rsidRDefault="00B91EF6" w:rsidP="00737693">
      <w:pPr>
        <w:pStyle w:val="10"/>
        <w:spacing w:line="360" w:lineRule="auto"/>
      </w:pPr>
      <w:bookmarkStart w:id="10" w:name="_Toc530734499"/>
      <w:bookmarkStart w:id="11" w:name="_Toc19895769"/>
      <w:bookmarkStart w:id="12" w:name="_Toc40357115"/>
      <w:r w:rsidRPr="008A0BB6">
        <w:t>Вывод денежных средств</w:t>
      </w:r>
      <w:bookmarkEnd w:id="10"/>
      <w:bookmarkEnd w:id="11"/>
      <w:bookmarkEnd w:id="12"/>
      <w:r w:rsidRPr="008A0BB6">
        <w:t xml:space="preserve"> </w:t>
      </w:r>
    </w:p>
    <w:p w14:paraId="635C1B28" w14:textId="77777777" w:rsidR="00565132" w:rsidRPr="008A0BB6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26E4EB92" w:rsidR="00B91EF6" w:rsidRPr="008A0BB6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</w:t>
      </w:r>
      <w:r w:rsidR="00B91EF6" w:rsidRPr="008A0BB6">
        <w:rPr>
          <w:lang w:eastAsia="en-US"/>
        </w:rPr>
        <w:t>аименование/ФИО Клиента _______________________________</w:t>
      </w:r>
      <w:r w:rsidR="00816B08" w:rsidRPr="008A0BB6">
        <w:rPr>
          <w:lang w:eastAsia="en-US"/>
        </w:rPr>
        <w:t xml:space="preserve"> </w:t>
      </w:r>
    </w:p>
    <w:p w14:paraId="6723C396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3FEA5154" w14:textId="77777777" w:rsidTr="003A7298">
        <w:tc>
          <w:tcPr>
            <w:tcW w:w="5245" w:type="dxa"/>
          </w:tcPr>
          <w:p w14:paraId="14BA0A52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Ва</w:t>
            </w:r>
            <w:r w:rsidR="00565132" w:rsidRPr="008A0BB6">
              <w:rPr>
                <w:lang w:eastAsia="en-US"/>
              </w:rPr>
              <w:t>л</w:t>
            </w:r>
            <w:r w:rsidRPr="008A0BB6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7171769" w14:textId="77777777" w:rsidTr="003A7298">
        <w:tc>
          <w:tcPr>
            <w:tcW w:w="5245" w:type="dxa"/>
          </w:tcPr>
          <w:p w14:paraId="1B3EEA52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D12ED11" w14:textId="77777777" w:rsidTr="003A7298">
        <w:tc>
          <w:tcPr>
            <w:tcW w:w="5245" w:type="dxa"/>
          </w:tcPr>
          <w:p w14:paraId="6BE9D974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BC30DAF" w14:textId="77777777" w:rsidTr="003A7298">
        <w:tc>
          <w:tcPr>
            <w:tcW w:w="5245" w:type="dxa"/>
          </w:tcPr>
          <w:p w14:paraId="1A1D70DB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192A1665" w14:textId="77777777" w:rsidTr="003A7298">
        <w:tc>
          <w:tcPr>
            <w:tcW w:w="5245" w:type="dxa"/>
          </w:tcPr>
          <w:p w14:paraId="54F0A05B" w14:textId="77777777" w:rsidR="00B91EF6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val="en-US" w:eastAsia="en-US"/>
              </w:rPr>
              <w:t xml:space="preserve">SWIFT </w:t>
            </w:r>
            <w:r w:rsidRPr="008A0BB6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5915E39" w14:textId="77777777" w:rsidTr="003A7298">
        <w:tc>
          <w:tcPr>
            <w:tcW w:w="5245" w:type="dxa"/>
          </w:tcPr>
          <w:p w14:paraId="7EA9D271" w14:textId="77777777" w:rsidR="00B91EF6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ABB422A" w14:textId="77777777" w:rsidTr="003A7298">
        <w:tc>
          <w:tcPr>
            <w:tcW w:w="5245" w:type="dxa"/>
          </w:tcPr>
          <w:p w14:paraId="14D8A3A6" w14:textId="77777777" w:rsidR="00B91EF6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48F7638" w14:textId="77777777" w:rsidTr="003A7298">
        <w:tc>
          <w:tcPr>
            <w:tcW w:w="5245" w:type="dxa"/>
          </w:tcPr>
          <w:p w14:paraId="7CE64442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949E451" w14:textId="77777777" w:rsidTr="003A7298">
        <w:tc>
          <w:tcPr>
            <w:tcW w:w="5245" w:type="dxa"/>
          </w:tcPr>
          <w:p w14:paraId="2EB70D6C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5D413F2" w14:textId="77777777" w:rsidTr="003A7298">
        <w:tc>
          <w:tcPr>
            <w:tcW w:w="5245" w:type="dxa"/>
          </w:tcPr>
          <w:p w14:paraId="32C8C893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CD54FD0" w14:textId="77777777" w:rsidTr="003A7298">
        <w:tc>
          <w:tcPr>
            <w:tcW w:w="5245" w:type="dxa"/>
          </w:tcPr>
          <w:p w14:paraId="640E1A68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val="en-US" w:eastAsia="en-US"/>
              </w:rPr>
              <w:t xml:space="preserve">SWIFT </w:t>
            </w:r>
            <w:r w:rsidR="007F1AF3" w:rsidRPr="008A0BB6">
              <w:rPr>
                <w:lang w:eastAsia="en-US"/>
              </w:rPr>
              <w:t>б</w:t>
            </w:r>
            <w:r w:rsidRPr="008A0BB6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1739FA4" w14:textId="77777777" w:rsidTr="003A7298">
        <w:tc>
          <w:tcPr>
            <w:tcW w:w="5245" w:type="dxa"/>
          </w:tcPr>
          <w:p w14:paraId="6E63A5F7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41D6F45" w14:textId="77777777" w:rsidTr="003A7298">
        <w:tc>
          <w:tcPr>
            <w:tcW w:w="5245" w:type="dxa"/>
          </w:tcPr>
          <w:p w14:paraId="0BC03BCF" w14:textId="77777777" w:rsidR="007F1AF3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8A0BB6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24915D7" w14:textId="77777777" w:rsidTr="007C5A5A">
        <w:tc>
          <w:tcPr>
            <w:tcW w:w="5245" w:type="dxa"/>
            <w:tcBorders>
              <w:bottom w:val="single" w:sz="4" w:space="0" w:color="auto"/>
            </w:tcBorders>
          </w:tcPr>
          <w:p w14:paraId="18426483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4616C324" w14:textId="77777777" w:rsidR="00B91EF6" w:rsidRPr="008A0BB6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C5A5A" w:rsidRPr="008A0BB6" w14:paraId="6F5CFEA3" w14:textId="77777777" w:rsidTr="007C5A5A"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5456C" w14:textId="77777777" w:rsidR="007C5A5A" w:rsidRPr="008A0BB6" w:rsidRDefault="007C5A5A" w:rsidP="007C5A5A">
            <w:pPr>
              <w:widowControl/>
              <w:autoSpaceDE/>
              <w:autoSpaceDN/>
              <w:adjustRightInd/>
              <w:rPr>
                <w:rFonts w:ascii="Arial" w:hAnsi="Arial" w:cs="Arial"/>
                <w:color w:val="FF0000"/>
              </w:rPr>
            </w:pPr>
          </w:p>
          <w:p w14:paraId="436A62D9" w14:textId="635EFEE3" w:rsidR="007C5A5A" w:rsidRPr="008A0BB6" w:rsidRDefault="007C5A5A" w:rsidP="007C5A5A">
            <w:pPr>
              <w:widowControl/>
              <w:autoSpaceDE/>
              <w:autoSpaceDN/>
              <w:adjustRightInd/>
              <w:rPr>
                <w:color w:val="FF0000"/>
              </w:rPr>
            </w:pPr>
            <w:r w:rsidRPr="008A0BB6">
              <w:rPr>
                <w:color w:val="FF0000"/>
              </w:rPr>
              <w:t>Клиент уведомлен Брокером о том, что вывод средств в сумме, превышающей свободный остаток, может повлечь возникновение или увеличение непокрытой позиции</w:t>
            </w:r>
          </w:p>
          <w:p w14:paraId="1ADB6FCE" w14:textId="77777777" w:rsidR="007C5A5A" w:rsidRPr="008A0BB6" w:rsidRDefault="007C5A5A" w:rsidP="00737693">
            <w:pPr>
              <w:widowControl/>
              <w:autoSpaceDE/>
              <w:autoSpaceDN/>
              <w:adjustRightInd/>
              <w:spacing w:line="360" w:lineRule="auto"/>
              <w:rPr>
                <w:color w:val="FF0000"/>
                <w:lang w:eastAsia="en-US"/>
              </w:rPr>
            </w:pPr>
          </w:p>
        </w:tc>
      </w:tr>
      <w:tr w:rsidR="00737693" w:rsidRPr="008A0BB6" w14:paraId="3C21D0EF" w14:textId="77777777" w:rsidTr="007C5A5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78D7CA2B" w14:textId="329A43A4" w:rsidR="00F42898" w:rsidRPr="008A0BB6" w:rsidRDefault="00F42898" w:rsidP="007C5A5A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14:paraId="0973D793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5975C86" w14:textId="77777777" w:rsidTr="003A7298">
        <w:tc>
          <w:tcPr>
            <w:tcW w:w="5245" w:type="dxa"/>
          </w:tcPr>
          <w:p w14:paraId="785932F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642CCBE8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1DB8130F" w14:textId="77777777" w:rsidTr="003A7298">
        <w:tc>
          <w:tcPr>
            <w:tcW w:w="5245" w:type="dxa"/>
          </w:tcPr>
          <w:p w14:paraId="3AC540F8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8A0BB6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3941FC07" w:rsidR="00A13156" w:rsidRPr="008A0BB6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A13156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A13156" w:rsidRPr="008A0BB6">
        <w:rPr>
          <w:lang w:eastAsia="en-US"/>
        </w:rPr>
        <w:t>.</w:t>
      </w:r>
      <w:r w:rsidR="003B039B" w:rsidRPr="008A0BB6">
        <w:rPr>
          <w:lang w:eastAsia="en-US"/>
        </w:rPr>
        <w:t>5</w:t>
      </w:r>
    </w:p>
    <w:p w14:paraId="41606474" w14:textId="77777777" w:rsidR="0086265E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A13156" w:rsidRPr="008A0BB6">
        <w:rPr>
          <w:lang w:eastAsia="en-US"/>
        </w:rPr>
        <w:t xml:space="preserve"> </w:t>
      </w:r>
    </w:p>
    <w:p w14:paraId="29FA9EBE" w14:textId="5D6AD1AF" w:rsidR="0086265E" w:rsidRPr="008A0BB6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t>Требование</w:t>
      </w:r>
      <w:r w:rsidR="00E02AC5" w:rsidRPr="008A0BB6">
        <w:t xml:space="preserve"> </w:t>
      </w:r>
      <w:r w:rsidR="0086265E" w:rsidRPr="008A0BB6">
        <w:t>на перевод Денежных средств между счетами</w:t>
      </w:r>
    </w:p>
    <w:p w14:paraId="0EA8A862" w14:textId="77777777" w:rsidR="0086265E" w:rsidRPr="008A0BB6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8A0BB6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8A0BB6">
        <w:rPr>
          <w:b/>
          <w:bCs/>
          <w:lang w:eastAsia="en-US"/>
        </w:rPr>
        <w:t xml:space="preserve">Требование </w:t>
      </w:r>
      <w:r w:rsidR="00E02AC5" w:rsidRPr="008A0BB6">
        <w:rPr>
          <w:b/>
          <w:bCs/>
          <w:lang w:eastAsia="en-US"/>
        </w:rPr>
        <w:t>Клиента №</w:t>
      </w:r>
    </w:p>
    <w:p w14:paraId="7CBEFB68" w14:textId="7A0BF34D" w:rsidR="00E02AC5" w:rsidRPr="008A0BB6" w:rsidRDefault="00E02AC5" w:rsidP="00737693">
      <w:pPr>
        <w:pStyle w:val="10"/>
        <w:spacing w:line="360" w:lineRule="auto"/>
      </w:pPr>
      <w:bookmarkStart w:id="13" w:name="_Toc40357116"/>
      <w:r w:rsidRPr="008A0BB6">
        <w:t>Перевод Денежных средств между счетами</w:t>
      </w:r>
      <w:bookmarkEnd w:id="13"/>
      <w:r w:rsidR="00816B08" w:rsidRPr="008A0BB6">
        <w:t xml:space="preserve"> </w:t>
      </w:r>
    </w:p>
    <w:p w14:paraId="45BFD16C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14B3D9E0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Клиента, 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1383CC75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8A0BB6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90DCDB1" w14:textId="77777777" w:rsidTr="003A7298">
        <w:tc>
          <w:tcPr>
            <w:tcW w:w="5240" w:type="dxa"/>
          </w:tcPr>
          <w:p w14:paraId="30C2F646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t>Валюта перевода</w:t>
            </w:r>
            <w:r w:rsidR="00920976" w:rsidRPr="008A0BB6">
              <w:t>:</w:t>
            </w:r>
          </w:p>
        </w:tc>
        <w:tc>
          <w:tcPr>
            <w:tcW w:w="4961" w:type="dxa"/>
          </w:tcPr>
          <w:p w14:paraId="2EF49595" w14:textId="7B9A8B95" w:rsidR="00E02AC5" w:rsidRPr="008A0BB6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8A0BB6" w14:paraId="09B87107" w14:textId="77777777" w:rsidTr="003A7298">
        <w:tc>
          <w:tcPr>
            <w:tcW w:w="5240" w:type="dxa"/>
          </w:tcPr>
          <w:p w14:paraId="1C3B210C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Номер Договора обслуживания с Клиентом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14517B6F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1FF31E4" w14:textId="77777777" w:rsidTr="003A7298">
        <w:tc>
          <w:tcPr>
            <w:tcW w:w="5240" w:type="dxa"/>
          </w:tcPr>
          <w:p w14:paraId="30931A23" w14:textId="78FD847B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Портфель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165E7D72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E0F5521" w14:textId="77777777" w:rsidTr="003A7298">
        <w:tc>
          <w:tcPr>
            <w:tcW w:w="5240" w:type="dxa"/>
          </w:tcPr>
          <w:p w14:paraId="7629C97F" w14:textId="30D05C71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Торговая системы (рынок)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3C240CE4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 счет</w:t>
      </w:r>
      <w:r w:rsidR="00920976" w:rsidRPr="008A0BB6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8A0BB6" w14:paraId="7E4BC7B8" w14:textId="77777777" w:rsidTr="003A7298">
        <w:tc>
          <w:tcPr>
            <w:tcW w:w="5240" w:type="dxa"/>
          </w:tcPr>
          <w:p w14:paraId="150877B8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Номер Договора обслуживания с Клиентом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1119E5E4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4D4C866" w14:textId="77777777" w:rsidTr="003A7298">
        <w:tc>
          <w:tcPr>
            <w:tcW w:w="5240" w:type="dxa"/>
          </w:tcPr>
          <w:p w14:paraId="5A082C03" w14:textId="2D2C1561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Портфель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068D4676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8A0BB6" w14:paraId="5C08D7D3" w14:textId="77777777" w:rsidTr="003A7298">
        <w:tc>
          <w:tcPr>
            <w:tcW w:w="5240" w:type="dxa"/>
          </w:tcPr>
          <w:p w14:paraId="2218DF5A" w14:textId="24769293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8A0BB6">
              <w:t>Торговая систем</w:t>
            </w:r>
            <w:r w:rsidR="00855F4D" w:rsidRPr="008A0BB6">
              <w:t>а</w:t>
            </w:r>
            <w:r w:rsidRPr="008A0BB6">
              <w:t xml:space="preserve"> (рынок)</w:t>
            </w:r>
            <w:r w:rsidR="00855F4D" w:rsidRPr="008A0BB6">
              <w:t>:</w:t>
            </w:r>
          </w:p>
        </w:tc>
        <w:tc>
          <w:tcPr>
            <w:tcW w:w="4961" w:type="dxa"/>
          </w:tcPr>
          <w:p w14:paraId="2F3D418F" w14:textId="77777777" w:rsidR="00E02AC5" w:rsidRPr="008A0BB6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Срок исполнения </w:t>
      </w:r>
      <w:r w:rsidR="00EE7AA8" w:rsidRPr="008A0BB6">
        <w:rPr>
          <w:lang w:eastAsia="en-US"/>
        </w:rPr>
        <w:t>Требования</w:t>
      </w:r>
      <w:r w:rsidRPr="008A0BB6">
        <w:rPr>
          <w:lang w:eastAsia="en-US"/>
        </w:rPr>
        <w:t>: Согласно Регламенту оказания услуг на финансовых рынках</w:t>
      </w:r>
      <w:r w:rsidR="00920976" w:rsidRPr="008A0BB6">
        <w:rPr>
          <w:lang w:eastAsia="en-US"/>
        </w:rPr>
        <w:t>.</w:t>
      </w:r>
    </w:p>
    <w:p w14:paraId="65035077" w14:textId="77777777" w:rsidR="00E02AC5" w:rsidRPr="008A0BB6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5A1FCC70" w14:textId="77777777" w:rsidTr="003A7298">
        <w:tc>
          <w:tcPr>
            <w:tcW w:w="5245" w:type="dxa"/>
          </w:tcPr>
          <w:p w14:paraId="4B32D2C6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2AAD6C48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2CDE3393" w14:textId="77777777" w:rsidTr="003A7298">
        <w:tc>
          <w:tcPr>
            <w:tcW w:w="5245" w:type="dxa"/>
          </w:tcPr>
          <w:p w14:paraId="10F2CD11" w14:textId="0AAFA2FF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Регистрация </w:t>
            </w:r>
            <w:r w:rsidR="00EE7AA8" w:rsidRPr="008A0BB6">
              <w:rPr>
                <w:lang w:eastAsia="en-US"/>
              </w:rPr>
              <w:t>Требования</w:t>
            </w:r>
            <w:r w:rsidRPr="008A0BB6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8A0BB6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8A0BB6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t xml:space="preserve"> </w:t>
      </w:r>
    </w:p>
    <w:p w14:paraId="290E2D59" w14:textId="77777777" w:rsidR="00A13156" w:rsidRPr="008A0BB6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1FEE7432" w14:textId="30D8F7BF" w:rsidR="001070BD" w:rsidRPr="008A0BB6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6</w:t>
      </w:r>
    </w:p>
    <w:p w14:paraId="19EC52DF" w14:textId="77777777" w:rsidR="001070BD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1070BD" w:rsidRPr="008A0BB6">
        <w:rPr>
          <w:lang w:eastAsia="en-US"/>
        </w:rPr>
        <w:t xml:space="preserve"> </w:t>
      </w:r>
    </w:p>
    <w:p w14:paraId="1A33EB0A" w14:textId="77777777" w:rsidR="001070BD" w:rsidRPr="008A0BB6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Поручение на </w:t>
      </w:r>
      <w:r w:rsidR="0086265E" w:rsidRPr="008A0BB6">
        <w:rPr>
          <w:lang w:eastAsia="en-US"/>
        </w:rPr>
        <w:t>смену тарифного плана</w:t>
      </w:r>
    </w:p>
    <w:p w14:paraId="54CC90AF" w14:textId="77777777" w:rsidR="001070BD" w:rsidRPr="008A0BB6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2F33EBCD" w:rsidR="001070BD" w:rsidRPr="008A0BB6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51FC14EF" w14:textId="1B2BA225" w:rsidR="001070BD" w:rsidRPr="008A0BB6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4" w:name="_Toc40357117"/>
      <w:r w:rsidRPr="008A0BB6">
        <w:rPr>
          <w:b/>
          <w:lang w:eastAsia="en-US"/>
        </w:rPr>
        <w:t xml:space="preserve">Смена </w:t>
      </w:r>
      <w:r w:rsidR="00B35A2E" w:rsidRPr="008A0BB6">
        <w:rPr>
          <w:b/>
          <w:lang w:eastAsia="en-US"/>
        </w:rPr>
        <w:t>Тарифного плана</w:t>
      </w:r>
      <w:bookmarkEnd w:id="14"/>
    </w:p>
    <w:p w14:paraId="0F5C7A2C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4C4D0606" w:rsidR="001070BD" w:rsidRPr="008A0BB6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1DB0DF8C" w14:textId="41ED03F9" w:rsidR="001070BD" w:rsidRPr="008A0BB6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257CD1B5" w14:textId="77777777" w:rsidR="001070BD" w:rsidRPr="008A0BB6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назначает </w:t>
      </w:r>
      <w:r w:rsidR="00B35A2E" w:rsidRPr="008A0BB6">
        <w:rPr>
          <w:lang w:eastAsia="en-US"/>
        </w:rPr>
        <w:t>Тариф Брокера</w:t>
      </w:r>
      <w:r w:rsidRPr="008A0BB6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3ED139E0" w14:textId="77777777" w:rsidTr="003A7298">
        <w:tc>
          <w:tcPr>
            <w:tcW w:w="5245" w:type="dxa"/>
          </w:tcPr>
          <w:p w14:paraId="4085CA0C" w14:textId="77777777" w:rsidR="001070BD" w:rsidRPr="008A0BB6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9B950E6" w14:textId="77777777" w:rsidTr="003A7298">
        <w:tc>
          <w:tcPr>
            <w:tcW w:w="5245" w:type="dxa"/>
          </w:tcPr>
          <w:p w14:paraId="035DD1F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1586A6C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5DCA67C0" w14:textId="77777777" w:rsidTr="003A7298">
        <w:tc>
          <w:tcPr>
            <w:tcW w:w="5245" w:type="dxa"/>
          </w:tcPr>
          <w:p w14:paraId="05616645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8A0BB6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8A0BB6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717B5621" w:rsidR="00B91EF6" w:rsidRPr="008A0BB6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B91EF6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B91EF6" w:rsidRPr="008A0BB6">
        <w:rPr>
          <w:lang w:eastAsia="en-US"/>
        </w:rPr>
        <w:t>.</w:t>
      </w:r>
      <w:r w:rsidR="003B039B" w:rsidRPr="008A0BB6">
        <w:rPr>
          <w:lang w:eastAsia="en-US"/>
        </w:rPr>
        <w:t>7</w:t>
      </w:r>
    </w:p>
    <w:p w14:paraId="27356527" w14:textId="77777777" w:rsidR="00B91EF6" w:rsidRPr="008A0BB6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к Регламенту оказания услуг на финансовых рынках</w:t>
      </w:r>
      <w:r w:rsidR="00B91EF6" w:rsidRPr="008A0BB6">
        <w:rPr>
          <w:lang w:eastAsia="en-US"/>
        </w:rPr>
        <w:t xml:space="preserve"> </w:t>
      </w:r>
    </w:p>
    <w:p w14:paraId="46763DB1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29D5C781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7C08B5A8" w14:textId="650557C0" w:rsidR="00B91EF6" w:rsidRPr="008A0BB6" w:rsidRDefault="00B91EF6" w:rsidP="00737693">
      <w:pPr>
        <w:pStyle w:val="10"/>
        <w:spacing w:line="360" w:lineRule="auto"/>
      </w:pPr>
      <w:bookmarkStart w:id="15" w:name="_Toc530734500"/>
      <w:bookmarkStart w:id="16" w:name="_Toc19895770"/>
      <w:bookmarkStart w:id="17" w:name="_Toc40357118"/>
      <w:r w:rsidRPr="008A0BB6">
        <w:t xml:space="preserve">Смена </w:t>
      </w:r>
      <w:r w:rsidR="00515A32" w:rsidRPr="008A0BB6">
        <w:rPr>
          <w:lang w:val="en-US"/>
        </w:rPr>
        <w:t>E</w:t>
      </w:r>
      <w:r w:rsidR="00515A32" w:rsidRPr="008A0BB6">
        <w:t>-</w:t>
      </w:r>
      <w:r w:rsidRPr="008A0BB6">
        <w:t>mail</w:t>
      </w:r>
      <w:bookmarkEnd w:id="15"/>
      <w:bookmarkEnd w:id="16"/>
      <w:bookmarkEnd w:id="17"/>
    </w:p>
    <w:p w14:paraId="0C1DF37D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69E751C3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001EAE45" w14:textId="6A38951B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34103A40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3099AC87" w14:textId="77777777" w:rsidTr="003A7298">
        <w:tc>
          <w:tcPr>
            <w:tcW w:w="5245" w:type="dxa"/>
          </w:tcPr>
          <w:p w14:paraId="6D977108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B300FE5" w14:textId="77777777" w:rsidTr="003A7298">
        <w:tc>
          <w:tcPr>
            <w:tcW w:w="5245" w:type="dxa"/>
          </w:tcPr>
          <w:p w14:paraId="127C8D10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4368237" w14:textId="77777777" w:rsidTr="003A7298">
        <w:tc>
          <w:tcPr>
            <w:tcW w:w="5245" w:type="dxa"/>
          </w:tcPr>
          <w:p w14:paraId="07FC867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3B6386C8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2CA012C3" w14:textId="77777777" w:rsidTr="003A7298">
        <w:tc>
          <w:tcPr>
            <w:tcW w:w="5245" w:type="dxa"/>
          </w:tcPr>
          <w:p w14:paraId="6A2E76D5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8A0BB6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6B8948C0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8</w:t>
      </w:r>
    </w:p>
    <w:p w14:paraId="515EB4F6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395121CD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Поручение на назначение телефонного номера Клиента</w:t>
      </w:r>
    </w:p>
    <w:p w14:paraId="788A868B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6117CF94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5CEEBD8D" w14:textId="34B6186C" w:rsidR="00B91EF6" w:rsidRPr="008A0BB6" w:rsidRDefault="00B91EF6" w:rsidP="00737693">
      <w:pPr>
        <w:pStyle w:val="10"/>
        <w:spacing w:line="360" w:lineRule="auto"/>
      </w:pPr>
      <w:bookmarkStart w:id="18" w:name="_Toc530734501"/>
      <w:bookmarkStart w:id="19" w:name="_Toc19895771"/>
      <w:bookmarkStart w:id="20" w:name="_Toc40357119"/>
      <w:r w:rsidRPr="008A0BB6">
        <w:t>Телефонный номер Клиента</w:t>
      </w:r>
      <w:bookmarkEnd w:id="18"/>
      <w:bookmarkEnd w:id="19"/>
      <w:bookmarkEnd w:id="20"/>
    </w:p>
    <w:p w14:paraId="1E83BDC8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4DF08F38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41E35A99" w14:textId="20B343FE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4A17881B" w14:textId="77777777" w:rsidR="002B4F89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49F06274" w14:textId="77777777" w:rsidTr="003A7298">
        <w:tc>
          <w:tcPr>
            <w:tcW w:w="5245" w:type="dxa"/>
          </w:tcPr>
          <w:p w14:paraId="03CD5C90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BC4C211" w14:textId="77777777" w:rsidTr="003A7298">
        <w:tc>
          <w:tcPr>
            <w:tcW w:w="5245" w:type="dxa"/>
          </w:tcPr>
          <w:p w14:paraId="25FDC832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30FD56A8" w14:textId="77777777" w:rsidTr="003A7298">
        <w:tc>
          <w:tcPr>
            <w:tcW w:w="5245" w:type="dxa"/>
          </w:tcPr>
          <w:p w14:paraId="57F5C15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3D2AE0C2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662863C0" w14:textId="77777777" w:rsidTr="003A7298">
        <w:tc>
          <w:tcPr>
            <w:tcW w:w="5245" w:type="dxa"/>
          </w:tcPr>
          <w:p w14:paraId="01F23F41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28A53D2B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5BBD4B1" w14:textId="2D17A0C4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="00515A32" w:rsidRPr="008A0BB6" w:rsidDel="00515A32">
        <w:rPr>
          <w:lang w:eastAsia="en-US"/>
        </w:rPr>
        <w:lastRenderedPageBreak/>
        <w:t xml:space="preserve"> </w:t>
      </w:r>
      <w:r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9</w:t>
      </w:r>
    </w:p>
    <w:p w14:paraId="61DB41BF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3376261D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Поручение на блокировку</w:t>
      </w:r>
    </w:p>
    <w:p w14:paraId="56A0E553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8A0BB6" w:rsidRDefault="00B91EF6" w:rsidP="00737693">
      <w:pPr>
        <w:pStyle w:val="10"/>
        <w:spacing w:line="360" w:lineRule="auto"/>
      </w:pPr>
      <w:bookmarkStart w:id="21" w:name="_Toc530734504"/>
      <w:bookmarkStart w:id="22" w:name="_Toc19895774"/>
      <w:bookmarkStart w:id="23" w:name="_Toc40357122"/>
      <w:r w:rsidRPr="008A0BB6">
        <w:t>Поручение на блокировку</w:t>
      </w:r>
      <w:bookmarkEnd w:id="21"/>
      <w:bookmarkEnd w:id="22"/>
      <w:bookmarkEnd w:id="23"/>
      <w:r w:rsidRPr="008A0BB6">
        <w:t xml:space="preserve"> </w:t>
      </w:r>
    </w:p>
    <w:p w14:paraId="5DD965B8" w14:textId="77777777" w:rsidR="002B4F89" w:rsidRPr="008A0BB6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09F0B056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041C88DF" w14:textId="71A98C69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p w14:paraId="55BB74C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3B62DAAB" w14:textId="77777777" w:rsidTr="003A7298">
        <w:tc>
          <w:tcPr>
            <w:tcW w:w="5245" w:type="dxa"/>
          </w:tcPr>
          <w:p w14:paraId="37B4CFD3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Заблокировать </w:t>
            </w:r>
          </w:p>
        </w:tc>
      </w:tr>
      <w:tr w:rsidR="00737693" w:rsidRPr="008A0BB6" w14:paraId="51DF5ECE" w14:textId="77777777" w:rsidTr="003A7298">
        <w:tc>
          <w:tcPr>
            <w:tcW w:w="5245" w:type="dxa"/>
          </w:tcPr>
          <w:p w14:paraId="5A6B94CE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Прием Сообщений с использованием АСП </w:t>
            </w:r>
            <w:r w:rsidRPr="008A0BB6">
              <w:rPr>
                <w:lang w:val="en-US" w:eastAsia="en-US"/>
              </w:rPr>
              <w:t>WebToken</w:t>
            </w:r>
          </w:p>
        </w:tc>
        <w:tc>
          <w:tcPr>
            <w:tcW w:w="4961" w:type="dxa"/>
          </w:tcPr>
          <w:p w14:paraId="6C389600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Заблокировать</w:t>
            </w:r>
          </w:p>
        </w:tc>
      </w:tr>
      <w:tr w:rsidR="00737693" w:rsidRPr="008A0BB6" w14:paraId="19180DA9" w14:textId="77777777" w:rsidTr="003A7298">
        <w:tc>
          <w:tcPr>
            <w:tcW w:w="5245" w:type="dxa"/>
          </w:tcPr>
          <w:p w14:paraId="0144F8C1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75363E1" w14:textId="77777777" w:rsidTr="003A7298">
        <w:tc>
          <w:tcPr>
            <w:tcW w:w="5245" w:type="dxa"/>
          </w:tcPr>
          <w:p w14:paraId="4AD0CF01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Прием Сообщений с использованием АСП </w:t>
            </w:r>
            <w:r w:rsidRPr="008A0BB6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Заблокировать</w:t>
            </w:r>
          </w:p>
        </w:tc>
      </w:tr>
      <w:tr w:rsidR="00737693" w:rsidRPr="008A0BB6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64EE58A" w14:textId="77777777" w:rsidTr="003A7298">
        <w:tc>
          <w:tcPr>
            <w:tcW w:w="5245" w:type="dxa"/>
          </w:tcPr>
          <w:p w14:paraId="1755943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403CC499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0E8F320F" w14:textId="77777777" w:rsidTr="003A7298">
        <w:tc>
          <w:tcPr>
            <w:tcW w:w="5245" w:type="dxa"/>
          </w:tcPr>
          <w:p w14:paraId="4BC8D5AB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6122C93E" w14:textId="77777777" w:rsidR="002B4F89" w:rsidRPr="008A0BB6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B10AB36" w14:textId="75207CD5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10</w:t>
      </w:r>
    </w:p>
    <w:p w14:paraId="698509EF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2FDB156E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Приказ Клиента</w:t>
      </w:r>
    </w:p>
    <w:p w14:paraId="02D1DD41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6F79A3C8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500CA01E" w14:textId="6E1BBF0D" w:rsidR="00B91EF6" w:rsidRPr="008A0BB6" w:rsidRDefault="00B91EF6" w:rsidP="00737693">
      <w:pPr>
        <w:pStyle w:val="10"/>
        <w:spacing w:line="360" w:lineRule="auto"/>
      </w:pPr>
      <w:bookmarkStart w:id="24" w:name="_Toc530734505"/>
      <w:bookmarkStart w:id="25" w:name="_Toc19895775"/>
      <w:bookmarkStart w:id="26" w:name="_Toc40357123"/>
      <w:r w:rsidRPr="008A0BB6">
        <w:t>Приказ Клиента</w:t>
      </w:r>
      <w:bookmarkEnd w:id="24"/>
      <w:bookmarkEnd w:id="25"/>
      <w:bookmarkEnd w:id="26"/>
    </w:p>
    <w:p w14:paraId="339E379B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14949B30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0F5EDE89" w14:textId="24122C59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458BDA21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5B7D1691" w14:textId="77777777" w:rsidTr="003A7298">
        <w:tc>
          <w:tcPr>
            <w:tcW w:w="5245" w:type="dxa"/>
          </w:tcPr>
          <w:p w14:paraId="213BEBD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Значение </w:t>
            </w:r>
          </w:p>
        </w:tc>
      </w:tr>
      <w:tr w:rsidR="00737693" w:rsidRPr="008A0BB6" w14:paraId="2A86E8BA" w14:textId="77777777" w:rsidTr="003A7298">
        <w:tc>
          <w:tcPr>
            <w:tcW w:w="5245" w:type="dxa"/>
          </w:tcPr>
          <w:p w14:paraId="68D7A01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68CD747" w14:textId="77777777" w:rsidTr="003A7298">
        <w:tc>
          <w:tcPr>
            <w:tcW w:w="5245" w:type="dxa"/>
          </w:tcPr>
          <w:p w14:paraId="149AECE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6CFC2D8" w14:textId="77777777" w:rsidTr="003A7298">
        <w:tc>
          <w:tcPr>
            <w:tcW w:w="5245" w:type="dxa"/>
          </w:tcPr>
          <w:p w14:paraId="642B7317" w14:textId="0BABAA8D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8A0BB6">
              <w:rPr>
                <w:lang w:eastAsia="en-US"/>
              </w:rPr>
              <w:t>в </w:t>
            </w:r>
            <w:r w:rsidRPr="008A0BB6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DCA4ADB" w14:textId="77777777" w:rsidTr="003A7298">
        <w:tc>
          <w:tcPr>
            <w:tcW w:w="5245" w:type="dxa"/>
          </w:tcPr>
          <w:p w14:paraId="4B72D12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i/>
                <w:lang w:eastAsia="en-US"/>
              </w:rPr>
              <w:t>(при наличии)</w:t>
            </w:r>
          </w:p>
        </w:tc>
      </w:tr>
      <w:tr w:rsidR="00737693" w:rsidRPr="008A0BB6" w14:paraId="36C2B999" w14:textId="77777777" w:rsidTr="003A7298">
        <w:tc>
          <w:tcPr>
            <w:tcW w:w="5245" w:type="dxa"/>
          </w:tcPr>
          <w:p w14:paraId="64A682A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B9864D0" w14:textId="77777777" w:rsidTr="003A7298">
        <w:tc>
          <w:tcPr>
            <w:tcW w:w="5245" w:type="dxa"/>
          </w:tcPr>
          <w:p w14:paraId="6756E19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8AF243A" w14:textId="77777777" w:rsidTr="003A7298">
        <w:tc>
          <w:tcPr>
            <w:tcW w:w="5245" w:type="dxa"/>
          </w:tcPr>
          <w:p w14:paraId="5060611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19EF777" w14:textId="77777777" w:rsidTr="003A7298">
        <w:tc>
          <w:tcPr>
            <w:tcW w:w="5245" w:type="dxa"/>
          </w:tcPr>
          <w:p w14:paraId="620D8B47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5EEFFE3" w14:textId="77777777" w:rsidTr="003A7298">
        <w:tc>
          <w:tcPr>
            <w:tcW w:w="5245" w:type="dxa"/>
          </w:tcPr>
          <w:p w14:paraId="6A884906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8A0BB6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8A0BB6" w14:paraId="0A5791D0" w14:textId="77777777" w:rsidTr="003A7298">
        <w:tc>
          <w:tcPr>
            <w:tcW w:w="5245" w:type="dxa"/>
          </w:tcPr>
          <w:p w14:paraId="4CDB8BCB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078891F" w14:textId="77777777" w:rsidTr="003A7298">
        <w:tc>
          <w:tcPr>
            <w:tcW w:w="5245" w:type="dxa"/>
          </w:tcPr>
          <w:p w14:paraId="5C818E8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EA97176" w14:textId="77777777" w:rsidTr="003A7298">
        <w:tc>
          <w:tcPr>
            <w:tcW w:w="5245" w:type="dxa"/>
          </w:tcPr>
          <w:p w14:paraId="2B311EA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65066EC9" w14:textId="77777777" w:rsidTr="003A7298">
        <w:tc>
          <w:tcPr>
            <w:tcW w:w="5245" w:type="dxa"/>
          </w:tcPr>
          <w:p w14:paraId="1963A4A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472EAF43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4DF068CA" w14:textId="77777777" w:rsidTr="003A7298">
        <w:tc>
          <w:tcPr>
            <w:tcW w:w="5245" w:type="dxa"/>
          </w:tcPr>
          <w:p w14:paraId="42D4FFD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</w:tc>
      </w:tr>
    </w:tbl>
    <w:p w14:paraId="2664DB75" w14:textId="180B476B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11</w:t>
      </w:r>
    </w:p>
    <w:p w14:paraId="0643E19D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7532E9CC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Поручение на отмену Приказа Клиента</w:t>
      </w:r>
    </w:p>
    <w:p w14:paraId="3D4025E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496C73F2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3AF8F3EC" w14:textId="65C733BA" w:rsidR="00B91EF6" w:rsidRPr="008A0BB6" w:rsidRDefault="00FC7A7C" w:rsidP="00737693">
      <w:pPr>
        <w:pStyle w:val="10"/>
        <w:spacing w:line="360" w:lineRule="auto"/>
      </w:pPr>
      <w:bookmarkStart w:id="27" w:name="_Toc530734506"/>
      <w:bookmarkStart w:id="28" w:name="_Toc19895776"/>
      <w:bookmarkStart w:id="29" w:name="_Toc40357124"/>
      <w:r w:rsidRPr="008A0BB6">
        <w:t>О</w:t>
      </w:r>
      <w:r w:rsidR="00B91EF6" w:rsidRPr="008A0BB6">
        <w:t>тмен</w:t>
      </w:r>
      <w:r w:rsidRPr="008A0BB6">
        <w:t>а</w:t>
      </w:r>
      <w:r w:rsidR="00B91EF6" w:rsidRPr="008A0BB6">
        <w:t xml:space="preserve"> Приказа Клиента</w:t>
      </w:r>
      <w:bookmarkEnd w:id="27"/>
      <w:bookmarkEnd w:id="28"/>
      <w:bookmarkEnd w:id="29"/>
      <w:r w:rsidR="00B91EF6" w:rsidRPr="008A0BB6">
        <w:t xml:space="preserve"> </w:t>
      </w:r>
    </w:p>
    <w:p w14:paraId="29890E32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4414AA4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0B8BC99C" w14:textId="37D96AB1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0CC21F25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7CEC6E3D" w14:textId="77777777" w:rsidTr="003A7298">
        <w:tc>
          <w:tcPr>
            <w:tcW w:w="5245" w:type="dxa"/>
          </w:tcPr>
          <w:p w14:paraId="1E2670F7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0B1F4915" w14:textId="77777777" w:rsidTr="003A7298">
        <w:tc>
          <w:tcPr>
            <w:tcW w:w="5245" w:type="dxa"/>
          </w:tcPr>
          <w:p w14:paraId="154E0DB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119948C9" w14:textId="77777777" w:rsidTr="003A7298">
        <w:tc>
          <w:tcPr>
            <w:tcW w:w="5245" w:type="dxa"/>
          </w:tcPr>
          <w:p w14:paraId="3D0D1114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5BDB92B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04A4933D" w14:textId="77777777" w:rsidTr="003A7298">
        <w:tc>
          <w:tcPr>
            <w:tcW w:w="5245" w:type="dxa"/>
          </w:tcPr>
          <w:p w14:paraId="4089FE9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70FBBD9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C8A6109" w14:textId="66C666D8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12</w:t>
      </w:r>
    </w:p>
    <w:p w14:paraId="73B961CC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</w:t>
      </w:r>
      <w:r w:rsidR="00536B0E" w:rsidRPr="008A0BB6">
        <w:rPr>
          <w:lang w:eastAsia="en-US"/>
        </w:rPr>
        <w:t>Р</w:t>
      </w:r>
      <w:r w:rsidRPr="008A0BB6">
        <w:rPr>
          <w:lang w:eastAsia="en-US"/>
        </w:rPr>
        <w:t>егламенту оказания услуг</w:t>
      </w:r>
      <w:r w:rsidR="00536B0E" w:rsidRPr="008A0BB6">
        <w:rPr>
          <w:lang w:eastAsia="en-US"/>
        </w:rPr>
        <w:t xml:space="preserve"> на финансовых рынках</w:t>
      </w:r>
      <w:r w:rsidRPr="008A0BB6">
        <w:rPr>
          <w:lang w:eastAsia="en-US"/>
        </w:rPr>
        <w:t xml:space="preserve"> </w:t>
      </w:r>
    </w:p>
    <w:p w14:paraId="29E9BAEF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4D45104A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_____</w:t>
      </w:r>
    </w:p>
    <w:p w14:paraId="75073AEB" w14:textId="0D72B505" w:rsidR="00B91EF6" w:rsidRPr="008A0BB6" w:rsidRDefault="00B91EF6" w:rsidP="00737693">
      <w:pPr>
        <w:pStyle w:val="10"/>
        <w:spacing w:line="360" w:lineRule="auto"/>
      </w:pPr>
      <w:bookmarkStart w:id="30" w:name="_Toc530734507"/>
      <w:bookmarkStart w:id="31" w:name="_Toc19895777"/>
      <w:bookmarkStart w:id="32" w:name="_Toc40357125"/>
      <w:r w:rsidRPr="008A0BB6">
        <w:t>Отмена поручения</w:t>
      </w:r>
      <w:bookmarkEnd w:id="30"/>
      <w:bookmarkEnd w:id="31"/>
      <w:bookmarkEnd w:id="32"/>
    </w:p>
    <w:p w14:paraId="33B330DB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43097716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Клиент: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</w:t>
      </w:r>
      <w:r w:rsidR="00816B08" w:rsidRPr="008A0BB6">
        <w:rPr>
          <w:lang w:eastAsia="en-US"/>
        </w:rPr>
        <w:t xml:space="preserve"> </w:t>
      </w:r>
    </w:p>
    <w:p w14:paraId="2149C9D8" w14:textId="5D2A6A7F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7409F621" w14:textId="77777777" w:rsidTr="003A7298">
        <w:tc>
          <w:tcPr>
            <w:tcW w:w="5245" w:type="dxa"/>
          </w:tcPr>
          <w:p w14:paraId="26D1343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3CAB6BDA" w14:textId="77777777" w:rsidTr="003A7298">
        <w:tc>
          <w:tcPr>
            <w:tcW w:w="5245" w:type="dxa"/>
          </w:tcPr>
          <w:p w14:paraId="0794CC2A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571E3385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38AB3CAE" w14:textId="77777777" w:rsidTr="003A7298">
        <w:tc>
          <w:tcPr>
            <w:tcW w:w="5245" w:type="dxa"/>
          </w:tcPr>
          <w:p w14:paraId="175571AD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6881050A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CB1BE4E" w14:textId="7B08DB65" w:rsidR="00B91EF6" w:rsidRPr="008A0BB6" w:rsidRDefault="00B5755B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B91EF6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B91EF6" w:rsidRPr="008A0BB6">
        <w:rPr>
          <w:lang w:eastAsia="en-US"/>
        </w:rPr>
        <w:t>.</w:t>
      </w:r>
      <w:r w:rsidR="003B039B" w:rsidRPr="008A0BB6">
        <w:rPr>
          <w:lang w:eastAsia="en-US"/>
        </w:rPr>
        <w:t>13</w:t>
      </w:r>
    </w:p>
    <w:p w14:paraId="79DEB93C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70751939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Поручение на операции с ценными бумагами</w:t>
      </w:r>
    </w:p>
    <w:p w14:paraId="5755853C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19789FE4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 xml:space="preserve">____ </w:t>
      </w:r>
    </w:p>
    <w:p w14:paraId="210CBE9D" w14:textId="26185012" w:rsidR="00B91EF6" w:rsidRPr="008A0BB6" w:rsidRDefault="00B5755B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rStyle w:val="11"/>
          <w:lang w:val="ru-RU"/>
        </w:rPr>
        <w:t>О</w:t>
      </w:r>
      <w:r w:rsidR="00B91EF6" w:rsidRPr="008A0BB6">
        <w:rPr>
          <w:rStyle w:val="11"/>
          <w:lang w:val="ru-RU"/>
        </w:rPr>
        <w:t>перации с ценными бумагами</w:t>
      </w:r>
      <w:r w:rsidR="00B91EF6" w:rsidRPr="008A0BB6">
        <w:rPr>
          <w:b/>
          <w:lang w:eastAsia="en-US"/>
        </w:rPr>
        <w:t xml:space="preserve"> </w:t>
      </w:r>
    </w:p>
    <w:p w14:paraId="309DFA9E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3EFE3102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75D36BC2" w14:textId="38AAF1EB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p w14:paraId="4AD9E863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128BDD6E" w14:textId="77777777" w:rsidTr="003A7298">
        <w:tc>
          <w:tcPr>
            <w:tcW w:w="5245" w:type="dxa"/>
          </w:tcPr>
          <w:p w14:paraId="24B50D8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rFonts w:ascii="Segoe UI Symbol" w:hAnsi="Segoe UI Symbol" w:cs="Segoe UI Symbol"/>
              </w:rPr>
              <w:t>☐</w:t>
            </w:r>
            <w:r w:rsidRPr="008A0BB6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8A0BB6" w14:paraId="1E5E4828" w14:textId="77777777" w:rsidTr="003A7298">
        <w:tc>
          <w:tcPr>
            <w:tcW w:w="5245" w:type="dxa"/>
          </w:tcPr>
          <w:p w14:paraId="1ABA78E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93BB005" w14:textId="77777777" w:rsidTr="003A7298">
        <w:tc>
          <w:tcPr>
            <w:tcW w:w="5245" w:type="dxa"/>
          </w:tcPr>
          <w:p w14:paraId="2202F71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C72A88E" w14:textId="77777777" w:rsidTr="003A7298">
        <w:tc>
          <w:tcPr>
            <w:tcW w:w="5245" w:type="dxa"/>
          </w:tcPr>
          <w:p w14:paraId="01DC9C5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val="en-US" w:eastAsia="en-US"/>
              </w:rPr>
              <w:t xml:space="preserve">ISIN </w:t>
            </w:r>
            <w:r w:rsidRPr="008A0BB6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AC688E2" w14:textId="77777777" w:rsidTr="003A7298">
        <w:tc>
          <w:tcPr>
            <w:tcW w:w="5245" w:type="dxa"/>
          </w:tcPr>
          <w:p w14:paraId="35B9455D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8A0BB6" w14:paraId="377021D0" w14:textId="77777777" w:rsidTr="003A7298">
        <w:tc>
          <w:tcPr>
            <w:tcW w:w="5245" w:type="dxa"/>
          </w:tcPr>
          <w:p w14:paraId="5D7E34B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808E834" w14:textId="77777777" w:rsidTr="003A7298">
        <w:tc>
          <w:tcPr>
            <w:tcW w:w="5245" w:type="dxa"/>
          </w:tcPr>
          <w:p w14:paraId="63CDEB7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6415533" w14:textId="77777777" w:rsidTr="003A7298">
        <w:tc>
          <w:tcPr>
            <w:tcW w:w="5245" w:type="dxa"/>
          </w:tcPr>
          <w:p w14:paraId="04E6953F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3029FFA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48B20FCB" w14:textId="77777777" w:rsidTr="003A7298">
        <w:tc>
          <w:tcPr>
            <w:tcW w:w="5245" w:type="dxa"/>
          </w:tcPr>
          <w:p w14:paraId="236E73D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3A1EBFD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0DA2AC" w14:textId="2A1C2FAE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14</w:t>
      </w:r>
    </w:p>
    <w:p w14:paraId="1A2649FF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49F1873D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Заявление об учете расходов по операциям с Ценными Бумагами</w:t>
      </w:r>
    </w:p>
    <w:p w14:paraId="51DE1390" w14:textId="77777777" w:rsidR="00B91EF6" w:rsidRPr="008A0BB6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99964E6" w:rsidR="00B91EF6" w:rsidRPr="008A0BB6" w:rsidRDefault="00B91EF6" w:rsidP="00737693">
      <w:pPr>
        <w:pStyle w:val="10"/>
        <w:spacing w:line="360" w:lineRule="auto"/>
        <w:rPr>
          <w:snapToGrid w:val="0"/>
        </w:rPr>
      </w:pPr>
      <w:bookmarkStart w:id="33" w:name="_Toc530734508"/>
      <w:bookmarkStart w:id="34" w:name="_Toc19895778"/>
      <w:bookmarkStart w:id="35" w:name="_Toc40357126"/>
      <w:r w:rsidRPr="008A0BB6">
        <w:rPr>
          <w:snapToGrid w:val="0"/>
        </w:rPr>
        <w:t>Заявление об учете расходов по операциям с Ценными Бумагами</w:t>
      </w:r>
      <w:bookmarkEnd w:id="33"/>
      <w:bookmarkEnd w:id="34"/>
      <w:bookmarkEnd w:id="35"/>
    </w:p>
    <w:p w14:paraId="7D96F074" w14:textId="77777777" w:rsidR="00B5755B" w:rsidRPr="008A0BB6" w:rsidRDefault="00B5755B" w:rsidP="00737693">
      <w:pPr>
        <w:spacing w:line="360" w:lineRule="auto"/>
        <w:rPr>
          <w:lang w:eastAsia="en-US"/>
        </w:rPr>
      </w:pPr>
    </w:p>
    <w:p w14:paraId="22939531" w14:textId="110F9632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 _______________________________</w:t>
      </w:r>
      <w:r w:rsidR="00816B08" w:rsidRPr="008A0BB6">
        <w:rPr>
          <w:lang w:eastAsia="en-US"/>
        </w:rPr>
        <w:t xml:space="preserve"> </w:t>
      </w:r>
    </w:p>
    <w:p w14:paraId="12CF46C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Код Клиента ____________________ </w:t>
      </w:r>
    </w:p>
    <w:p w14:paraId="34DC03AF" w14:textId="77777777" w:rsidR="00B91EF6" w:rsidRPr="008A0BB6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8A0BB6" w14:paraId="4E644886" w14:textId="77777777" w:rsidTr="003A7298">
        <w:tc>
          <w:tcPr>
            <w:tcW w:w="2095" w:type="dxa"/>
          </w:tcPr>
          <w:p w14:paraId="778628E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Наименование</w:t>
            </w:r>
          </w:p>
          <w:p w14:paraId="70DC78C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8A0BB6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8A0BB6" w14:paraId="4E955E9F" w14:textId="77777777" w:rsidTr="003A7298">
        <w:tc>
          <w:tcPr>
            <w:tcW w:w="2095" w:type="dxa"/>
          </w:tcPr>
          <w:p w14:paraId="783F18B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D4BE63F" w14:textId="77777777" w:rsidTr="003A7298">
        <w:tc>
          <w:tcPr>
            <w:tcW w:w="2095" w:type="dxa"/>
          </w:tcPr>
          <w:p w14:paraId="535BE715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7E6D5AD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0C35684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8A0BB6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2EF2A75F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15</w:t>
      </w:r>
    </w:p>
    <w:p w14:paraId="46BB50AE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1B130DFD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Заявление о предоставлении документов</w:t>
      </w:r>
    </w:p>
    <w:p w14:paraId="046C5060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1D5C0852" w:rsidR="00B91EF6" w:rsidRPr="008A0BB6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18C342B5" w14:textId="742123A1" w:rsidR="00B91EF6" w:rsidRPr="008A0BB6" w:rsidRDefault="00B91EF6" w:rsidP="00FC7A7C">
      <w:pPr>
        <w:pStyle w:val="10"/>
        <w:spacing w:line="360" w:lineRule="auto"/>
        <w:ind w:right="2"/>
      </w:pPr>
      <w:bookmarkStart w:id="36" w:name="_Toc530734509"/>
      <w:bookmarkStart w:id="37" w:name="_Toc19895779"/>
      <w:bookmarkStart w:id="38" w:name="_Toc40357127"/>
      <w:r w:rsidRPr="008A0BB6">
        <w:t>Заказ документов</w:t>
      </w:r>
      <w:bookmarkEnd w:id="36"/>
      <w:bookmarkEnd w:id="37"/>
      <w:bookmarkEnd w:id="38"/>
    </w:p>
    <w:p w14:paraId="71BD862D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43C160F9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3A5AF16C" w14:textId="6CB1FCF5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4DEC9B18" w14:textId="77777777" w:rsidR="00B91EF6" w:rsidRPr="008A0BB6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8A0BB6" w14:paraId="23ACFF8F" w14:textId="77777777" w:rsidTr="003A7298">
        <w:tc>
          <w:tcPr>
            <w:tcW w:w="5245" w:type="dxa"/>
          </w:tcPr>
          <w:p w14:paraId="0906BFEA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42A6A73" w14:textId="77777777" w:rsidTr="003A7298">
        <w:tc>
          <w:tcPr>
            <w:tcW w:w="5245" w:type="dxa"/>
          </w:tcPr>
          <w:p w14:paraId="3ED4D6EF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25667F4" w14:textId="77777777" w:rsidTr="003A7298">
        <w:tc>
          <w:tcPr>
            <w:tcW w:w="5245" w:type="dxa"/>
          </w:tcPr>
          <w:p w14:paraId="7A429BCF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7CB59D71" w14:textId="77777777" w:rsidTr="003A7298">
        <w:tc>
          <w:tcPr>
            <w:tcW w:w="5245" w:type="dxa"/>
          </w:tcPr>
          <w:p w14:paraId="57DEECC8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44613A7" w14:textId="77777777" w:rsidTr="003A7298">
        <w:tc>
          <w:tcPr>
            <w:tcW w:w="5245" w:type="dxa"/>
          </w:tcPr>
          <w:p w14:paraId="5E65EE10" w14:textId="77777777" w:rsidR="00B5755B" w:rsidRPr="008A0BB6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8A0BB6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9D7B7E0" w14:textId="77777777" w:rsidTr="003A7298">
        <w:tc>
          <w:tcPr>
            <w:tcW w:w="5245" w:type="dxa"/>
          </w:tcPr>
          <w:p w14:paraId="68A2449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17357BB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21F28DDA" w14:textId="77777777" w:rsidTr="003A7298">
        <w:tc>
          <w:tcPr>
            <w:tcW w:w="5245" w:type="dxa"/>
          </w:tcPr>
          <w:p w14:paraId="63B60682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6937EFAC" w14:textId="77777777" w:rsidR="00B5755B" w:rsidRPr="008A0BB6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F23C13" w14:textId="10E92F32" w:rsidR="00B91EF6" w:rsidRPr="008A0BB6" w:rsidRDefault="00B91EF6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3B039B" w:rsidRPr="008A0BB6">
        <w:rPr>
          <w:lang w:eastAsia="en-US"/>
        </w:rPr>
        <w:t>16</w:t>
      </w:r>
    </w:p>
    <w:p w14:paraId="69F78AF4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589A9BC4" w14:textId="77777777" w:rsidR="00B91EF6" w:rsidRPr="008A0BB6" w:rsidRDefault="00B91EF6" w:rsidP="00737693">
      <w:pPr>
        <w:adjustRightInd/>
        <w:spacing w:line="360" w:lineRule="auto"/>
        <w:jc w:val="right"/>
      </w:pPr>
      <w:r w:rsidRPr="008A0BB6">
        <w:t>Запросы и пожелания</w:t>
      </w:r>
    </w:p>
    <w:p w14:paraId="3E5681F9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8A0BB6" w:rsidRDefault="00B91EF6" w:rsidP="00737693">
      <w:pPr>
        <w:pStyle w:val="10"/>
        <w:spacing w:line="360" w:lineRule="auto"/>
      </w:pPr>
      <w:bookmarkStart w:id="39" w:name="_Toc530734510"/>
      <w:bookmarkStart w:id="40" w:name="_Toc19895780"/>
      <w:bookmarkStart w:id="41" w:name="_Toc40357128"/>
      <w:r w:rsidRPr="008A0BB6">
        <w:t>Запросы и пожелания</w:t>
      </w:r>
      <w:bookmarkEnd w:id="39"/>
      <w:bookmarkEnd w:id="40"/>
      <w:bookmarkEnd w:id="41"/>
      <w:r w:rsidRPr="008A0BB6">
        <w:t xml:space="preserve"> </w:t>
      </w:r>
    </w:p>
    <w:p w14:paraId="111647CE" w14:textId="77777777" w:rsidR="001B3E3C" w:rsidRPr="008A0BB6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1CF71E03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4BB1A7DD" w14:textId="4F470AFE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7981AFA2" w14:textId="77777777" w:rsidR="00B91EF6" w:rsidRPr="008A0BB6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8A0BB6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8A0BB6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8A0BB6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8A0BB6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8A0BB6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8A0BB6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8A0BB6" w14:paraId="0D7DF886" w14:textId="77777777" w:rsidTr="003A7298">
        <w:tc>
          <w:tcPr>
            <w:tcW w:w="5240" w:type="dxa"/>
          </w:tcPr>
          <w:p w14:paraId="41623DA3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65E7ED0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D94A12" w:rsidRPr="008A0BB6" w14:paraId="526E81B1" w14:textId="77777777" w:rsidTr="003A7298">
        <w:tc>
          <w:tcPr>
            <w:tcW w:w="5240" w:type="dxa"/>
          </w:tcPr>
          <w:p w14:paraId="34B3D644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2D167AB7" w14:textId="77777777" w:rsidR="00D94A12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55A511D" w14:textId="6F118A30" w:rsidR="00B90C78" w:rsidRPr="008A0BB6" w:rsidRDefault="00E556B8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B90C78" w:rsidRPr="008A0BB6">
        <w:rPr>
          <w:lang w:eastAsia="en-US"/>
        </w:rPr>
        <w:lastRenderedPageBreak/>
        <w:t xml:space="preserve">Приложение </w:t>
      </w:r>
      <w:r w:rsidR="00AA7282" w:rsidRPr="008A0BB6">
        <w:rPr>
          <w:lang w:eastAsia="en-US"/>
        </w:rPr>
        <w:t>№ 8</w:t>
      </w:r>
      <w:r w:rsidR="00B90C78" w:rsidRPr="008A0BB6">
        <w:rPr>
          <w:lang w:eastAsia="en-US"/>
        </w:rPr>
        <w:t>.</w:t>
      </w:r>
      <w:r w:rsidR="003B039B" w:rsidRPr="008A0BB6">
        <w:rPr>
          <w:lang w:eastAsia="en-US"/>
        </w:rPr>
        <w:t>18</w:t>
      </w:r>
      <w:r w:rsidR="00B90C78" w:rsidRPr="008A0BB6">
        <w:rPr>
          <w:lang w:eastAsia="en-US"/>
        </w:rPr>
        <w:t xml:space="preserve"> </w:t>
      </w:r>
    </w:p>
    <w:p w14:paraId="14E69B8E" w14:textId="77777777" w:rsidR="0086265E" w:rsidRPr="008A0BB6" w:rsidRDefault="00B90C78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к Регламенту </w:t>
      </w:r>
      <w:r w:rsidR="00427C33" w:rsidRPr="008A0BB6">
        <w:rPr>
          <w:lang w:eastAsia="en-US"/>
        </w:rPr>
        <w:t>оказания услуг на финансовых рынках</w:t>
      </w:r>
    </w:p>
    <w:p w14:paraId="6DEA5E24" w14:textId="77777777" w:rsidR="00B90C78" w:rsidRPr="008A0BB6" w:rsidRDefault="0086265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Поручение </w:t>
      </w:r>
      <w:r w:rsidRPr="008A0BB6">
        <w:t>на назначение почтового адреса Клиента</w:t>
      </w:r>
      <w:r w:rsidR="00B90C78" w:rsidRPr="008A0BB6">
        <w:rPr>
          <w:lang w:eastAsia="en-US"/>
        </w:rPr>
        <w:t xml:space="preserve"> </w:t>
      </w:r>
    </w:p>
    <w:p w14:paraId="532A76D3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240AC387" w:rsidR="00B90C78" w:rsidRPr="008A0BB6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44B6E3FF" w14:textId="6E73E97C" w:rsidR="00B90C78" w:rsidRPr="008A0BB6" w:rsidRDefault="00B90C78" w:rsidP="00737693">
      <w:pPr>
        <w:pStyle w:val="10"/>
        <w:spacing w:line="360" w:lineRule="auto"/>
      </w:pPr>
      <w:bookmarkStart w:id="42" w:name="_Toc530734512"/>
      <w:bookmarkStart w:id="43" w:name="_Toc19895782"/>
      <w:bookmarkStart w:id="44" w:name="_Toc40357130"/>
      <w:r w:rsidRPr="008A0BB6">
        <w:t>Почтовый адрес</w:t>
      </w:r>
      <w:bookmarkEnd w:id="42"/>
      <w:bookmarkEnd w:id="43"/>
      <w:bookmarkEnd w:id="44"/>
    </w:p>
    <w:p w14:paraId="3755806F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Клиент: Ф.И.О./наименование</w:t>
      </w:r>
    </w:p>
    <w:p w14:paraId="662CF126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8A0BB6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6CE5C77B" w14:textId="77777777" w:rsidTr="00557B07">
        <w:tc>
          <w:tcPr>
            <w:tcW w:w="5103" w:type="dxa"/>
          </w:tcPr>
          <w:p w14:paraId="3D92E2A4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B550B42" w14:textId="77777777" w:rsidTr="00557B07">
        <w:tc>
          <w:tcPr>
            <w:tcW w:w="5103" w:type="dxa"/>
          </w:tcPr>
          <w:p w14:paraId="4622AA87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5AACDB13" w14:textId="77777777" w:rsidTr="00557B07">
        <w:tc>
          <w:tcPr>
            <w:tcW w:w="5103" w:type="dxa"/>
          </w:tcPr>
          <w:p w14:paraId="689DCF3F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75F897B" w14:textId="77777777" w:rsidTr="00557B07">
        <w:tc>
          <w:tcPr>
            <w:tcW w:w="5103" w:type="dxa"/>
          </w:tcPr>
          <w:p w14:paraId="345D4590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D7CAE48" w14:textId="77777777" w:rsidTr="00557B07">
        <w:tc>
          <w:tcPr>
            <w:tcW w:w="5103" w:type="dxa"/>
          </w:tcPr>
          <w:p w14:paraId="7729EEA6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4A51D503" w14:textId="77777777" w:rsidTr="00557B07">
        <w:tc>
          <w:tcPr>
            <w:tcW w:w="5103" w:type="dxa"/>
          </w:tcPr>
          <w:p w14:paraId="2336DB6C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0924014E" w14:textId="77777777" w:rsidTr="00557B07">
        <w:tc>
          <w:tcPr>
            <w:tcW w:w="5103" w:type="dxa"/>
          </w:tcPr>
          <w:p w14:paraId="4065A96F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01B7BD7A" w14:textId="77777777" w:rsidTr="00557B07">
        <w:tc>
          <w:tcPr>
            <w:tcW w:w="5103" w:type="dxa"/>
          </w:tcPr>
          <w:p w14:paraId="3EDB5B39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013FA55E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2F1059C2" w14:textId="77777777" w:rsidTr="00557B07">
        <w:tc>
          <w:tcPr>
            <w:tcW w:w="5103" w:type="dxa"/>
          </w:tcPr>
          <w:p w14:paraId="00EC98E3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397DED96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824DA6" w14:textId="0EC1A865" w:rsidR="00E556B8" w:rsidRPr="008A0BB6" w:rsidRDefault="00B90C78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E556B8"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="00E556B8" w:rsidRPr="008A0BB6">
        <w:rPr>
          <w:lang w:eastAsia="en-US"/>
        </w:rPr>
        <w:t>.</w:t>
      </w:r>
      <w:r w:rsidR="003B039B" w:rsidRPr="008A0BB6">
        <w:rPr>
          <w:lang w:eastAsia="en-US"/>
        </w:rPr>
        <w:t>19</w:t>
      </w:r>
    </w:p>
    <w:p w14:paraId="4DE987C2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130A0EFF" w14:textId="2E333AE4" w:rsidR="00E556B8" w:rsidRPr="008A0BB6" w:rsidRDefault="00E556B8" w:rsidP="00737693">
      <w:pPr>
        <w:adjustRightInd/>
        <w:spacing w:line="360" w:lineRule="auto"/>
        <w:jc w:val="right"/>
      </w:pPr>
      <w:r w:rsidRPr="008A0BB6">
        <w:t xml:space="preserve">ООО </w:t>
      </w:r>
      <w:r w:rsidR="00BD0E08" w:rsidRPr="008A0BB6">
        <w:t>«Цифра брокер</w:t>
      </w:r>
      <w:r w:rsidRPr="008A0BB6">
        <w:t xml:space="preserve">» </w:t>
      </w:r>
    </w:p>
    <w:p w14:paraId="03EE073C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8A0BB6">
        <w:t xml:space="preserve">Поручение на подключение </w:t>
      </w:r>
      <w:r w:rsidR="00051212" w:rsidRPr="008A0BB6">
        <w:t>Системы</w:t>
      </w:r>
      <w:r w:rsidR="00D15466" w:rsidRPr="008A0BB6">
        <w:t xml:space="preserve"> </w:t>
      </w:r>
      <w:r w:rsidRPr="008A0BB6">
        <w:t>QUIK</w:t>
      </w:r>
    </w:p>
    <w:p w14:paraId="176235B8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5C9ADCB5" w14:textId="3C11F148" w:rsidR="00C3170D" w:rsidRPr="008A0BB6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№ _____ </w:t>
      </w:r>
    </w:p>
    <w:p w14:paraId="348C5842" w14:textId="77777777" w:rsidR="00E556B8" w:rsidRPr="008A0BB6" w:rsidRDefault="00E556B8" w:rsidP="00737693">
      <w:pPr>
        <w:pStyle w:val="10"/>
        <w:spacing w:line="360" w:lineRule="auto"/>
      </w:pPr>
      <w:bookmarkStart w:id="45" w:name="_Toc530734514"/>
      <w:bookmarkStart w:id="46" w:name="_Toc19895783"/>
      <w:bookmarkStart w:id="47" w:name="_Toc40357131"/>
      <w:r w:rsidRPr="008A0BB6">
        <w:t xml:space="preserve">Подключение </w:t>
      </w:r>
      <w:r w:rsidR="00051212" w:rsidRPr="008A0BB6">
        <w:t>Системы</w:t>
      </w:r>
      <w:r w:rsidR="00D15466" w:rsidRPr="008A0BB6">
        <w:t xml:space="preserve"> </w:t>
      </w:r>
      <w:r w:rsidRPr="008A0BB6">
        <w:t>QUIK</w:t>
      </w:r>
      <w:bookmarkEnd w:id="45"/>
      <w:bookmarkEnd w:id="46"/>
      <w:bookmarkEnd w:id="47"/>
      <w:r w:rsidR="00DC24C3" w:rsidRPr="008A0BB6">
        <w:t xml:space="preserve"> </w:t>
      </w:r>
    </w:p>
    <w:p w14:paraId="0722A76F" w14:textId="77777777" w:rsidR="00DC24C3" w:rsidRPr="008A0BB6" w:rsidRDefault="00DC24C3" w:rsidP="00737693">
      <w:pPr>
        <w:spacing w:line="360" w:lineRule="auto"/>
        <w:rPr>
          <w:lang w:eastAsia="en-US"/>
        </w:rPr>
      </w:pPr>
    </w:p>
    <w:p w14:paraId="577DFD6D" w14:textId="35BF4051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17702FF8" w14:textId="05132AB0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p w14:paraId="45ECE9C0" w14:textId="77777777" w:rsidR="00DC24C3" w:rsidRPr="008A0BB6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8A0BB6" w14:paraId="43F57C00" w14:textId="77777777" w:rsidTr="00D07374">
        <w:tc>
          <w:tcPr>
            <w:tcW w:w="5103" w:type="dxa"/>
          </w:tcPr>
          <w:p w14:paraId="2CD04E7B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8A0BB6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8A0BB6">
              <w:rPr>
                <w:lang w:eastAsia="en-US"/>
              </w:rPr>
              <w:t xml:space="preserve">Подключить </w:t>
            </w:r>
            <w:r w:rsidR="00051212" w:rsidRPr="008A0BB6">
              <w:rPr>
                <w:lang w:eastAsia="en-US"/>
              </w:rPr>
              <w:t>Систему</w:t>
            </w:r>
            <w:r w:rsidR="00D15466" w:rsidRPr="008A0BB6">
              <w:rPr>
                <w:lang w:eastAsia="en-US"/>
              </w:rPr>
              <w:t xml:space="preserve"> </w:t>
            </w:r>
            <w:r w:rsidR="00DC24C3" w:rsidRPr="008A0BB6">
              <w:rPr>
                <w:lang w:val="en-US" w:eastAsia="en-US"/>
              </w:rPr>
              <w:t>QUIK</w:t>
            </w:r>
          </w:p>
        </w:tc>
      </w:tr>
      <w:tr w:rsidR="00737693" w:rsidRPr="008A0BB6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D913530" w14:textId="77777777" w:rsidTr="00D07374">
        <w:tc>
          <w:tcPr>
            <w:tcW w:w="5103" w:type="dxa"/>
          </w:tcPr>
          <w:p w14:paraId="310A7F88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3F3489A4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6F46A5B4" w14:textId="77777777" w:rsidTr="00D07374">
        <w:tc>
          <w:tcPr>
            <w:tcW w:w="5103" w:type="dxa"/>
          </w:tcPr>
          <w:p w14:paraId="26B25FC2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259F6732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72F3336" w14:textId="7D2887DE" w:rsidR="003D2084" w:rsidRPr="008A0BB6" w:rsidRDefault="00DC24C3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3D2084"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="003D2084" w:rsidRPr="008A0BB6">
        <w:rPr>
          <w:lang w:eastAsia="en-US"/>
        </w:rPr>
        <w:t>.20</w:t>
      </w:r>
    </w:p>
    <w:p w14:paraId="38CC6221" w14:textId="77777777" w:rsidR="003D2084" w:rsidRPr="008A0BB6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обслуживания Клиентов </w:t>
      </w:r>
    </w:p>
    <w:p w14:paraId="13DD58B8" w14:textId="3BB04661" w:rsidR="003D2084" w:rsidRPr="008A0BB6" w:rsidRDefault="00BD0E08">
      <w:pPr>
        <w:adjustRightInd/>
        <w:spacing w:line="360" w:lineRule="auto"/>
        <w:jc w:val="right"/>
      </w:pPr>
      <w:r w:rsidRPr="008A0BB6">
        <w:t>ООО «Цифра брокер»</w:t>
      </w:r>
      <w:r w:rsidR="00816B08" w:rsidRPr="008A0BB6">
        <w:t xml:space="preserve"> </w:t>
      </w:r>
    </w:p>
    <w:p w14:paraId="2DA13E52" w14:textId="77777777" w:rsidR="003D2084" w:rsidRPr="008A0BB6" w:rsidRDefault="003D2084" w:rsidP="00737693">
      <w:pPr>
        <w:adjustRightInd/>
        <w:spacing w:line="360" w:lineRule="auto"/>
        <w:jc w:val="right"/>
      </w:pPr>
      <w:r w:rsidRPr="008A0BB6">
        <w:t>Поручение</w:t>
      </w:r>
      <w:r w:rsidR="00BA743A" w:rsidRPr="008A0BB6">
        <w:t xml:space="preserve"> на</w:t>
      </w:r>
      <w:r w:rsidRPr="008A0BB6">
        <w:t xml:space="preserve"> </w:t>
      </w:r>
      <w:r w:rsidR="00BA743A" w:rsidRPr="008A0BB6">
        <w:t>р</w:t>
      </w:r>
      <w:r w:rsidRPr="008A0BB6">
        <w:t>егистраци</w:t>
      </w:r>
      <w:r w:rsidR="00BA743A" w:rsidRPr="008A0BB6">
        <w:t>ю</w:t>
      </w:r>
      <w:r w:rsidRPr="008A0BB6">
        <w:t xml:space="preserve"> ключей </w:t>
      </w:r>
      <w:r w:rsidRPr="008A0BB6">
        <w:rPr>
          <w:lang w:val="en-US"/>
        </w:rPr>
        <w:t>QUIK</w:t>
      </w:r>
    </w:p>
    <w:p w14:paraId="74224947" w14:textId="77777777" w:rsidR="00FC7A7C" w:rsidRPr="008A0BB6" w:rsidRDefault="00FC7A7C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CBB0C2E" w14:textId="23F7CA8D" w:rsidR="00C3170D" w:rsidRPr="008A0BB6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№ _____ </w:t>
      </w:r>
    </w:p>
    <w:p w14:paraId="4D9F0542" w14:textId="77777777" w:rsidR="003D2084" w:rsidRPr="008A0BB6" w:rsidRDefault="003D2084" w:rsidP="00737693">
      <w:pPr>
        <w:pStyle w:val="10"/>
        <w:spacing w:line="360" w:lineRule="auto"/>
      </w:pPr>
      <w:bookmarkStart w:id="48" w:name="_Toc530734513"/>
      <w:bookmarkStart w:id="49" w:name="_Toc530734884"/>
      <w:r w:rsidRPr="008A0BB6">
        <w:t>Регистрация ключей QUI</w:t>
      </w:r>
      <w:r w:rsidRPr="008A0BB6">
        <w:rPr>
          <w:lang w:val="en-US"/>
        </w:rPr>
        <w:t>K</w:t>
      </w:r>
      <w:bookmarkEnd w:id="48"/>
      <w:bookmarkEnd w:id="49"/>
      <w:r w:rsidRPr="008A0BB6">
        <w:t xml:space="preserve"> </w:t>
      </w:r>
    </w:p>
    <w:p w14:paraId="68998333" w14:textId="77777777" w:rsidR="003D2084" w:rsidRPr="008A0BB6" w:rsidRDefault="003D2084" w:rsidP="00737693">
      <w:pPr>
        <w:spacing w:line="360" w:lineRule="auto"/>
        <w:rPr>
          <w:lang w:eastAsia="en-US"/>
        </w:rPr>
      </w:pPr>
    </w:p>
    <w:p w14:paraId="644B2DA4" w14:textId="415F0BB4" w:rsidR="003D2084" w:rsidRPr="008A0BB6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Наименование/ФИО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_______________________________</w:t>
      </w:r>
      <w:r w:rsidR="00816B08" w:rsidRPr="008A0BB6">
        <w:rPr>
          <w:lang w:eastAsia="en-US"/>
        </w:rPr>
        <w:t xml:space="preserve"> </w:t>
      </w:r>
    </w:p>
    <w:p w14:paraId="3322DEEB" w14:textId="7650CC3B" w:rsidR="003D2084" w:rsidRPr="008A0BB6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816B08" w:rsidRPr="008A0BB6">
        <w:rPr>
          <w:lang w:eastAsia="en-US"/>
        </w:rPr>
        <w:t xml:space="preserve"> </w:t>
      </w:r>
      <w:r w:rsidRPr="008A0BB6">
        <w:rPr>
          <w:lang w:eastAsia="en-US"/>
        </w:rPr>
        <w:t xml:space="preserve">____________________ </w:t>
      </w:r>
    </w:p>
    <w:p w14:paraId="5BCEBE41" w14:textId="77777777" w:rsidR="003D2084" w:rsidRPr="008A0BB6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8A0BB6" w14:paraId="5FE072B7" w14:textId="77777777" w:rsidTr="00D07374">
        <w:tc>
          <w:tcPr>
            <w:tcW w:w="5245" w:type="dxa"/>
          </w:tcPr>
          <w:p w14:paraId="25659822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8A0BB6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D8625B9" w14:textId="77777777" w:rsidTr="00D07374">
        <w:tc>
          <w:tcPr>
            <w:tcW w:w="5245" w:type="dxa"/>
          </w:tcPr>
          <w:p w14:paraId="7D305DAE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0E64D683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51873175" w14:textId="77777777" w:rsidTr="00D07374">
        <w:tc>
          <w:tcPr>
            <w:tcW w:w="5245" w:type="dxa"/>
          </w:tcPr>
          <w:p w14:paraId="2E6204A6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50EDE56C" w14:textId="77777777" w:rsidR="003D2084" w:rsidRPr="008A0BB6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41749CAC" w:rsidR="00B90C78" w:rsidRPr="008A0BB6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E556B8"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="00E556B8" w:rsidRPr="008A0BB6">
        <w:rPr>
          <w:lang w:eastAsia="en-US"/>
        </w:rPr>
        <w:t>.</w:t>
      </w:r>
      <w:r w:rsidR="00A17E1A" w:rsidRPr="008A0BB6">
        <w:rPr>
          <w:lang w:eastAsia="en-US"/>
        </w:rPr>
        <w:t>2</w:t>
      </w:r>
      <w:r w:rsidR="0086265E" w:rsidRPr="008A0BB6">
        <w:rPr>
          <w:lang w:eastAsia="en-US"/>
        </w:rPr>
        <w:t>1</w:t>
      </w:r>
      <w:r w:rsidR="00384252" w:rsidRPr="008A0BB6">
        <w:rPr>
          <w:lang w:eastAsia="en-US"/>
        </w:rPr>
        <w:t xml:space="preserve"> </w:t>
      </w:r>
    </w:p>
    <w:p w14:paraId="5A246794" w14:textId="51B5889F" w:rsidR="00E556B8" w:rsidRPr="008A0BB6" w:rsidRDefault="00536B0E" w:rsidP="00F95977">
      <w:pPr>
        <w:adjustRightInd/>
        <w:spacing w:line="360" w:lineRule="auto"/>
        <w:jc w:val="right"/>
      </w:pPr>
      <w:r w:rsidRPr="008A0BB6">
        <w:rPr>
          <w:lang w:eastAsia="en-US"/>
        </w:rPr>
        <w:t>к Регламенту оказания услуг на финансовых рынках</w:t>
      </w:r>
      <w:r w:rsidR="00E556B8" w:rsidRPr="008A0BB6">
        <w:rPr>
          <w:lang w:eastAsia="en-US"/>
        </w:rPr>
        <w:t xml:space="preserve"> </w:t>
      </w:r>
      <w:r w:rsidR="00BD0E08" w:rsidRPr="008A0BB6">
        <w:t xml:space="preserve">ООО «Цифра брокер» </w:t>
      </w:r>
    </w:p>
    <w:p w14:paraId="41A677ED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8A0BB6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4A64A0F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№ _____ </w:t>
      </w:r>
    </w:p>
    <w:p w14:paraId="624D55CF" w14:textId="0E73B49D" w:rsidR="00E556B8" w:rsidRPr="008A0BB6" w:rsidRDefault="00E556B8" w:rsidP="00737693">
      <w:pPr>
        <w:pStyle w:val="10"/>
        <w:spacing w:line="360" w:lineRule="auto"/>
      </w:pPr>
      <w:bookmarkStart w:id="50" w:name="_Toc530734515"/>
      <w:bookmarkStart w:id="51" w:name="_Toc19895784"/>
      <w:bookmarkStart w:id="52" w:name="_Toc40357132"/>
      <w:bookmarkStart w:id="53" w:name="_Hlk524949137"/>
      <w:bookmarkStart w:id="54" w:name="_Hlk524955146"/>
      <w:r w:rsidRPr="008A0BB6">
        <w:t>Корпоративные действия</w:t>
      </w:r>
      <w:bookmarkEnd w:id="50"/>
      <w:bookmarkEnd w:id="51"/>
      <w:bookmarkEnd w:id="52"/>
    </w:p>
    <w:p w14:paraId="07E49C7E" w14:textId="68543CC0" w:rsidR="00EF4EB3" w:rsidRPr="008A0BB6" w:rsidRDefault="00EF4EB3" w:rsidP="00737693">
      <w:pPr>
        <w:rPr>
          <w:lang w:eastAsia="en-US"/>
        </w:rPr>
      </w:pPr>
    </w:p>
    <w:p w14:paraId="02AB8DAF" w14:textId="77777777" w:rsidR="00EF4EB3" w:rsidRPr="008A0BB6" w:rsidRDefault="00EF4EB3" w:rsidP="00737693"/>
    <w:p w14:paraId="4BE1CF06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Клиент: (наименование/Ф.И.О.)</w:t>
      </w:r>
    </w:p>
    <w:p w14:paraId="30CFF771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Код Клиента: ______ </w:t>
      </w:r>
    </w:p>
    <w:p w14:paraId="355470DC" w14:textId="77777777" w:rsidR="00E556B8" w:rsidRPr="008A0BB6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8A0BB6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8A0BB6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8A0BB6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73807FB3" w14:textId="77777777" w:rsidTr="00D07374">
        <w:tc>
          <w:tcPr>
            <w:tcW w:w="5245" w:type="dxa"/>
          </w:tcPr>
          <w:p w14:paraId="7F798289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4D5C9302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5BE7FFB4" w14:textId="77777777" w:rsidTr="00D07374">
        <w:tc>
          <w:tcPr>
            <w:tcW w:w="5245" w:type="dxa"/>
          </w:tcPr>
          <w:p w14:paraId="23AFFD46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1EA931CB" w14:textId="77777777" w:rsidR="00DC24C3" w:rsidRPr="008A0BB6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3"/>
      <w:bookmarkEnd w:id="54"/>
    </w:tbl>
    <w:p w14:paraId="0ABDD583" w14:textId="117116CA" w:rsidR="009A04DE" w:rsidRPr="008A0BB6" w:rsidRDefault="00E34597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9A04DE"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="009A04DE" w:rsidRPr="008A0BB6">
        <w:rPr>
          <w:lang w:eastAsia="en-US"/>
        </w:rPr>
        <w:t>.2</w:t>
      </w:r>
      <w:r w:rsidR="0086265E" w:rsidRPr="008A0BB6">
        <w:rPr>
          <w:lang w:eastAsia="en-US"/>
        </w:rPr>
        <w:t>2</w:t>
      </w:r>
      <w:r w:rsidR="009A04DE" w:rsidRPr="008A0BB6">
        <w:rPr>
          <w:lang w:eastAsia="en-US"/>
        </w:rPr>
        <w:t xml:space="preserve"> </w:t>
      </w:r>
    </w:p>
    <w:p w14:paraId="4D8968C3" w14:textId="77777777" w:rsidR="00BD0E08" w:rsidRPr="008A0BB6" w:rsidRDefault="00536B0E" w:rsidP="00BD0E08">
      <w:pPr>
        <w:adjustRightInd/>
        <w:spacing w:line="360" w:lineRule="auto"/>
        <w:jc w:val="right"/>
      </w:pPr>
      <w:r w:rsidRPr="008A0BB6">
        <w:rPr>
          <w:lang w:eastAsia="en-US"/>
        </w:rPr>
        <w:t>к Регламенту оказания услуг на финансовых рынках</w:t>
      </w:r>
      <w:r w:rsidR="009A04DE" w:rsidRPr="008A0BB6">
        <w:rPr>
          <w:lang w:eastAsia="en-US"/>
        </w:rPr>
        <w:t xml:space="preserve"> </w:t>
      </w:r>
      <w:r w:rsidR="00BD0E08" w:rsidRPr="008A0BB6">
        <w:t xml:space="preserve">ООО «Цифра брокер» </w:t>
      </w:r>
    </w:p>
    <w:p w14:paraId="426BDF57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Заявление Клиента </w:t>
      </w:r>
      <w:r w:rsidR="00D15466" w:rsidRPr="008A0BB6">
        <w:rPr>
          <w:lang w:val="tr-TR" w:eastAsia="en-US"/>
        </w:rPr>
        <w:t>—</w:t>
      </w:r>
      <w:r w:rsidR="00D15466" w:rsidRPr="008A0BB6">
        <w:rPr>
          <w:lang w:eastAsia="en-US"/>
        </w:rPr>
        <w:t xml:space="preserve"> </w:t>
      </w:r>
      <w:r w:rsidRPr="008A0BB6">
        <w:rPr>
          <w:lang w:eastAsia="en-US"/>
        </w:rPr>
        <w:t>физического лица</w:t>
      </w:r>
    </w:p>
    <w:p w14:paraId="3F63E22D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62FDD91C" w:rsidR="009A04DE" w:rsidRPr="008A0BB6" w:rsidRDefault="009A04DE" w:rsidP="00737693">
      <w:pPr>
        <w:pStyle w:val="10"/>
        <w:spacing w:line="360" w:lineRule="auto"/>
      </w:pPr>
      <w:bookmarkStart w:id="55" w:name="_Toc40357133"/>
      <w:r w:rsidRPr="008A0BB6">
        <w:t xml:space="preserve">Заявление Клиента </w:t>
      </w:r>
      <w:r w:rsidR="00D15466" w:rsidRPr="008A0BB6">
        <w:rPr>
          <w:lang w:val="tr-TR"/>
        </w:rPr>
        <w:t>—</w:t>
      </w:r>
      <w:r w:rsidR="00D15466" w:rsidRPr="008A0BB6">
        <w:t xml:space="preserve"> </w:t>
      </w:r>
      <w:r w:rsidRPr="008A0BB6">
        <w:t>физического лица</w:t>
      </w:r>
      <w:r w:rsidR="005A27A8" w:rsidRPr="008A0BB6">
        <w:t xml:space="preserve"> </w:t>
      </w:r>
      <w:r w:rsidRPr="008A0BB6">
        <w:t>на признание его квалифицированным инвестором</w:t>
      </w:r>
      <w:bookmarkEnd w:id="55"/>
    </w:p>
    <w:p w14:paraId="2B21F045" w14:textId="77777777" w:rsidR="009A04DE" w:rsidRPr="008A0BB6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4827320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г. Москва</w:t>
      </w:r>
      <w:r w:rsidR="00816B08" w:rsidRPr="008A0BB6">
        <w:t xml:space="preserve">                                        </w:t>
      </w:r>
      <w:r w:rsidRPr="008A0BB6">
        <w:tab/>
      </w:r>
      <w:r w:rsidRPr="008A0BB6">
        <w:tab/>
      </w:r>
      <w:r w:rsidR="00FC7A7C" w:rsidRPr="008A0BB6">
        <w:tab/>
      </w:r>
      <w:r w:rsidR="00FC7A7C" w:rsidRPr="008A0BB6">
        <w:tab/>
      </w:r>
      <w:r w:rsidR="00FC7A7C" w:rsidRPr="008A0BB6">
        <w:tab/>
      </w:r>
      <w:r w:rsidR="00FC7A7C" w:rsidRPr="008A0BB6">
        <w:tab/>
      </w:r>
      <w:r w:rsidRPr="008A0BB6">
        <w:t>___.___.</w:t>
      </w:r>
      <w:r w:rsidR="00D15466" w:rsidRPr="008A0BB6">
        <w:t>20</w:t>
      </w:r>
      <w:r w:rsidR="00D15466" w:rsidRPr="008A0BB6">
        <w:rPr>
          <w:lang w:val="tr-TR"/>
        </w:rPr>
        <w:t>2</w:t>
      </w:r>
      <w:r w:rsidRPr="008A0BB6">
        <w:t>__</w:t>
      </w:r>
    </w:p>
    <w:p w14:paraId="5ECDFEBF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Клиент: _____________________</w:t>
      </w:r>
      <w:r w:rsidR="00D15466" w:rsidRPr="008A0BB6">
        <w:rPr>
          <w:lang w:val="tr-TR"/>
        </w:rPr>
        <w:t xml:space="preserve"> </w:t>
      </w:r>
      <w:r w:rsidRPr="008A0BB6">
        <w:t>(Ф.И.О.)</w:t>
      </w:r>
    </w:p>
    <w:p w14:paraId="290E1258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Код Клиента: _________________</w:t>
      </w:r>
    </w:p>
    <w:p w14:paraId="5D954625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42B0F466" w14:textId="51EF74B8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Настоящим клиент просит ООО </w:t>
      </w:r>
      <w:r w:rsidR="00BD0E08" w:rsidRPr="008A0BB6">
        <w:t>«Цифра брокер</w:t>
      </w:r>
      <w:r w:rsidRPr="008A0BB6">
        <w:t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</w:t>
      </w:r>
      <w:r w:rsidR="00816B08" w:rsidRPr="008A0BB6">
        <w:t xml:space="preserve"> </w:t>
      </w:r>
      <w:r w:rsidRPr="008A0BB6">
        <w:t xml:space="preserve">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6367EA3C" w:rsidR="00887CDB" w:rsidRPr="008A0BB6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8A0BB6">
        <w:rPr>
          <w:shd w:val="clear" w:color="auto" w:fill="FFFFFF"/>
        </w:rPr>
        <w:t xml:space="preserve">Имею обороты и активы в ООО </w:t>
      </w:r>
      <w:r w:rsidR="00BD0E08" w:rsidRPr="008A0BB6">
        <w:rPr>
          <w:shd w:val="clear" w:color="auto" w:fill="FFFFFF"/>
        </w:rPr>
        <w:t>«Цифра брокер</w:t>
      </w:r>
      <w:r w:rsidRPr="008A0BB6">
        <w:rPr>
          <w:shd w:val="clear" w:color="auto" w:fill="FFFFFF"/>
        </w:rPr>
        <w:t xml:space="preserve">»: </w:t>
      </w:r>
    </w:p>
    <w:p w14:paraId="7ECC15A0" w14:textId="77777777" w:rsidR="00887CDB" w:rsidRPr="008A0BB6" w:rsidRDefault="00887CDB" w:rsidP="00737693">
      <w:pPr>
        <w:widowControl/>
        <w:autoSpaceDE/>
        <w:autoSpaceDN/>
        <w:adjustRightInd/>
        <w:jc w:val="both"/>
      </w:pPr>
      <w:r w:rsidRPr="008A0BB6">
        <w:sym w:font="Webdings" w:char="F063"/>
      </w:r>
      <w:r w:rsidRPr="008A0BB6">
        <w:t xml:space="preserve"> в полном объеме</w:t>
      </w:r>
      <w:r w:rsidR="002630D0" w:rsidRPr="008A0BB6">
        <w:t>;</w:t>
      </w:r>
      <w:r w:rsidRPr="008A0BB6">
        <w:t xml:space="preserve"> </w:t>
      </w:r>
      <w:r w:rsidRPr="008A0BB6">
        <w:sym w:font="Webdings" w:char="F063"/>
      </w:r>
      <w:r w:rsidRPr="008A0BB6">
        <w:t xml:space="preserve"> частично</w:t>
      </w:r>
      <w:r w:rsidR="002630D0" w:rsidRPr="008A0BB6">
        <w:t>;</w:t>
      </w:r>
      <w:r w:rsidRPr="008A0BB6">
        <w:t xml:space="preserve"> </w:t>
      </w:r>
      <w:bookmarkStart w:id="56" w:name="_Hlk36808955"/>
      <w:r w:rsidRPr="008A0BB6">
        <w:sym w:font="Webdings" w:char="F063"/>
      </w:r>
      <w:r w:rsidRPr="008A0BB6">
        <w:t xml:space="preserve"> </w:t>
      </w:r>
      <w:bookmarkEnd w:id="56"/>
      <w:r w:rsidRPr="008A0BB6">
        <w:t>не имею</w:t>
      </w:r>
      <w:r w:rsidR="00DA6156" w:rsidRPr="008A0BB6">
        <w:t>.</w:t>
      </w:r>
    </w:p>
    <w:p w14:paraId="76669D92" w14:textId="77777777" w:rsidR="009A04DE" w:rsidRPr="008A0BB6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8A0BB6" w14:paraId="16FE9417" w14:textId="77777777" w:rsidTr="005C6CB2">
        <w:tc>
          <w:tcPr>
            <w:tcW w:w="9639" w:type="dxa"/>
          </w:tcPr>
          <w:p w14:paraId="59B7F362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79DF4E77" w14:textId="77777777" w:rsidTr="005C6CB2">
        <w:tc>
          <w:tcPr>
            <w:tcW w:w="9639" w:type="dxa"/>
          </w:tcPr>
          <w:p w14:paraId="3F83E171" w14:textId="2B81E165" w:rsidR="009A04DE" w:rsidRPr="008A0BB6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190A7096" w14:textId="77777777" w:rsidTr="005C6CB2">
        <w:tc>
          <w:tcPr>
            <w:tcW w:w="9639" w:type="dxa"/>
          </w:tcPr>
          <w:p w14:paraId="06D22C56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 xml:space="preserve">За последние 4 квартала совершал сделки с </w:t>
            </w:r>
            <w:r w:rsidR="004D721F" w:rsidRPr="008A0BB6">
              <w:t xml:space="preserve">ценными бумагами </w:t>
            </w:r>
            <w:r w:rsidRPr="008A0BB6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EF26F3" w:rsidRPr="008A0BB6" w14:paraId="6EE5F3FB" w14:textId="77777777" w:rsidTr="005C6CB2">
        <w:tc>
          <w:tcPr>
            <w:tcW w:w="9639" w:type="dxa"/>
          </w:tcPr>
          <w:p w14:paraId="09BB9EF8" w14:textId="24AF34BE" w:rsidR="00EF26F3" w:rsidRPr="008A0BB6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8A0BB6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8A0BB6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8A0BB6">
              <w:sym w:font="Webdings" w:char="F063"/>
            </w:r>
          </w:p>
        </w:tc>
      </w:tr>
      <w:tr w:rsidR="00737693" w:rsidRPr="008A0BB6" w14:paraId="3B36ED61" w14:textId="77777777" w:rsidTr="005C6CB2">
        <w:tc>
          <w:tcPr>
            <w:tcW w:w="9639" w:type="dxa"/>
          </w:tcPr>
          <w:p w14:paraId="2199D5F4" w14:textId="02839CE3" w:rsidR="009A04DE" w:rsidRPr="008A0BB6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03</w:t>
            </w:r>
            <w:r w:rsidRPr="008A0BB6">
              <w:rPr>
                <w:lang w:val="tr-TR"/>
              </w:rPr>
              <w:t>.07.2016</w:t>
            </w:r>
            <w:r w:rsidRPr="008A0BB6">
              <w:t xml:space="preserve"> № 238-ФЗ «О независимой оценке квалификации», или не менее одного из следующих международных сертификатов: сертификат «Chartered Financial Analyst (CFA)», сертификат «Certified International Investment Analyst (CIIA)», сертификат «Financial Risk Manager (FRM)».</w:t>
            </w:r>
          </w:p>
        </w:tc>
        <w:tc>
          <w:tcPr>
            <w:tcW w:w="567" w:type="dxa"/>
          </w:tcPr>
          <w:p w14:paraId="42E5D9BE" w14:textId="46A4AF7E" w:rsidR="009A04DE" w:rsidRPr="008A0BB6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8A0BB6">
              <w:sym w:font="Webdings" w:char="F063"/>
            </w:r>
          </w:p>
          <w:p w14:paraId="06DF2FBC" w14:textId="77777777" w:rsidR="000D1412" w:rsidRPr="008A0BB6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8A0BB6" w:rsidRDefault="009A04DE" w:rsidP="00737693">
      <w:pPr>
        <w:widowControl/>
        <w:autoSpaceDE/>
        <w:autoSpaceDN/>
        <w:adjustRightInd/>
        <w:jc w:val="both"/>
      </w:pPr>
      <w:r w:rsidRPr="008A0BB6">
        <w:t>__________________________________________________________________________</w:t>
      </w:r>
    </w:p>
    <w:p w14:paraId="026199C8" w14:textId="77777777" w:rsidR="009A04DE" w:rsidRPr="008A0BB6" w:rsidRDefault="009A04DE" w:rsidP="00737693">
      <w:pPr>
        <w:widowControl/>
        <w:autoSpaceDE/>
        <w:autoSpaceDN/>
        <w:adjustRightInd/>
        <w:jc w:val="both"/>
      </w:pPr>
      <w:r w:rsidRPr="008A0BB6">
        <w:t xml:space="preserve">__________________________________________________________________________. </w:t>
      </w:r>
    </w:p>
    <w:p w14:paraId="75554D0B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8A0BB6">
        <w:t>№ </w:t>
      </w:r>
      <w:r w:rsidRPr="008A0BB6">
        <w:t xml:space="preserve">46-ФЗ </w:t>
      </w:r>
      <w:r w:rsidR="00654748" w:rsidRPr="008A0BB6">
        <w:t>«</w:t>
      </w:r>
      <w:r w:rsidRPr="008A0BB6">
        <w:t>О защите прав и законных интересов инвесторов на рынке ценных бумаг</w:t>
      </w:r>
      <w:r w:rsidR="00654748" w:rsidRPr="008A0BB6">
        <w:t>»</w:t>
      </w:r>
      <w:r w:rsidRPr="008A0BB6">
        <w:t xml:space="preserve"> не осуществляются выплаты компенсаций из федерального компенсационного фонда.</w:t>
      </w:r>
    </w:p>
    <w:p w14:paraId="26F4A630" w14:textId="0ED7C008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>В случае признания клиента квалифицированным инвестором Клиент обязуется уведомить ООО «</w:t>
      </w:r>
      <w:r w:rsidR="00BD0E08" w:rsidRPr="008A0BB6">
        <w:t>Цифра брокер</w:t>
      </w:r>
      <w:r w:rsidRPr="008A0BB6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 xml:space="preserve">От имени Клиента: </w:t>
      </w:r>
    </w:p>
    <w:p w14:paraId="6C41F5DA" w14:textId="6A5D8F08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____________________</w:t>
      </w:r>
      <w:r w:rsidR="00816B08" w:rsidRPr="008A0BB6">
        <w:t xml:space="preserve"> </w:t>
      </w:r>
      <w:r w:rsidRPr="008A0BB6">
        <w:t>/ Ф.И.О. уполномоченного лица/</w:t>
      </w:r>
    </w:p>
    <w:p w14:paraId="3981A368" w14:textId="77777777" w:rsidR="009A04DE" w:rsidRPr="008A0BB6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8A0BB6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8A0BB6">
        <w:rPr>
          <w:lang w:eastAsia="ar-SA"/>
        </w:rPr>
        <w:t>(Оформляет сотрудник организации)</w:t>
      </w:r>
    </w:p>
    <w:p w14:paraId="260773F4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Сотрудник, принявший Заявление ________________ /______________ </w:t>
      </w:r>
    </w:p>
    <w:p w14:paraId="1539EEA8" w14:textId="72071A16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.2</w:t>
      </w:r>
      <w:r w:rsidR="0086265E" w:rsidRPr="008A0BB6">
        <w:rPr>
          <w:lang w:eastAsia="en-US"/>
        </w:rPr>
        <w:t>3</w:t>
      </w:r>
      <w:r w:rsidRPr="008A0BB6">
        <w:rPr>
          <w:lang w:eastAsia="en-US"/>
        </w:rPr>
        <w:t xml:space="preserve"> </w:t>
      </w:r>
    </w:p>
    <w:p w14:paraId="6A855D19" w14:textId="05EEA304" w:rsidR="009A04DE" w:rsidRPr="008A0BB6" w:rsidRDefault="00536B0E" w:rsidP="00F95977">
      <w:pPr>
        <w:adjustRightInd/>
        <w:spacing w:line="360" w:lineRule="auto"/>
        <w:jc w:val="right"/>
      </w:pPr>
      <w:r w:rsidRPr="008A0BB6">
        <w:rPr>
          <w:lang w:eastAsia="en-US"/>
        </w:rPr>
        <w:t>к Регламенту оказания услуг на финансовых рынках</w:t>
      </w:r>
      <w:r w:rsidR="009A04DE" w:rsidRPr="008A0BB6">
        <w:rPr>
          <w:lang w:eastAsia="en-US"/>
        </w:rPr>
        <w:t xml:space="preserve"> </w:t>
      </w:r>
      <w:r w:rsidR="00BD0E08" w:rsidRPr="008A0BB6">
        <w:t xml:space="preserve">ООО «Цифра брокер» </w:t>
      </w:r>
    </w:p>
    <w:p w14:paraId="19517F85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Заявление Клиента </w:t>
      </w:r>
      <w:r w:rsidR="002630D0" w:rsidRPr="008A0BB6">
        <w:rPr>
          <w:lang w:eastAsia="en-US"/>
        </w:rPr>
        <w:t xml:space="preserve">— </w:t>
      </w:r>
      <w:r w:rsidRPr="008A0BB6">
        <w:rPr>
          <w:lang w:eastAsia="en-US"/>
        </w:rPr>
        <w:t>юридического лица</w:t>
      </w:r>
    </w:p>
    <w:p w14:paraId="6695D952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095738EC" w:rsidR="009A04DE" w:rsidRPr="008A0BB6" w:rsidRDefault="009A04DE" w:rsidP="00737693">
      <w:pPr>
        <w:pStyle w:val="10"/>
        <w:spacing w:line="360" w:lineRule="auto"/>
      </w:pPr>
      <w:bookmarkStart w:id="57" w:name="_Toc19895785"/>
      <w:bookmarkStart w:id="58" w:name="_Toc40357134"/>
      <w:r w:rsidRPr="008A0BB6">
        <w:t xml:space="preserve">Заявление Клиента </w:t>
      </w:r>
      <w:r w:rsidR="002630D0" w:rsidRPr="008A0BB6">
        <w:t xml:space="preserve">— </w:t>
      </w:r>
      <w:r w:rsidRPr="008A0BB6">
        <w:t>юридического лица на признание его квалифицированным инвестором</w:t>
      </w:r>
      <w:bookmarkEnd w:id="57"/>
      <w:bookmarkEnd w:id="58"/>
    </w:p>
    <w:p w14:paraId="17D78320" w14:textId="34423432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г. Москва</w:t>
      </w:r>
      <w:r w:rsidR="00816B08" w:rsidRPr="008A0BB6">
        <w:t xml:space="preserve">                                        </w:t>
      </w:r>
      <w:r w:rsidRPr="008A0BB6">
        <w:tab/>
      </w:r>
      <w:r w:rsidRPr="008A0BB6">
        <w:tab/>
        <w:t>___.___.</w:t>
      </w:r>
      <w:r w:rsidR="00D15466" w:rsidRPr="008A0BB6">
        <w:t>20</w:t>
      </w:r>
      <w:r w:rsidR="00D15466" w:rsidRPr="008A0BB6">
        <w:rPr>
          <w:lang w:val="tr-TR"/>
        </w:rPr>
        <w:t>2</w:t>
      </w:r>
      <w:r w:rsidRPr="008A0BB6">
        <w:t>__</w:t>
      </w:r>
    </w:p>
    <w:p w14:paraId="41CE2889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Клиент: _____________________(наименование)</w:t>
      </w:r>
    </w:p>
    <w:p w14:paraId="1CF5D54E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Код Клиента: _________________</w:t>
      </w:r>
    </w:p>
    <w:p w14:paraId="1E04DA65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3B3B0BFD" w14:textId="6AD93721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Настоящим клиент просит ООО </w:t>
      </w:r>
      <w:r w:rsidR="00BD0E08" w:rsidRPr="008A0BB6">
        <w:t>«Цифра брокер</w:t>
      </w:r>
      <w:r w:rsidRPr="008A0BB6">
        <w:t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</w:t>
      </w:r>
      <w:r w:rsidR="00816B08" w:rsidRPr="008A0BB6">
        <w:t xml:space="preserve"> </w:t>
      </w:r>
      <w:r w:rsidRPr="008A0BB6">
        <w:t xml:space="preserve">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59C8ECBD" w:rsidR="00887CDB" w:rsidRPr="008A0BB6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8A0BB6">
        <w:rPr>
          <w:shd w:val="clear" w:color="auto" w:fill="FFFFFF"/>
        </w:rPr>
        <w:t xml:space="preserve">Имеем обороты и активы в ООО </w:t>
      </w:r>
      <w:r w:rsidR="00BD0E08" w:rsidRPr="008A0BB6">
        <w:rPr>
          <w:shd w:val="clear" w:color="auto" w:fill="FFFFFF"/>
        </w:rPr>
        <w:t>«Цифра брокер</w:t>
      </w:r>
      <w:r w:rsidRPr="008A0BB6">
        <w:rPr>
          <w:shd w:val="clear" w:color="auto" w:fill="FFFFFF"/>
        </w:rPr>
        <w:t>»:</w:t>
      </w:r>
    </w:p>
    <w:p w14:paraId="045AF6C9" w14:textId="77777777" w:rsidR="00887CDB" w:rsidRPr="008A0BB6" w:rsidRDefault="00887CDB" w:rsidP="00737693">
      <w:pPr>
        <w:widowControl/>
        <w:autoSpaceDE/>
        <w:autoSpaceDN/>
        <w:adjustRightInd/>
        <w:jc w:val="both"/>
      </w:pPr>
      <w:r w:rsidRPr="008A0BB6">
        <w:sym w:font="Webdings" w:char="F063"/>
      </w:r>
      <w:r w:rsidRPr="008A0BB6">
        <w:t xml:space="preserve"> в полном объеме</w:t>
      </w:r>
      <w:r w:rsidR="002630D0" w:rsidRPr="008A0BB6">
        <w:t>;</w:t>
      </w:r>
      <w:r w:rsidRPr="008A0BB6">
        <w:t xml:space="preserve"> </w:t>
      </w:r>
      <w:r w:rsidRPr="008A0BB6">
        <w:sym w:font="Webdings" w:char="F063"/>
      </w:r>
      <w:r w:rsidRPr="008A0BB6">
        <w:t xml:space="preserve"> частично</w:t>
      </w:r>
      <w:r w:rsidR="002630D0" w:rsidRPr="008A0BB6">
        <w:t>;</w:t>
      </w:r>
      <w:r w:rsidRPr="008A0BB6">
        <w:t xml:space="preserve"> </w:t>
      </w:r>
      <w:r w:rsidRPr="008A0BB6">
        <w:sym w:font="Webdings" w:char="F063"/>
      </w:r>
      <w:r w:rsidRPr="008A0BB6">
        <w:t xml:space="preserve"> не имеем</w:t>
      </w:r>
      <w:r w:rsidR="00DA6156" w:rsidRPr="008A0BB6">
        <w:t>.</w:t>
      </w:r>
    </w:p>
    <w:p w14:paraId="30BA2EA0" w14:textId="77777777" w:rsidR="009A04DE" w:rsidRPr="008A0BB6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8A0BB6" w14:paraId="59EC9103" w14:textId="77777777" w:rsidTr="005C6CB2">
        <w:tc>
          <w:tcPr>
            <w:tcW w:w="9639" w:type="dxa"/>
          </w:tcPr>
          <w:p w14:paraId="719B6D0A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04A39AAE" w14:textId="77777777" w:rsidTr="005C6CB2">
        <w:tc>
          <w:tcPr>
            <w:tcW w:w="9639" w:type="dxa"/>
          </w:tcPr>
          <w:p w14:paraId="6383F73B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8A0BB6">
              <w:t xml:space="preserve">За последние 4 квартала совершались сделки с </w:t>
            </w:r>
            <w:r w:rsidR="004D721F" w:rsidRPr="008A0BB6">
              <w:t xml:space="preserve">ценными бумагами </w:t>
            </w:r>
            <w:r w:rsidRPr="008A0BB6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0977B5B6" w14:textId="77777777" w:rsidTr="005C6CB2">
        <w:tc>
          <w:tcPr>
            <w:tcW w:w="9639" w:type="dxa"/>
          </w:tcPr>
          <w:p w14:paraId="1371C5F4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8A0BB6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  <w:tr w:rsidR="00737693" w:rsidRPr="008A0BB6" w14:paraId="27997262" w14:textId="77777777" w:rsidTr="005C6CB2">
        <w:tc>
          <w:tcPr>
            <w:tcW w:w="9639" w:type="dxa"/>
          </w:tcPr>
          <w:p w14:paraId="5082CAED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8A0BB6">
              <w:t>Сумма активов за последний отчетный год составляет не менее 2 млрд рублей (по</w:t>
            </w:r>
            <w:r w:rsidRPr="008A0BB6">
              <w:rPr>
                <w:lang w:val="en-US"/>
              </w:rPr>
              <w:t> </w:t>
            </w:r>
            <w:r w:rsidRPr="008A0BB6">
              <w:t>данным российской бухгалтерской отчетности или правил ведения учета и</w:t>
            </w:r>
            <w:r w:rsidRPr="008A0BB6">
              <w:rPr>
                <w:lang w:val="en-US"/>
              </w:rPr>
              <w:t> </w:t>
            </w:r>
            <w:r w:rsidRPr="008A0BB6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8A0BB6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8A0BB6">
              <w:sym w:font="Webdings" w:char="F063"/>
            </w:r>
          </w:p>
        </w:tc>
      </w:tr>
    </w:tbl>
    <w:p w14:paraId="44C5ECC6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0C2EF265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В случае признания клиента квалифицированным инвестором Клиент обязуется уведомить ООО </w:t>
      </w:r>
      <w:r w:rsidR="00BD0E08" w:rsidRPr="008A0BB6">
        <w:t>«Цифра брокер</w:t>
      </w:r>
      <w:r w:rsidRPr="008A0BB6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 xml:space="preserve">От имени Клиента: </w:t>
      </w:r>
    </w:p>
    <w:p w14:paraId="5B97A52F" w14:textId="2A24EC71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____________________</w:t>
      </w:r>
      <w:r w:rsidR="00816B08" w:rsidRPr="008A0BB6">
        <w:t xml:space="preserve"> </w:t>
      </w:r>
      <w:r w:rsidRPr="008A0BB6">
        <w:t>/ Ф.И.О. уполномоченного лица/</w:t>
      </w:r>
    </w:p>
    <w:p w14:paraId="63A8EDD0" w14:textId="77777777" w:rsidR="009A04DE" w:rsidRPr="008A0BB6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8A0BB6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8A0BB6">
        <w:rPr>
          <w:lang w:eastAsia="ar-SA"/>
        </w:rPr>
        <w:t>(Оформляет сотрудник организации)</w:t>
      </w:r>
    </w:p>
    <w:p w14:paraId="50A636B9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t>Сотрудник, принявший Заявление ________________ /______________</w:t>
      </w:r>
    </w:p>
    <w:p w14:paraId="0E8B7D5F" w14:textId="0350210E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.2</w:t>
      </w:r>
      <w:r w:rsidR="0086265E" w:rsidRPr="008A0BB6">
        <w:rPr>
          <w:lang w:eastAsia="en-US"/>
        </w:rPr>
        <w:t>4</w:t>
      </w:r>
    </w:p>
    <w:p w14:paraId="18556A13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1FD31619" w14:textId="0015B71B" w:rsidR="009A04DE" w:rsidRPr="008A0BB6" w:rsidRDefault="00BD0E08" w:rsidP="00F95977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00038398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Заявление Клиента </w:t>
      </w:r>
    </w:p>
    <w:p w14:paraId="21DC0EC6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8A0BB6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02EA6773" w:rsidR="009A04DE" w:rsidRPr="008A0BB6" w:rsidRDefault="009A04DE" w:rsidP="00737693">
      <w:pPr>
        <w:pStyle w:val="10"/>
        <w:spacing w:line="360" w:lineRule="auto"/>
      </w:pPr>
      <w:bookmarkStart w:id="59" w:name="_Toc19895786"/>
      <w:bookmarkStart w:id="60" w:name="_Toc40357135"/>
      <w:r w:rsidRPr="008A0BB6">
        <w:t>Заявление Клиента об отказе от статуса квалифицированного инвестора</w:t>
      </w:r>
      <w:bookmarkEnd w:id="59"/>
      <w:bookmarkEnd w:id="60"/>
    </w:p>
    <w:p w14:paraId="5C74C44F" w14:textId="77777777" w:rsidR="009A04DE" w:rsidRPr="008A0BB6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4B56818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г. Москва</w:t>
      </w:r>
      <w:r w:rsidR="00816B08" w:rsidRPr="008A0BB6">
        <w:t xml:space="preserve">                                        </w:t>
      </w:r>
      <w:r w:rsidRPr="008A0BB6">
        <w:tab/>
      </w:r>
      <w:r w:rsidRPr="008A0BB6">
        <w:tab/>
        <w:t>___.___.</w:t>
      </w:r>
      <w:r w:rsidR="00D15466" w:rsidRPr="008A0BB6">
        <w:t>20</w:t>
      </w:r>
      <w:r w:rsidR="00D15466" w:rsidRPr="008A0BB6">
        <w:rPr>
          <w:lang w:val="tr-TR"/>
        </w:rPr>
        <w:t>2</w:t>
      </w:r>
      <w:r w:rsidRPr="008A0BB6">
        <w:t>__</w:t>
      </w:r>
    </w:p>
    <w:p w14:paraId="24FD3AEB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Клиент: _____________________(Ф.И.О./наименование)</w:t>
      </w:r>
    </w:p>
    <w:p w14:paraId="621D4724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Код Клиента: _________________</w:t>
      </w:r>
    </w:p>
    <w:p w14:paraId="495780E8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3CF9313A" w14:textId="5C1E32F1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 xml:space="preserve">Настоящим Клиент просит ООО </w:t>
      </w:r>
      <w:r w:rsidR="00BD0E08" w:rsidRPr="008A0BB6">
        <w:t>«Цифра брокер</w:t>
      </w:r>
      <w:r w:rsidRPr="008A0BB6"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 xml:space="preserve">От имени Клиента: </w:t>
      </w:r>
    </w:p>
    <w:p w14:paraId="786AE619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8A0BB6" w:rsidRDefault="009A04DE" w:rsidP="00737693">
      <w:pPr>
        <w:widowControl/>
        <w:autoSpaceDE/>
        <w:autoSpaceDN/>
        <w:adjustRightInd/>
        <w:ind w:firstLine="567"/>
      </w:pPr>
      <w:r w:rsidRPr="008A0BB6">
        <w:t>/ Ф.И.О. уполномоченного лица/</w:t>
      </w:r>
    </w:p>
    <w:p w14:paraId="7C6690BB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8A0BB6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8A0BB6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8A0BB6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8A0BB6">
        <w:rPr>
          <w:lang w:eastAsia="ar-SA"/>
        </w:rPr>
        <w:t>(Оформляет сотрудник организации)</w:t>
      </w:r>
    </w:p>
    <w:p w14:paraId="7496927C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8A0BB6" w:rsidRDefault="009A04DE" w:rsidP="00737693">
      <w:pPr>
        <w:widowControl/>
        <w:ind w:firstLine="567"/>
        <w:jc w:val="both"/>
        <w:rPr>
          <w:lang w:eastAsia="en-US"/>
        </w:rPr>
      </w:pPr>
      <w:r w:rsidRPr="008A0BB6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8A0BB6" w:rsidRDefault="009A04DE" w:rsidP="00737693">
      <w:pPr>
        <w:widowControl/>
        <w:autoSpaceDE/>
        <w:autoSpaceDN/>
        <w:adjustRightInd/>
        <w:ind w:firstLine="567"/>
        <w:jc w:val="both"/>
      </w:pPr>
      <w:r w:rsidRPr="008A0BB6">
        <w:t>Сотрудник, принявший Заявление ________________ /______________</w:t>
      </w:r>
    </w:p>
    <w:p w14:paraId="731D2881" w14:textId="77777777" w:rsidR="005B47EC" w:rsidRPr="008A0BB6" w:rsidRDefault="005B47EC">
      <w:pPr>
        <w:widowControl/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05649995" w14:textId="5EBC267B" w:rsidR="00B90C78" w:rsidRPr="008A0BB6" w:rsidRDefault="00B90C78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</w:t>
      </w:r>
      <w:r w:rsidR="000E0C7A" w:rsidRPr="008A0BB6">
        <w:rPr>
          <w:lang w:eastAsia="en-US"/>
        </w:rPr>
        <w:t>2</w:t>
      </w:r>
      <w:r w:rsidR="0086265E" w:rsidRPr="008A0BB6">
        <w:rPr>
          <w:lang w:eastAsia="en-US"/>
        </w:rPr>
        <w:t>7</w:t>
      </w:r>
    </w:p>
    <w:p w14:paraId="7F64934F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1D0C235A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17FBA749" w14:textId="77777777" w:rsidR="00B90C78" w:rsidRPr="008A0BB6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>Заявление на расторжение Договоров</w:t>
      </w:r>
    </w:p>
    <w:p w14:paraId="2C4D493A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316DE589" w:rsidR="00B90C78" w:rsidRPr="008A0BB6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8A0BB6">
        <w:rPr>
          <w:b/>
          <w:lang w:eastAsia="en-US"/>
        </w:rPr>
        <w:t xml:space="preserve">Поручение </w:t>
      </w:r>
      <w:r w:rsidR="00AA7282" w:rsidRPr="008A0BB6">
        <w:rPr>
          <w:b/>
          <w:lang w:eastAsia="en-US"/>
        </w:rPr>
        <w:t>№ _</w:t>
      </w:r>
      <w:r w:rsidRPr="008A0BB6">
        <w:rPr>
          <w:b/>
          <w:lang w:eastAsia="en-US"/>
        </w:rPr>
        <w:t>____</w:t>
      </w:r>
    </w:p>
    <w:p w14:paraId="71ECFC81" w14:textId="14135AF8" w:rsidR="00B90C78" w:rsidRPr="008A0BB6" w:rsidRDefault="00B90C78" w:rsidP="00737693">
      <w:pPr>
        <w:pStyle w:val="10"/>
        <w:spacing w:line="360" w:lineRule="auto"/>
      </w:pPr>
      <w:bookmarkStart w:id="61" w:name="_Toc530734516"/>
      <w:bookmarkStart w:id="62" w:name="_Toc19895787"/>
      <w:bookmarkStart w:id="63" w:name="_Toc40357138"/>
      <w:r w:rsidRPr="008A0BB6">
        <w:t>Заявление на расторжение Договоров</w:t>
      </w:r>
      <w:bookmarkEnd w:id="61"/>
      <w:bookmarkEnd w:id="62"/>
      <w:bookmarkEnd w:id="63"/>
    </w:p>
    <w:p w14:paraId="42E121E9" w14:textId="77777777" w:rsidR="008104A3" w:rsidRPr="008A0BB6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50B401FE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Клиент</w:t>
      </w:r>
      <w:r w:rsidR="00D94A12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_________________________</w:t>
      </w:r>
      <w:r w:rsidR="00816B08" w:rsidRPr="008A0BB6">
        <w:rPr>
          <w:lang w:eastAsia="en-US"/>
        </w:rPr>
        <w:t xml:space="preserve"> </w:t>
      </w:r>
    </w:p>
    <w:p w14:paraId="2F399E8C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</w:t>
      </w:r>
      <w:r w:rsidR="00D94A12" w:rsidRPr="008A0BB6">
        <w:rPr>
          <w:lang w:eastAsia="en-US"/>
        </w:rPr>
        <w:t xml:space="preserve"> </w:t>
      </w:r>
      <w:r w:rsidRPr="008A0BB6">
        <w:rPr>
          <w:lang w:eastAsia="en-US"/>
        </w:rPr>
        <w:t>____________________</w:t>
      </w:r>
    </w:p>
    <w:p w14:paraId="50841B27" w14:textId="43758DF3" w:rsidR="00B90C78" w:rsidRPr="008A0BB6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</w:t>
      </w:r>
      <w:r w:rsidR="00BD0E08" w:rsidRPr="008A0BB6">
        <w:rPr>
          <w:bCs/>
          <w:snapToGrid w:val="0"/>
          <w:lang w:eastAsia="en-US"/>
        </w:rPr>
        <w:t>«Цифра брокер</w:t>
      </w:r>
      <w:r w:rsidR="00934F00" w:rsidRPr="008A0BB6">
        <w:rPr>
          <w:bCs/>
          <w:snapToGrid w:val="0"/>
          <w:lang w:eastAsia="en-US"/>
        </w:rPr>
        <w:t>»</w:t>
      </w:r>
      <w:r w:rsidRPr="008A0BB6">
        <w:rPr>
          <w:bCs/>
          <w:snapToGrid w:val="0"/>
          <w:lang w:eastAsia="en-US"/>
        </w:rPr>
        <w:t>.</w:t>
      </w:r>
    </w:p>
    <w:p w14:paraId="77128D24" w14:textId="77777777" w:rsidR="00B90C78" w:rsidRPr="008A0BB6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Pr="008A0BB6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Pr="008A0BB6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A0BB6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A0BB6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Корр.счет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A0BB6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A0BB6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8A0BB6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8A0BB6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8A0BB6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8A0BB6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8A0BB6" w14:paraId="700301EE" w14:textId="77777777" w:rsidTr="00E54DFF">
        <w:tc>
          <w:tcPr>
            <w:tcW w:w="5387" w:type="dxa"/>
          </w:tcPr>
          <w:p w14:paraId="4B5FB91C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272FCE1D" w14:textId="77777777" w:rsidR="0032016B" w:rsidRPr="008A0BB6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4D246B57" w14:textId="77777777" w:rsidTr="00E54DFF">
        <w:tc>
          <w:tcPr>
            <w:tcW w:w="5387" w:type="dxa"/>
          </w:tcPr>
          <w:p w14:paraId="3E6DE7AB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3044740A" w14:textId="77777777" w:rsidR="00B90C78" w:rsidRPr="008A0BB6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8039F6F" w14:textId="77777777" w:rsidR="00816B08" w:rsidRPr="008A0BB6" w:rsidRDefault="00816B08" w:rsidP="00737693">
      <w:pPr>
        <w:spacing w:line="360" w:lineRule="auto"/>
        <w:jc w:val="right"/>
        <w:rPr>
          <w:lang w:eastAsia="en-US"/>
        </w:rPr>
      </w:pPr>
    </w:p>
    <w:p w14:paraId="68335C10" w14:textId="77777777" w:rsidR="00816B08" w:rsidRPr="008A0BB6" w:rsidRDefault="00816B08">
      <w:pPr>
        <w:widowControl/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33752E7C" w14:textId="0E081C53" w:rsidR="00704F47" w:rsidRPr="008A0BB6" w:rsidRDefault="00704F47" w:rsidP="00737693">
      <w:pPr>
        <w:spacing w:line="360" w:lineRule="auto"/>
        <w:jc w:val="right"/>
        <w:rPr>
          <w:lang w:val="en-US" w:eastAsia="en-US"/>
        </w:rPr>
      </w:pPr>
      <w:r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.2</w:t>
      </w:r>
      <w:r w:rsidRPr="008A0BB6">
        <w:rPr>
          <w:lang w:val="en-US" w:eastAsia="en-US"/>
        </w:rPr>
        <w:t>8</w:t>
      </w:r>
    </w:p>
    <w:p w14:paraId="318523B0" w14:textId="77777777" w:rsidR="00704F47" w:rsidRPr="008A0BB6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78827E6C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13907BDB" w14:textId="77777777" w:rsidR="00FB6778" w:rsidRPr="008A0BB6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>Акт приема</w:t>
      </w:r>
      <w:r w:rsidR="00934F00" w:rsidRPr="008A0BB6">
        <w:t>–</w:t>
      </w:r>
      <w:r w:rsidRPr="008A0BB6">
        <w:t xml:space="preserve">передачи логинов и паролей </w:t>
      </w:r>
    </w:p>
    <w:p w14:paraId="28EC48CB" w14:textId="77777777" w:rsidR="00704F47" w:rsidRPr="008A0BB6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 xml:space="preserve">к </w:t>
      </w:r>
      <w:r w:rsidR="00FB6778" w:rsidRPr="008A0BB6">
        <w:t>Биржевы</w:t>
      </w:r>
      <w:r w:rsidRPr="008A0BB6">
        <w:t>м</w:t>
      </w:r>
      <w:r w:rsidR="00FB6778" w:rsidRPr="008A0BB6">
        <w:t xml:space="preserve"> шлюз</w:t>
      </w:r>
      <w:r w:rsidRPr="008A0BB6">
        <w:t>ам</w:t>
      </w:r>
    </w:p>
    <w:p w14:paraId="2B9BA0A8" w14:textId="77777777" w:rsidR="00704F47" w:rsidRPr="008A0BB6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8A0BB6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A0BB6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8A0BB6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A0BB6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8A0BB6">
        <w:rPr>
          <w:rFonts w:ascii="Times New Roman" w:hAnsi="Times New Roman"/>
          <w:b/>
          <w:bCs/>
          <w:sz w:val="22"/>
          <w:szCs w:val="22"/>
        </w:rPr>
        <w:t>риема</w:t>
      </w:r>
      <w:r w:rsidRPr="008A0BB6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8A0BB6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8A0BB6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8A0BB6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8A0BB6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8A0BB6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8A0BB6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8A0BB6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8A0BB6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8A0BB6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8A0BB6">
        <w:rPr>
          <w:rFonts w:ascii="Times New Roman" w:hAnsi="Times New Roman" w:cs="Times New Roman"/>
        </w:rPr>
        <w:t>«_____» ______________ _________ г.</w:t>
      </w:r>
      <w:r w:rsidRPr="008A0BB6">
        <w:rPr>
          <w:rFonts w:ascii="Times New Roman" w:hAnsi="Times New Roman" w:cs="Times New Roman"/>
        </w:rPr>
        <w:tab/>
        <w:t xml:space="preserve">г. </w:t>
      </w:r>
      <w:r w:rsidRPr="008A0BB6">
        <w:rPr>
          <w:rFonts w:ascii="Times New Roman" w:hAnsi="Times New Roman" w:cs="Times New Roman"/>
          <w:u w:val="single"/>
        </w:rPr>
        <w:t>__________________</w:t>
      </w:r>
    </w:p>
    <w:p w14:paraId="795334A0" w14:textId="5158B2DF" w:rsidR="00704F47" w:rsidRPr="008A0BB6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8A0BB6">
        <w:rPr>
          <w:rFonts w:ascii="Times New Roman" w:hAnsi="Times New Roman" w:cs="Times New Roman"/>
        </w:rPr>
        <w:t xml:space="preserve">Настоящий Акт составлен в том, что ООО </w:t>
      </w:r>
      <w:r w:rsidR="00BD0E08" w:rsidRPr="008A0BB6">
        <w:rPr>
          <w:rFonts w:ascii="Times New Roman" w:hAnsi="Times New Roman" w:cs="Times New Roman"/>
        </w:rPr>
        <w:t>«Цифра брокер</w:t>
      </w:r>
      <w:r w:rsidRPr="008A0BB6">
        <w:rPr>
          <w:rFonts w:ascii="Times New Roman" w:hAnsi="Times New Roman" w:cs="Times New Roman"/>
        </w:rPr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8A0BB6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8A0BB6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8A0BB6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8A0BB6" w:rsidRDefault="00087AE3" w:rsidP="00737693">
            <w:pPr>
              <w:jc w:val="center"/>
            </w:pPr>
            <w:r w:rsidRPr="008A0BB6">
              <w:t>№</w:t>
            </w:r>
            <w:r w:rsidR="00704F47" w:rsidRPr="008A0BB6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8A0BB6" w:rsidRDefault="00704F47" w:rsidP="00737693">
            <w:pPr>
              <w:jc w:val="center"/>
            </w:pPr>
            <w:r w:rsidRPr="008A0BB6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8A0BB6" w:rsidRDefault="00704F47" w:rsidP="00737693">
            <w:pPr>
              <w:jc w:val="center"/>
            </w:pPr>
            <w:r w:rsidRPr="008A0BB6">
              <w:t>Логин/пароль</w:t>
            </w:r>
            <w:r w:rsidRPr="008A0BB6">
              <w:br/>
            </w:r>
          </w:p>
        </w:tc>
      </w:tr>
      <w:tr w:rsidR="00737693" w:rsidRPr="008A0BB6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8A0BB6" w:rsidRDefault="00704F47" w:rsidP="00737693">
            <w:pPr>
              <w:jc w:val="center"/>
            </w:pPr>
            <w:r w:rsidRPr="008A0BB6">
              <w:t>1</w:t>
            </w:r>
          </w:p>
        </w:tc>
        <w:tc>
          <w:tcPr>
            <w:tcW w:w="4434" w:type="dxa"/>
          </w:tcPr>
          <w:p w14:paraId="52AF9116" w14:textId="77777777" w:rsidR="00704F47" w:rsidRPr="008A0BB6" w:rsidRDefault="00704F47" w:rsidP="00737693"/>
        </w:tc>
        <w:tc>
          <w:tcPr>
            <w:tcW w:w="4924" w:type="dxa"/>
          </w:tcPr>
          <w:p w14:paraId="345DCE1D" w14:textId="77777777" w:rsidR="00704F47" w:rsidRPr="008A0BB6" w:rsidRDefault="00704F47" w:rsidP="00737693"/>
        </w:tc>
      </w:tr>
      <w:tr w:rsidR="00737693" w:rsidRPr="008A0BB6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8A0BB6" w:rsidRDefault="00704F47" w:rsidP="00737693">
            <w:pPr>
              <w:jc w:val="center"/>
            </w:pPr>
            <w:r w:rsidRPr="008A0BB6">
              <w:t>…</w:t>
            </w:r>
          </w:p>
        </w:tc>
        <w:tc>
          <w:tcPr>
            <w:tcW w:w="4434" w:type="dxa"/>
          </w:tcPr>
          <w:p w14:paraId="1A8004FD" w14:textId="77777777" w:rsidR="00704F47" w:rsidRPr="008A0BB6" w:rsidRDefault="00704F47" w:rsidP="00737693"/>
        </w:tc>
        <w:tc>
          <w:tcPr>
            <w:tcW w:w="4924" w:type="dxa"/>
          </w:tcPr>
          <w:p w14:paraId="3C4C2159" w14:textId="77777777" w:rsidR="00704F47" w:rsidRPr="008A0BB6" w:rsidRDefault="00704F47" w:rsidP="00737693"/>
        </w:tc>
      </w:tr>
    </w:tbl>
    <w:p w14:paraId="7ED76550" w14:textId="77777777" w:rsidR="00704F47" w:rsidRPr="008A0BB6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8A0BB6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8A0BB6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8A0BB6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8A0BB6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8A0BB6" w:rsidRDefault="00704F47" w:rsidP="00737693">
            <w:pPr>
              <w:rPr>
                <w:b/>
              </w:rPr>
            </w:pPr>
            <w:r w:rsidRPr="008A0BB6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8A0BB6" w:rsidRDefault="00704F47" w:rsidP="00737693">
            <w:pPr>
              <w:rPr>
                <w:b/>
              </w:rPr>
            </w:pPr>
            <w:r w:rsidRPr="008A0BB6">
              <w:rPr>
                <w:b/>
              </w:rPr>
              <w:t>КЛИЕНТ:</w:t>
            </w:r>
          </w:p>
        </w:tc>
      </w:tr>
      <w:tr w:rsidR="00704F47" w:rsidRPr="008A0BB6" w14:paraId="72FF3A3E" w14:textId="77777777" w:rsidTr="00816B08">
        <w:trPr>
          <w:trHeight w:val="860"/>
        </w:trPr>
        <w:tc>
          <w:tcPr>
            <w:tcW w:w="5103" w:type="dxa"/>
          </w:tcPr>
          <w:p w14:paraId="5CE445FE" w14:textId="52D3034E" w:rsidR="00704F47" w:rsidRPr="008A0BB6" w:rsidRDefault="00704F47" w:rsidP="00737693">
            <w:r w:rsidRPr="008A0BB6">
              <w:t xml:space="preserve">ООО </w:t>
            </w:r>
            <w:r w:rsidR="00BD0E08" w:rsidRPr="008A0BB6">
              <w:t>«Цифра брокер</w:t>
            </w:r>
            <w:r w:rsidRPr="008A0BB6">
              <w:t>»</w:t>
            </w:r>
          </w:p>
          <w:p w14:paraId="3C5DFE2F" w14:textId="77777777" w:rsidR="0032016B" w:rsidRPr="008A0BB6" w:rsidRDefault="0032016B" w:rsidP="00737693"/>
          <w:p w14:paraId="2720A9AF" w14:textId="77777777" w:rsidR="00816B08" w:rsidRPr="008A0BB6" w:rsidRDefault="00816B08" w:rsidP="00737693"/>
          <w:p w14:paraId="6355DFBC" w14:textId="77777777" w:rsidR="00816B08" w:rsidRPr="008A0BB6" w:rsidRDefault="00816B08" w:rsidP="00737693">
            <w:r w:rsidRPr="008A0BB6">
              <w:t>_________________________/___________</w:t>
            </w:r>
          </w:p>
          <w:p w14:paraId="7CED33E7" w14:textId="32FB075A" w:rsidR="00816B08" w:rsidRPr="008A0BB6" w:rsidRDefault="00816B08" w:rsidP="00737693"/>
        </w:tc>
        <w:tc>
          <w:tcPr>
            <w:tcW w:w="5103" w:type="dxa"/>
            <w:hideMark/>
          </w:tcPr>
          <w:p w14:paraId="32ED1529" w14:textId="77777777" w:rsidR="00704F47" w:rsidRPr="008A0BB6" w:rsidRDefault="00704F47" w:rsidP="00737693">
            <w:pPr>
              <w:spacing w:before="120"/>
            </w:pPr>
            <w:r w:rsidRPr="008A0BB6">
              <w:t>____________________________________</w:t>
            </w:r>
          </w:p>
          <w:p w14:paraId="1A8676A6" w14:textId="77777777" w:rsidR="00816B08" w:rsidRPr="008A0BB6" w:rsidRDefault="00816B08" w:rsidP="00737693">
            <w:pPr>
              <w:spacing w:before="120"/>
            </w:pPr>
          </w:p>
          <w:p w14:paraId="5761D910" w14:textId="77777777" w:rsidR="0032016B" w:rsidRPr="008A0BB6" w:rsidRDefault="00816B08" w:rsidP="00737693">
            <w:pPr>
              <w:spacing w:before="120"/>
            </w:pPr>
            <w:r w:rsidRPr="008A0BB6">
              <w:t>_________________________/___________</w:t>
            </w:r>
          </w:p>
          <w:p w14:paraId="4C51A3A1" w14:textId="7075198B" w:rsidR="00816B08" w:rsidRPr="008A0BB6" w:rsidRDefault="00816B08" w:rsidP="00737693">
            <w:pPr>
              <w:spacing w:before="120"/>
            </w:pPr>
          </w:p>
        </w:tc>
      </w:tr>
    </w:tbl>
    <w:p w14:paraId="49BBE122" w14:textId="5EDE7738" w:rsidR="009169E7" w:rsidRPr="008A0BB6" w:rsidRDefault="0097680F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9169E7"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="009169E7" w:rsidRPr="008A0BB6">
        <w:rPr>
          <w:lang w:eastAsia="en-US"/>
        </w:rPr>
        <w:t>.30</w:t>
      </w:r>
    </w:p>
    <w:p w14:paraId="47B8AA18" w14:textId="77777777" w:rsidR="009169E7" w:rsidRPr="008A0BB6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</w:t>
      </w:r>
      <w:r w:rsidR="00536B0E" w:rsidRPr="008A0BB6">
        <w:rPr>
          <w:lang w:eastAsia="en-US"/>
        </w:rPr>
        <w:t>к Регламенту оказания услуг на финансовых рынках</w:t>
      </w:r>
      <w:r w:rsidRPr="008A0BB6">
        <w:rPr>
          <w:lang w:eastAsia="en-US"/>
        </w:rPr>
        <w:t xml:space="preserve"> </w:t>
      </w:r>
    </w:p>
    <w:p w14:paraId="083EDBE2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5F0826C8" w14:textId="14E25E58" w:rsidR="009169E7" w:rsidRPr="008A0BB6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>Заявление на регистрацию Субклиент</w:t>
      </w:r>
      <w:r w:rsidR="00CD5F94" w:rsidRPr="008A0BB6">
        <w:t>о</w:t>
      </w:r>
      <w:r w:rsidRPr="008A0BB6">
        <w:t>в</w:t>
      </w:r>
    </w:p>
    <w:p w14:paraId="56C4A1C5" w14:textId="77777777" w:rsidR="009169E7" w:rsidRPr="008A0BB6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8A0BB6" w:rsidRDefault="009169E7" w:rsidP="00737693">
      <w:pPr>
        <w:jc w:val="center"/>
        <w:rPr>
          <w:b/>
        </w:rPr>
      </w:pPr>
      <w:r w:rsidRPr="008A0BB6">
        <w:rPr>
          <w:b/>
        </w:rPr>
        <w:t>Заявление на регистрацию Субклиент</w:t>
      </w:r>
      <w:r w:rsidR="00CD5F94" w:rsidRPr="008A0BB6">
        <w:rPr>
          <w:b/>
        </w:rPr>
        <w:t>ов</w:t>
      </w:r>
    </w:p>
    <w:p w14:paraId="3853FFF6" w14:textId="77777777" w:rsidR="003C2166" w:rsidRPr="008A0BB6" w:rsidRDefault="003C2166" w:rsidP="00737693">
      <w:pPr>
        <w:widowControl/>
        <w:autoSpaceDE/>
        <w:autoSpaceDN/>
        <w:adjustRightInd/>
        <w:ind w:firstLine="567"/>
      </w:pPr>
    </w:p>
    <w:p w14:paraId="1A25E988" w14:textId="2BB738CE" w:rsidR="009169E7" w:rsidRPr="008A0BB6" w:rsidRDefault="009169E7" w:rsidP="00737693">
      <w:pPr>
        <w:widowControl/>
        <w:autoSpaceDE/>
        <w:autoSpaceDN/>
        <w:adjustRightInd/>
        <w:ind w:firstLine="567"/>
      </w:pPr>
      <w:r w:rsidRPr="008A0BB6">
        <w:t>г. Москва</w:t>
      </w:r>
      <w:r w:rsidR="00816B08" w:rsidRPr="008A0BB6">
        <w:t xml:space="preserve">                                        </w:t>
      </w:r>
      <w:r w:rsidRPr="008A0BB6">
        <w:tab/>
      </w:r>
      <w:r w:rsidRPr="008A0BB6">
        <w:tab/>
        <w:t>___.___.</w:t>
      </w:r>
      <w:r w:rsidR="00934F00" w:rsidRPr="008A0BB6">
        <w:t>202</w:t>
      </w:r>
      <w:r w:rsidRPr="008A0BB6">
        <w:t>__</w:t>
      </w:r>
    </w:p>
    <w:p w14:paraId="3B7CBCA8" w14:textId="77777777" w:rsidR="009169E7" w:rsidRPr="008A0BB6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8A0BB6" w:rsidRDefault="009169E7" w:rsidP="00737693">
      <w:pPr>
        <w:widowControl/>
        <w:autoSpaceDE/>
        <w:autoSpaceDN/>
        <w:adjustRightInd/>
        <w:ind w:firstLine="567"/>
      </w:pPr>
      <w:r w:rsidRPr="008A0BB6">
        <w:t>Клиент: _____________________(</w:t>
      </w:r>
      <w:r w:rsidR="008069DA" w:rsidRPr="008A0BB6">
        <w:t>Н</w:t>
      </w:r>
      <w:r w:rsidRPr="008A0BB6">
        <w:t>аименование)</w:t>
      </w:r>
    </w:p>
    <w:p w14:paraId="29C9A746" w14:textId="77777777" w:rsidR="009169E7" w:rsidRPr="008A0BB6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8A0BB6" w:rsidRDefault="009169E7" w:rsidP="00737693">
      <w:pPr>
        <w:widowControl/>
        <w:autoSpaceDE/>
        <w:autoSpaceDN/>
        <w:adjustRightInd/>
        <w:ind w:firstLine="567"/>
      </w:pPr>
      <w:r w:rsidRPr="008A0BB6">
        <w:t>Код Клиента: _________________</w:t>
      </w:r>
    </w:p>
    <w:p w14:paraId="32711EDC" w14:textId="77777777" w:rsidR="009169E7" w:rsidRPr="008A0BB6" w:rsidRDefault="009169E7" w:rsidP="00737693">
      <w:pPr>
        <w:rPr>
          <w:b/>
        </w:rPr>
      </w:pPr>
    </w:p>
    <w:p w14:paraId="38B9AEC5" w14:textId="6D0FF818" w:rsidR="009169E7" w:rsidRPr="008A0BB6" w:rsidRDefault="009169E7" w:rsidP="00737693">
      <w:pPr>
        <w:jc w:val="both"/>
      </w:pPr>
      <w:r w:rsidRPr="008A0BB6">
        <w:t>Прошу зарегистрировать/изменить</w:t>
      </w:r>
      <w:r w:rsidR="00AA768D" w:rsidRPr="008A0BB6">
        <w:t>/</w:t>
      </w:r>
      <w:r w:rsidRPr="008A0BB6">
        <w:t>удалить следующих Субклиентов Клиента</w:t>
      </w:r>
      <w:r w:rsidR="002927C6" w:rsidRPr="008A0BB6">
        <w:t>:</w:t>
      </w:r>
    </w:p>
    <w:p w14:paraId="46729508" w14:textId="77777777" w:rsidR="009169E7" w:rsidRPr="008A0BB6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8A0BB6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8A0BB6" w:rsidRDefault="00E04087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Счет </w:t>
            </w:r>
            <w:r w:rsidR="008C3034" w:rsidRPr="008A0BB6">
              <w:rPr>
                <w:sz w:val="18"/>
                <w:szCs w:val="18"/>
              </w:rPr>
              <w:t>внутреннего учета</w:t>
            </w:r>
            <w:r w:rsidRPr="008A0BB6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Субклиента,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ФИО/Наименование Субклиента (</w:t>
            </w:r>
            <w:r w:rsidR="00B051BA" w:rsidRPr="008A0BB6">
              <w:rPr>
                <w:sz w:val="18"/>
                <w:szCs w:val="18"/>
              </w:rPr>
              <w:t>при</w:t>
            </w:r>
            <w:r w:rsidRPr="008A0BB6">
              <w:rPr>
                <w:sz w:val="18"/>
                <w:szCs w:val="18"/>
              </w:rPr>
              <w:t xml:space="preserve"> регистраци</w:t>
            </w:r>
            <w:r w:rsidR="008C3034" w:rsidRPr="008A0BB6">
              <w:rPr>
                <w:sz w:val="18"/>
                <w:szCs w:val="18"/>
              </w:rPr>
              <w:t>и</w:t>
            </w:r>
            <w:r w:rsidRPr="008A0BB6">
              <w:rPr>
                <w:sz w:val="18"/>
                <w:szCs w:val="18"/>
              </w:rPr>
              <w:t xml:space="preserve"> </w:t>
            </w:r>
            <w:r w:rsidR="00B051BA" w:rsidRPr="008A0BB6">
              <w:rPr>
                <w:sz w:val="18"/>
                <w:szCs w:val="18"/>
              </w:rPr>
              <w:t xml:space="preserve">на </w:t>
            </w:r>
            <w:r w:rsidRPr="008A0BB6">
              <w:rPr>
                <w:sz w:val="18"/>
                <w:szCs w:val="18"/>
              </w:rPr>
              <w:t xml:space="preserve">OTC </w:t>
            </w:r>
            <w:r w:rsidR="00B35B8E" w:rsidRPr="008A0BB6">
              <w:rPr>
                <w:sz w:val="18"/>
                <w:szCs w:val="18"/>
              </w:rPr>
              <w:t xml:space="preserve">ПАО </w:t>
            </w:r>
            <w:r w:rsidR="00181AAC" w:rsidRPr="008A0BB6">
              <w:rPr>
                <w:sz w:val="18"/>
                <w:szCs w:val="18"/>
              </w:rPr>
              <w:t>«</w:t>
            </w:r>
            <w:r w:rsidRPr="008A0BB6">
              <w:rPr>
                <w:sz w:val="18"/>
                <w:szCs w:val="18"/>
              </w:rPr>
              <w:t>СПБ</w:t>
            </w:r>
            <w:r w:rsidR="00186960" w:rsidRPr="008A0BB6">
              <w:rPr>
                <w:sz w:val="18"/>
                <w:szCs w:val="18"/>
              </w:rPr>
              <w:t xml:space="preserve"> Биржа</w:t>
            </w:r>
            <w:r w:rsidR="00181AAC" w:rsidRPr="008A0BB6">
              <w:rPr>
                <w:sz w:val="18"/>
                <w:szCs w:val="18"/>
              </w:rPr>
              <w:t>»</w:t>
            </w:r>
            <w:r w:rsidRPr="008A0BB6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bCs/>
                <w:sz w:val="18"/>
                <w:szCs w:val="18"/>
              </w:rPr>
              <w:t xml:space="preserve">Идентификатор Субклиента </w:t>
            </w:r>
            <w:r w:rsidR="00C0043B" w:rsidRPr="008A0BB6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Страна Субклиента</w:t>
            </w:r>
            <w:r w:rsidR="006F2888" w:rsidRPr="008A0BB6">
              <w:rPr>
                <w:sz w:val="18"/>
                <w:szCs w:val="18"/>
              </w:rPr>
              <w:t xml:space="preserve"> **</w:t>
            </w:r>
            <w:r w:rsidR="00AF0D3B" w:rsidRPr="008A0BB6">
              <w:rPr>
                <w:sz w:val="18"/>
                <w:szCs w:val="18"/>
              </w:rPr>
              <w:t xml:space="preserve">, </w:t>
            </w:r>
            <w:r w:rsidR="00C0043B" w:rsidRPr="008A0BB6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8A0BB6" w:rsidRDefault="00E0408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Идентификационные данные Субклиента (паспорт, ИНН</w:t>
            </w:r>
            <w:r w:rsidR="00BA1939" w:rsidRPr="008A0BB6">
              <w:rPr>
                <w:sz w:val="18"/>
                <w:szCs w:val="18"/>
              </w:rPr>
              <w:t>, КИО/</w:t>
            </w:r>
            <w:r w:rsidRPr="008A0BB6">
              <w:rPr>
                <w:sz w:val="18"/>
                <w:szCs w:val="18"/>
              </w:rPr>
              <w:t>ТИН)</w:t>
            </w:r>
            <w:r w:rsidR="00C0043B" w:rsidRPr="008A0BB6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8A0BB6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8A0BB6" w:rsidRDefault="00E04087" w:rsidP="00737693">
            <w:pPr>
              <w:jc w:val="center"/>
            </w:pPr>
            <w:r w:rsidRPr="008A0BB6">
              <w:t>1</w:t>
            </w:r>
          </w:p>
        </w:tc>
        <w:tc>
          <w:tcPr>
            <w:tcW w:w="626" w:type="pct"/>
          </w:tcPr>
          <w:p w14:paraId="180B0BFD" w14:textId="77777777" w:rsidR="00E04087" w:rsidRPr="008A0BB6" w:rsidRDefault="00E04087" w:rsidP="00737693">
            <w:pPr>
              <w:jc w:val="center"/>
            </w:pPr>
            <w:r w:rsidRPr="008A0BB6">
              <w:t>2</w:t>
            </w:r>
          </w:p>
        </w:tc>
        <w:tc>
          <w:tcPr>
            <w:tcW w:w="761" w:type="pct"/>
          </w:tcPr>
          <w:p w14:paraId="7AD7AF57" w14:textId="77777777" w:rsidR="00E04087" w:rsidRPr="008A0BB6" w:rsidRDefault="00E04087" w:rsidP="00737693">
            <w:pPr>
              <w:jc w:val="center"/>
            </w:pPr>
            <w:r w:rsidRPr="008A0BB6">
              <w:t>3</w:t>
            </w:r>
          </w:p>
        </w:tc>
        <w:tc>
          <w:tcPr>
            <w:tcW w:w="961" w:type="pct"/>
          </w:tcPr>
          <w:p w14:paraId="3F6E92EB" w14:textId="77777777" w:rsidR="00E04087" w:rsidRPr="008A0BB6" w:rsidRDefault="00E04087" w:rsidP="00737693">
            <w:pPr>
              <w:jc w:val="center"/>
            </w:pPr>
            <w:r w:rsidRPr="008A0BB6">
              <w:t>4</w:t>
            </w:r>
          </w:p>
        </w:tc>
        <w:tc>
          <w:tcPr>
            <w:tcW w:w="770" w:type="pct"/>
          </w:tcPr>
          <w:p w14:paraId="10071405" w14:textId="77777777" w:rsidR="00E04087" w:rsidRPr="008A0BB6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8A0BB6">
              <w:t>5</w:t>
            </w:r>
          </w:p>
        </w:tc>
        <w:tc>
          <w:tcPr>
            <w:tcW w:w="540" w:type="pct"/>
          </w:tcPr>
          <w:p w14:paraId="7A97C4B3" w14:textId="77777777" w:rsidR="00E04087" w:rsidRPr="008A0BB6" w:rsidRDefault="00E04087" w:rsidP="00737693">
            <w:pPr>
              <w:jc w:val="center"/>
            </w:pPr>
            <w:r w:rsidRPr="008A0BB6">
              <w:t>6</w:t>
            </w:r>
          </w:p>
        </w:tc>
        <w:tc>
          <w:tcPr>
            <w:tcW w:w="983" w:type="pct"/>
          </w:tcPr>
          <w:p w14:paraId="2B6212C5" w14:textId="77777777" w:rsidR="00E04087" w:rsidRPr="008A0BB6" w:rsidRDefault="00E04087" w:rsidP="00737693">
            <w:pPr>
              <w:jc w:val="center"/>
            </w:pPr>
            <w:r w:rsidRPr="008A0BB6">
              <w:t>7</w:t>
            </w:r>
          </w:p>
        </w:tc>
      </w:tr>
      <w:tr w:rsidR="00737693" w:rsidRPr="008A0BB6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8A0BB6" w:rsidRDefault="00E04087" w:rsidP="00737693"/>
        </w:tc>
        <w:tc>
          <w:tcPr>
            <w:tcW w:w="626" w:type="pct"/>
          </w:tcPr>
          <w:p w14:paraId="08400252" w14:textId="77777777" w:rsidR="00E04087" w:rsidRPr="008A0BB6" w:rsidRDefault="00E04087" w:rsidP="00737693"/>
        </w:tc>
        <w:tc>
          <w:tcPr>
            <w:tcW w:w="761" w:type="pct"/>
          </w:tcPr>
          <w:p w14:paraId="1AA5CB7F" w14:textId="77777777" w:rsidR="00E04087" w:rsidRPr="008A0BB6" w:rsidRDefault="00E04087" w:rsidP="00737693"/>
        </w:tc>
        <w:tc>
          <w:tcPr>
            <w:tcW w:w="961" w:type="pct"/>
          </w:tcPr>
          <w:p w14:paraId="657C9A74" w14:textId="77777777" w:rsidR="00E04087" w:rsidRPr="008A0BB6" w:rsidRDefault="00E04087" w:rsidP="00737693"/>
        </w:tc>
        <w:tc>
          <w:tcPr>
            <w:tcW w:w="770" w:type="pct"/>
          </w:tcPr>
          <w:p w14:paraId="783E53BE" w14:textId="747C9708" w:rsidR="00E04087" w:rsidRPr="008A0BB6" w:rsidRDefault="00E04087" w:rsidP="00737693"/>
        </w:tc>
        <w:tc>
          <w:tcPr>
            <w:tcW w:w="540" w:type="pct"/>
          </w:tcPr>
          <w:p w14:paraId="0A1F86AE" w14:textId="16E1EE38" w:rsidR="00E04087" w:rsidRPr="008A0BB6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8A0BB6" w:rsidRDefault="00E04087" w:rsidP="00737693"/>
        </w:tc>
      </w:tr>
    </w:tbl>
    <w:p w14:paraId="26CD68AC" w14:textId="77777777" w:rsidR="00E04087" w:rsidRPr="008A0BB6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8A0BB6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Номер лицензии Субклиента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8A0BB6" w:rsidRDefault="004C0C5D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8A0BB6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t>8</w:t>
            </w:r>
          </w:p>
        </w:tc>
        <w:tc>
          <w:tcPr>
            <w:tcW w:w="343" w:type="pct"/>
          </w:tcPr>
          <w:p w14:paraId="5E2F957B" w14:textId="367E1207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t>9</w:t>
            </w:r>
          </w:p>
        </w:tc>
        <w:tc>
          <w:tcPr>
            <w:tcW w:w="1040" w:type="pct"/>
          </w:tcPr>
          <w:p w14:paraId="62867DAD" w14:textId="1D8674F4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t>11</w:t>
            </w:r>
          </w:p>
        </w:tc>
        <w:tc>
          <w:tcPr>
            <w:tcW w:w="900" w:type="pct"/>
          </w:tcPr>
          <w:p w14:paraId="263C99AD" w14:textId="4F405F26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t>1</w:t>
            </w:r>
            <w:r w:rsidRPr="008A0BB6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8A0BB6" w:rsidRDefault="004C0C5D" w:rsidP="00737693">
            <w:pPr>
              <w:jc w:val="center"/>
            </w:pPr>
            <w:r w:rsidRPr="008A0BB6">
              <w:t>13</w:t>
            </w:r>
          </w:p>
        </w:tc>
      </w:tr>
      <w:tr w:rsidR="00737693" w:rsidRPr="008A0BB6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8A0BB6" w:rsidRPr="008A0BB6">
              <w:rPr>
                <w:b/>
                <w:bCs/>
              </w:rPr>
            </w:r>
            <w:r w:rsidR="008A0BB6" w:rsidRPr="008A0BB6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8A0BB6" w:rsidRPr="008A0BB6">
              <w:rPr>
                <w:b/>
                <w:bCs/>
              </w:rPr>
            </w:r>
            <w:r w:rsidR="008A0BB6" w:rsidRPr="008A0BB6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8A0BB6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8A0BB6" w:rsidRPr="008A0BB6">
              <w:rPr>
                <w:b/>
                <w:bCs/>
              </w:rPr>
            </w:r>
            <w:r w:rsidR="008A0BB6" w:rsidRPr="008A0BB6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8A0BB6" w:rsidRDefault="004C0C5D" w:rsidP="00737693">
            <w:pPr>
              <w:jc w:val="center"/>
              <w:rPr>
                <w:sz w:val="18"/>
                <w:szCs w:val="18"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8A0BB6" w:rsidRPr="008A0BB6">
              <w:rPr>
                <w:b/>
                <w:bCs/>
              </w:rPr>
            </w:r>
            <w:r w:rsidR="008A0BB6" w:rsidRPr="008A0BB6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8A0BB6" w:rsidRDefault="004C0C5D" w:rsidP="00737693">
            <w:pPr>
              <w:jc w:val="center"/>
              <w:rPr>
                <w:b/>
                <w:bCs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8A0BB6" w:rsidRPr="008A0BB6">
              <w:rPr>
                <w:b/>
                <w:bCs/>
              </w:rPr>
            </w:r>
            <w:r w:rsidR="008A0BB6" w:rsidRPr="008A0BB6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8A0BB6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8A0BB6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8A0BB6" w:rsidRDefault="00537706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«СПБ Биржа»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8A0BB6" w:rsidRDefault="00537706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ПАО «СПБ Биржа» (</w:t>
            </w:r>
            <w:r w:rsidRPr="008A0BB6">
              <w:rPr>
                <w:sz w:val="18"/>
                <w:szCs w:val="18"/>
                <w:lang w:val="en-US"/>
              </w:rPr>
              <w:t>OTC</w:t>
            </w:r>
            <w:r w:rsidRPr="008A0BB6">
              <w:rPr>
                <w:sz w:val="18"/>
                <w:szCs w:val="18"/>
              </w:rPr>
              <w:t>)</w:t>
            </w:r>
          </w:p>
        </w:tc>
      </w:tr>
      <w:tr w:rsidR="00537706" w:rsidRPr="008A0BB6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8A0BB6" w:rsidRDefault="00537706" w:rsidP="00737693">
            <w:pPr>
              <w:jc w:val="center"/>
            </w:pPr>
            <w:r w:rsidRPr="008A0BB6">
              <w:t>14</w:t>
            </w:r>
          </w:p>
        </w:tc>
        <w:tc>
          <w:tcPr>
            <w:tcW w:w="2180" w:type="pct"/>
          </w:tcPr>
          <w:p w14:paraId="00CB2945" w14:textId="77777777" w:rsidR="00537706" w:rsidRPr="008A0BB6" w:rsidRDefault="00537706" w:rsidP="00737693">
            <w:pPr>
              <w:jc w:val="center"/>
            </w:pPr>
            <w:r w:rsidRPr="008A0BB6">
              <w:t>15</w:t>
            </w:r>
          </w:p>
        </w:tc>
      </w:tr>
      <w:tr w:rsidR="00537706" w:rsidRPr="008A0BB6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8A0BB6" w:rsidRDefault="00537706" w:rsidP="00737693">
            <w:pPr>
              <w:jc w:val="center"/>
              <w:rPr>
                <w:b/>
                <w:bCs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8A0BB6" w:rsidRPr="008A0BB6">
              <w:rPr>
                <w:b/>
                <w:bCs/>
              </w:rPr>
            </w:r>
            <w:r w:rsidR="008A0BB6" w:rsidRPr="008A0BB6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8A0BB6" w:rsidRDefault="00537706" w:rsidP="00737693">
            <w:pPr>
              <w:jc w:val="center"/>
              <w:rPr>
                <w:b/>
                <w:bCs/>
              </w:rPr>
            </w:pPr>
            <w:r w:rsidRPr="008A0BB6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0BB6">
              <w:rPr>
                <w:b/>
                <w:bCs/>
              </w:rPr>
              <w:instrText xml:space="preserve"> </w:instrText>
            </w:r>
            <w:r w:rsidRPr="008A0BB6">
              <w:rPr>
                <w:b/>
                <w:bCs/>
                <w:lang w:val="en-US"/>
              </w:rPr>
              <w:instrText>FORMCHECKBOX</w:instrText>
            </w:r>
            <w:r w:rsidRPr="008A0BB6">
              <w:rPr>
                <w:b/>
                <w:bCs/>
              </w:rPr>
              <w:instrText xml:space="preserve"> </w:instrText>
            </w:r>
            <w:r w:rsidR="008A0BB6" w:rsidRPr="008A0BB6">
              <w:rPr>
                <w:b/>
                <w:bCs/>
              </w:rPr>
            </w:r>
            <w:r w:rsidR="008A0BB6" w:rsidRPr="008A0BB6">
              <w:rPr>
                <w:b/>
                <w:bCs/>
              </w:rPr>
              <w:fldChar w:fldCharType="separate"/>
            </w:r>
            <w:r w:rsidRPr="008A0BB6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8A0BB6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2F0AFD58" w:rsidR="009169E7" w:rsidRPr="008A0BB6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>*</w:t>
      </w:r>
      <w:r w:rsidR="00816B08"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>Не более 3 знаков. Допускается использование латинских символов и цифр в любом сочетании.</w:t>
      </w:r>
    </w:p>
    <w:p w14:paraId="747B151F" w14:textId="1F36448B" w:rsidR="00C0043B" w:rsidRPr="008A0BB6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8A0BB6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8A0BB6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8A0BB6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8A0BB6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8A0BB6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8A0BB6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8A0BB6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8A0BB6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Cs/>
                <w:sz w:val="18"/>
                <w:szCs w:val="18"/>
              </w:rPr>
              <w:t>Идентификатор Субклиента</w:t>
            </w:r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Идентификационные данные Субклиента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Страна Субклиента</w:t>
            </w:r>
          </w:p>
        </w:tc>
      </w:tr>
      <w:tr w:rsidR="00737693" w:rsidRPr="008A0BB6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 </w:t>
            </w:r>
            <w:r w:rsidRPr="008A0BB6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9А </w:t>
            </w:r>
            <w:r w:rsidRPr="008A0BB6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8A0BB6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9Р </w:t>
            </w:r>
            <w:r w:rsidRPr="008A0BB6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9S </w:t>
            </w:r>
            <w:r w:rsidRPr="008A0BB6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9R </w:t>
            </w:r>
            <w:r w:rsidRPr="008A0BB6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9U </w:t>
            </w:r>
            <w:r w:rsidRPr="008A0BB6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9G </w:t>
            </w:r>
            <w:r w:rsidRPr="008A0BB6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9V </w:t>
            </w:r>
            <w:r w:rsidRPr="008A0BB6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8A0BB6" w:rsidRDefault="00C159E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1L </w:t>
            </w:r>
            <w:r w:rsidRPr="008A0BB6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11 </w:t>
            </w:r>
            <w:r w:rsidRPr="008A0BB6">
              <w:rPr>
                <w:bCs/>
                <w:sz w:val="18"/>
                <w:szCs w:val="18"/>
              </w:rPr>
              <w:t>—</w:t>
            </w:r>
            <w:r w:rsidRPr="008A0BB6">
              <w:rPr>
                <w:b/>
                <w:bCs/>
                <w:sz w:val="18"/>
                <w:szCs w:val="18"/>
              </w:rPr>
              <w:t xml:space="preserve"> </w:t>
            </w:r>
            <w:r w:rsidRPr="008A0BB6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12</w:t>
            </w:r>
            <w:r w:rsidRPr="008A0BB6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13</w:t>
            </w:r>
            <w:r w:rsidRPr="008A0BB6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14 </w:t>
            </w:r>
            <w:r w:rsidRPr="008A0BB6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16</w:t>
            </w:r>
            <w:r w:rsidRPr="008A0BB6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17 </w:t>
            </w:r>
            <w:r w:rsidRPr="008A0BB6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8A0BB6" w:rsidRDefault="00C159E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8A0BB6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2L</w:t>
            </w:r>
            <w:r w:rsidRPr="008A0BB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8A0BB6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21 </w:t>
            </w:r>
            <w:r w:rsidRPr="008A0BB6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8A0BB6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22</w:t>
            </w:r>
            <w:r w:rsidRPr="008A0BB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8A0BB6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 xml:space="preserve">23 </w:t>
            </w:r>
            <w:r w:rsidRPr="008A0BB6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8A0BB6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26</w:t>
            </w:r>
            <w:r w:rsidRPr="008A0BB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8A0BB6" w14:paraId="6449FFBC" w14:textId="77777777" w:rsidTr="004C77FB">
        <w:trPr>
          <w:trHeight w:val="129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8A0BB6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8A0BB6">
              <w:rPr>
                <w:b/>
                <w:bCs/>
                <w:sz w:val="18"/>
                <w:szCs w:val="18"/>
              </w:rPr>
              <w:t>27</w:t>
            </w:r>
            <w:r w:rsidRPr="008A0BB6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8A0BB6">
              <w:rPr>
                <w:sz w:val="18"/>
                <w:szCs w:val="18"/>
              </w:rPr>
              <w:br/>
            </w:r>
          </w:p>
          <w:p w14:paraId="26E81E22" w14:textId="766D681F" w:rsidR="00C159E7" w:rsidRPr="008A0BB6" w:rsidRDefault="00C159E7" w:rsidP="00737693">
            <w:pPr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8A0BB6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8A0BB6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8A0BB6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8A0BB6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2785F431" w:rsidR="009169E7" w:rsidRPr="008A0BB6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Субклиенты Клиента ознакомлены с декларацией о рисках, утвержденной ООО </w:t>
      </w:r>
      <w:r w:rsidR="00BD0E08" w:rsidRPr="008A0BB6">
        <w:rPr>
          <w:rFonts w:ascii="Times New Roman" w:hAnsi="Times New Roman" w:cs="Times New Roman"/>
          <w:color w:val="auto"/>
          <w:sz w:val="22"/>
          <w:szCs w:val="22"/>
        </w:rPr>
        <w:t>«Цифра брокер</w:t>
      </w:r>
      <w:r w:rsidRPr="008A0BB6">
        <w:rPr>
          <w:rFonts w:ascii="Times New Roman" w:hAnsi="Times New Roman" w:cs="Times New Roman"/>
          <w:color w:val="auto"/>
          <w:sz w:val="22"/>
          <w:szCs w:val="22"/>
        </w:rPr>
        <w:t xml:space="preserve">». </w:t>
      </w:r>
    </w:p>
    <w:p w14:paraId="124B2741" w14:textId="77777777" w:rsidR="009169E7" w:rsidRPr="008A0BB6" w:rsidRDefault="009169E7" w:rsidP="00737693">
      <w:pPr>
        <w:ind w:left="-851"/>
        <w:jc w:val="both"/>
      </w:pPr>
    </w:p>
    <w:p w14:paraId="682D9AF7" w14:textId="77777777" w:rsidR="009169E7" w:rsidRPr="008A0BB6" w:rsidRDefault="009169E7" w:rsidP="00737693">
      <w:pPr>
        <w:ind w:left="-851"/>
        <w:jc w:val="both"/>
      </w:pPr>
    </w:p>
    <w:p w14:paraId="389ED1F8" w14:textId="77777777" w:rsidR="009169E7" w:rsidRPr="008A0BB6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8A0BB6" w14:paraId="1CD5B42D" w14:textId="77777777" w:rsidTr="00861301">
        <w:tc>
          <w:tcPr>
            <w:tcW w:w="4727" w:type="dxa"/>
          </w:tcPr>
          <w:p w14:paraId="3FE9E193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7EDA6EB3" w14:textId="77777777" w:rsidR="009169E7" w:rsidRPr="008A0BB6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М.п.</w:t>
            </w:r>
          </w:p>
        </w:tc>
      </w:tr>
      <w:tr w:rsidR="00737693" w:rsidRPr="008A0BB6" w14:paraId="3BC08E96" w14:textId="77777777" w:rsidTr="00861301">
        <w:tc>
          <w:tcPr>
            <w:tcW w:w="4727" w:type="dxa"/>
          </w:tcPr>
          <w:p w14:paraId="4D6DF298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Регистрация </w:t>
            </w:r>
            <w:r w:rsidR="002927C6" w:rsidRPr="008A0BB6">
              <w:t>Заявления</w:t>
            </w:r>
            <w:r w:rsidRPr="008A0BB6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48FA0C8E" w14:textId="77777777" w:rsidR="009169E7" w:rsidRPr="008A0BB6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71A4C1A" w14:textId="77777777" w:rsidR="0027090F" w:rsidRPr="008A0BB6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8A0BB6">
        <w:rPr>
          <w:lang w:val="en-US" w:eastAsia="en-US"/>
        </w:rPr>
        <w:br w:type="page"/>
      </w:r>
    </w:p>
    <w:p w14:paraId="2DA8785C" w14:textId="1DEA41B6" w:rsidR="00A86633" w:rsidRPr="008A0BB6" w:rsidRDefault="00A86633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.31</w:t>
      </w:r>
    </w:p>
    <w:p w14:paraId="331E24A2" w14:textId="77777777" w:rsidR="00A86633" w:rsidRPr="008A0BB6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оказания услуг на финансовых рынках </w:t>
      </w:r>
    </w:p>
    <w:p w14:paraId="581807A8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393DA080" w14:textId="77777777" w:rsidR="00A86633" w:rsidRPr="008A0BB6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8A0BB6">
        <w:t>Форма упрощенной идентификации / Реестр</w:t>
      </w:r>
    </w:p>
    <w:p w14:paraId="41570274" w14:textId="77777777" w:rsidR="0027090F" w:rsidRPr="008A0BB6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8A0BB6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8A0BB6">
        <w:rPr>
          <w:lang w:eastAsia="en-US"/>
        </w:rPr>
        <w:t>Дата документа:</w:t>
      </w:r>
    </w:p>
    <w:p w14:paraId="3C18CE02" w14:textId="23B72D3A" w:rsidR="0027090F" w:rsidRPr="008A0BB6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8A0BB6">
        <w:rPr>
          <w:lang w:eastAsia="en-US"/>
        </w:rPr>
        <w:t>Наименование Клиента:</w:t>
      </w:r>
    </w:p>
    <w:p w14:paraId="1EA3F60D" w14:textId="454ED539" w:rsidR="0027090F" w:rsidRPr="008A0BB6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8A0BB6">
        <w:rPr>
          <w:lang w:eastAsia="en-US"/>
        </w:rPr>
        <w:t>№ договора Клиента:</w:t>
      </w:r>
    </w:p>
    <w:p w14:paraId="1116FD88" w14:textId="11634F7D" w:rsidR="009169E7" w:rsidRPr="008A0BB6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8A0BB6">
        <w:rPr>
          <w:lang w:eastAsia="en-US"/>
        </w:rPr>
        <w:t>Дата заключения договора:</w:t>
      </w:r>
    </w:p>
    <w:p w14:paraId="29ED1A78" w14:textId="081D3FF2" w:rsidR="0027090F" w:rsidRPr="008A0BB6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8A0BB6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ApplicationNo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ApplicationType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TaxRate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ClientType</w:t>
            </w:r>
          </w:p>
        </w:tc>
      </w:tr>
      <w:tr w:rsidR="00737693" w:rsidRPr="008A0BB6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Тип заявления в отношении клиента </w:t>
            </w:r>
            <w:r w:rsidRPr="008A0BB6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8A0BB6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8A0BB6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Тип клиента</w:t>
            </w:r>
            <w:r w:rsidRPr="008A0BB6">
              <w:rPr>
                <w:sz w:val="20"/>
                <w:szCs w:val="20"/>
              </w:rPr>
              <w:br/>
              <w:t>• LegalEntity — юридическое лицо, включая ДУ</w:t>
            </w:r>
            <w:r w:rsidRPr="008A0BB6">
              <w:rPr>
                <w:sz w:val="20"/>
                <w:szCs w:val="20"/>
              </w:rPr>
              <w:br/>
              <w:t>• PersonEntity — физическое лицо</w:t>
            </w:r>
            <w:r w:rsidRPr="008A0BB6">
              <w:rPr>
                <w:sz w:val="20"/>
                <w:szCs w:val="20"/>
              </w:rPr>
              <w:br/>
              <w:t>• Intermediate — юридическое лицо — посредник</w:t>
            </w:r>
          </w:p>
        </w:tc>
      </w:tr>
    </w:tbl>
    <w:p w14:paraId="652ACBED" w14:textId="628029B1" w:rsidR="0027090F" w:rsidRPr="008A0BB6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8A0BB6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ClientCode</w:t>
            </w:r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AccountCode</w:t>
            </w:r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FirstName</w:t>
            </w:r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SecondName</w:t>
            </w:r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PatronymicName</w:t>
            </w:r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8A0BB6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Краткий код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Имя на англ.</w:t>
            </w:r>
            <w:r w:rsidR="004C35F6" w:rsidRPr="008A0BB6">
              <w:rPr>
                <w:sz w:val="20"/>
                <w:szCs w:val="20"/>
              </w:rPr>
              <w:t xml:space="preserve"> </w:t>
            </w:r>
            <w:r w:rsidRPr="008A0BB6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Фамилия на англ.</w:t>
            </w:r>
            <w:r w:rsidR="004C35F6" w:rsidRPr="008A0BB6">
              <w:rPr>
                <w:sz w:val="20"/>
                <w:szCs w:val="20"/>
              </w:rPr>
              <w:t xml:space="preserve"> </w:t>
            </w:r>
            <w:r w:rsidRPr="008A0BB6">
              <w:rPr>
                <w:sz w:val="20"/>
                <w:szCs w:val="20"/>
              </w:rPr>
              <w:t>яз</w:t>
            </w:r>
          </w:p>
        </w:tc>
      </w:tr>
    </w:tbl>
    <w:p w14:paraId="69CC6150" w14:textId="11CB191C" w:rsidR="008C5A08" w:rsidRPr="008A0BB6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8A0BB6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PersonTaxNumber</w:t>
            </w:r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PersonTaxCountry</w:t>
            </w:r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DateOfBirth</w:t>
            </w:r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NotificationViaBroker</w:t>
            </w:r>
          </w:p>
        </w:tc>
      </w:tr>
      <w:tr w:rsidR="00737693" w:rsidRPr="008A0BB6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Отчество на англ.</w:t>
            </w:r>
            <w:r w:rsidR="004C35F6" w:rsidRPr="008A0BB6">
              <w:rPr>
                <w:sz w:val="20"/>
                <w:szCs w:val="20"/>
              </w:rPr>
              <w:t xml:space="preserve"> </w:t>
            </w:r>
            <w:r w:rsidRPr="008A0BB6">
              <w:rPr>
                <w:sz w:val="20"/>
                <w:szCs w:val="20"/>
              </w:rPr>
              <w:t>яз.</w:t>
            </w:r>
            <w:r w:rsidR="004C35F6" w:rsidRPr="008A0BB6">
              <w:rPr>
                <w:sz w:val="20"/>
                <w:szCs w:val="20"/>
              </w:rPr>
              <w:t xml:space="preserve"> </w:t>
            </w:r>
            <w:r w:rsidRPr="008A0BB6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Налоговый номер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лиента </w:t>
            </w:r>
            <w:r w:rsidR="004C35F6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Страна налогового резидентства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лиента </w:t>
            </w:r>
            <w:r w:rsidR="004C35F6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8A0BB6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3CA85668" w:rsidR="008C5A08" w:rsidRPr="008A0BB6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Указание </w:t>
            </w:r>
            <w:r w:rsidR="004C35F6" w:rsidRPr="008A0BB6">
              <w:rPr>
                <w:sz w:val="20"/>
                <w:szCs w:val="20"/>
              </w:rPr>
              <w:t>на</w:t>
            </w:r>
            <w:r w:rsidRPr="008A0BB6">
              <w:rPr>
                <w:sz w:val="20"/>
                <w:szCs w:val="20"/>
              </w:rPr>
              <w:t xml:space="preserve"> </w:t>
            </w:r>
            <w:r w:rsidR="004C35F6" w:rsidRPr="008A0BB6">
              <w:rPr>
                <w:sz w:val="20"/>
                <w:szCs w:val="20"/>
              </w:rPr>
              <w:t>то</w:t>
            </w:r>
            <w:r w:rsidRPr="008A0BB6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8A0BB6">
              <w:rPr>
                <w:sz w:val="20"/>
                <w:szCs w:val="20"/>
              </w:rPr>
              <w:t>Б</w:t>
            </w:r>
            <w:r w:rsidRPr="008A0BB6">
              <w:rPr>
                <w:sz w:val="20"/>
                <w:szCs w:val="20"/>
              </w:rPr>
              <w:t>рокера</w:t>
            </w:r>
            <w:r w:rsidRPr="008A0BB6">
              <w:rPr>
                <w:sz w:val="20"/>
                <w:szCs w:val="20"/>
              </w:rPr>
              <w:br/>
              <w:t xml:space="preserve">• Y </w:t>
            </w:r>
            <w:r w:rsidR="004C35F6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8A0BB6">
              <w:rPr>
                <w:sz w:val="20"/>
                <w:szCs w:val="20"/>
              </w:rPr>
              <w:t>Б</w:t>
            </w:r>
            <w:r w:rsidRPr="008A0BB6">
              <w:rPr>
                <w:sz w:val="20"/>
                <w:szCs w:val="20"/>
              </w:rPr>
              <w:t>рокера</w:t>
            </w:r>
            <w:r w:rsidRPr="008A0BB6">
              <w:rPr>
                <w:sz w:val="20"/>
                <w:szCs w:val="20"/>
              </w:rPr>
              <w:br/>
              <w:t xml:space="preserve">• N </w:t>
            </w:r>
            <w:r w:rsidR="004C35F6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>лиент хочет получать уведомление по почте</w:t>
            </w:r>
            <w:r w:rsidRPr="008A0BB6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 w:rsidRPr="008A0BB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 w:rsidRPr="008A0BB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Pr="008A0BB6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</w:tr>
    </w:tbl>
    <w:p w14:paraId="7E156DB5" w14:textId="77777777" w:rsidR="008C5A08" w:rsidRPr="008A0BB6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8A0BB6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DocumentType</w:t>
            </w:r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DocumentNumber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Address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AddressCity</w:t>
            </w:r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AddressCountry</w:t>
            </w:r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SameAsAddress</w:t>
            </w:r>
          </w:p>
        </w:tc>
      </w:tr>
      <w:tr w:rsidR="00737693" w:rsidRPr="008A0BB6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Тип документа</w:t>
            </w:r>
            <w:r w:rsidRPr="008A0BB6">
              <w:rPr>
                <w:sz w:val="20"/>
                <w:szCs w:val="20"/>
              </w:rPr>
              <w:br/>
              <w:t>• Паспорт гражданина РФ</w:t>
            </w:r>
            <w:r w:rsidRPr="008A0BB6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8A0BB6">
              <w:rPr>
                <w:sz w:val="20"/>
                <w:szCs w:val="20"/>
              </w:rPr>
              <w:br/>
              <w:t>• Свидетельство о рождении гражданина РФ</w:t>
            </w:r>
            <w:r w:rsidRPr="008A0BB6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8A0BB6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8A0BB6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8A0BB6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8A0BB6">
              <w:rPr>
                <w:sz w:val="20"/>
                <w:szCs w:val="20"/>
              </w:rPr>
              <w:br/>
              <w:t>• N — адрес проживания не совпадает с почтовым адресом</w:t>
            </w:r>
          </w:p>
        </w:tc>
      </w:tr>
    </w:tbl>
    <w:p w14:paraId="75335264" w14:textId="4CECB752" w:rsidR="004C35F6" w:rsidRPr="008A0BB6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827"/>
        <w:gridCol w:w="1843"/>
        <w:gridCol w:w="993"/>
      </w:tblGrid>
      <w:tr w:rsidR="00737693" w:rsidRPr="008A0BB6" w14:paraId="048859C5" w14:textId="77777777" w:rsidTr="004C77FB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IdentificationDate</w:t>
            </w:r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LegalNameRu</w:t>
            </w:r>
          </w:p>
        </w:tc>
        <w:tc>
          <w:tcPr>
            <w:tcW w:w="3827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LegalNameEn</w:t>
            </w:r>
          </w:p>
        </w:tc>
        <w:tc>
          <w:tcPr>
            <w:tcW w:w="1843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LegalTaxNumber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8A0BB6" w14:paraId="07456DF7" w14:textId="77777777" w:rsidTr="004C77FB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Краткое наименование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827" w:type="dxa"/>
            <w:shd w:val="clear" w:color="auto" w:fill="FFFFFF" w:themeFill="background1"/>
            <w:hideMark/>
          </w:tcPr>
          <w:p w14:paraId="6096ABB7" w14:textId="3E1555FF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 xml:space="preserve">Краткое наименование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8A0BB6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8A0BB6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843" w:type="dxa"/>
            <w:shd w:val="clear" w:color="auto" w:fill="FFFFFF" w:themeFill="background1"/>
            <w:hideMark/>
          </w:tcPr>
          <w:p w14:paraId="0F4679EE" w14:textId="44E3E84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14:paraId="1DC048E6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8A0BB6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899"/>
        <w:gridCol w:w="1687"/>
        <w:gridCol w:w="1847"/>
        <w:gridCol w:w="1847"/>
      </w:tblGrid>
      <w:tr w:rsidR="00737693" w:rsidRPr="008A0BB6" w14:paraId="42054E4A" w14:textId="77777777" w:rsidTr="004C77F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LegalTaxCountry</w:t>
            </w:r>
          </w:p>
        </w:tc>
        <w:tc>
          <w:tcPr>
            <w:tcW w:w="2899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563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8A0BB6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8A0BB6" w14:paraId="70CCC1FE" w14:textId="77777777" w:rsidTr="004C77F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899" w:type="dxa"/>
            <w:shd w:val="clear" w:color="auto" w:fill="FFFFFF" w:themeFill="background1"/>
            <w:hideMark/>
          </w:tcPr>
          <w:p w14:paraId="71F6277D" w14:textId="1FF0A5EB" w:rsidR="00CE1D33" w:rsidRPr="008A0BB6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8A0BB6">
              <w:rPr>
                <w:sz w:val="20"/>
                <w:szCs w:val="20"/>
              </w:rPr>
              <w:br/>
              <w:t xml:space="preserve">• Y </w:t>
            </w:r>
            <w:r w:rsidR="0079382B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8A0BB6">
              <w:rPr>
                <w:sz w:val="20"/>
                <w:szCs w:val="20"/>
              </w:rPr>
              <w:t>Б</w:t>
            </w:r>
            <w:r w:rsidRPr="008A0BB6">
              <w:rPr>
                <w:sz w:val="20"/>
                <w:szCs w:val="20"/>
              </w:rPr>
              <w:t>рокера</w:t>
            </w:r>
            <w:r w:rsidRPr="008A0BB6">
              <w:rPr>
                <w:sz w:val="20"/>
                <w:szCs w:val="20"/>
              </w:rPr>
              <w:br/>
              <w:t xml:space="preserve">• N </w:t>
            </w:r>
            <w:r w:rsidR="0079382B" w:rsidRPr="008A0BB6">
              <w:rPr>
                <w:sz w:val="20"/>
                <w:szCs w:val="20"/>
              </w:rPr>
              <w:t>—</w:t>
            </w:r>
            <w:r w:rsidRPr="008A0BB6">
              <w:rPr>
                <w:sz w:val="20"/>
                <w:szCs w:val="20"/>
              </w:rPr>
              <w:t xml:space="preserve">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>лиент хочет получать уведомление по почте</w:t>
            </w:r>
            <w:r w:rsidRPr="008A0BB6">
              <w:rPr>
                <w:sz w:val="20"/>
                <w:szCs w:val="20"/>
              </w:rPr>
              <w:br/>
              <w:t xml:space="preserve">Если </w:t>
            </w:r>
            <w:r w:rsidR="0079382B" w:rsidRPr="008A0BB6">
              <w:rPr>
                <w:sz w:val="20"/>
                <w:szCs w:val="20"/>
              </w:rPr>
              <w:t>К</w:t>
            </w:r>
            <w:r w:rsidRPr="008A0BB6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 w:rsidRPr="008A0BB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 w:rsidRPr="008A0BB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8A0BB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816B08" w:rsidRPr="008A0BB6">
              <w:rPr>
                <w:sz w:val="20"/>
                <w:szCs w:val="20"/>
              </w:rPr>
              <w:t xml:space="preserve"> </w:t>
            </w:r>
            <w:r w:rsidRPr="008A0BB6">
              <w:rPr>
                <w:sz w:val="20"/>
                <w:szCs w:val="20"/>
              </w:rPr>
              <w:t>откажет в регистрации такого заявления</w:t>
            </w:r>
          </w:p>
        </w:tc>
        <w:tc>
          <w:tcPr>
            <w:tcW w:w="1563" w:type="dxa"/>
            <w:shd w:val="clear" w:color="auto" w:fill="FFFFFF" w:themeFill="background1"/>
            <w:hideMark/>
          </w:tcPr>
          <w:p w14:paraId="0B55EB7D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8A0BB6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8A0BB6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8A0BB6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215"/>
      </w:tblGrid>
      <w:tr w:rsidR="00737693" w:rsidRPr="008A0BB6" w14:paraId="1D4F8260" w14:textId="77777777" w:rsidTr="004C77FB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MailAddressCountry</w:t>
            </w:r>
          </w:p>
        </w:tc>
        <w:tc>
          <w:tcPr>
            <w:tcW w:w="3215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8A0BB6" w14:paraId="0E228D0B" w14:textId="77777777" w:rsidTr="004C77FB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Признак, что почтовый адрес совпадает с адресом проживания</w:t>
            </w:r>
            <w:r w:rsidRPr="008A0BB6">
              <w:rPr>
                <w:sz w:val="20"/>
              </w:rPr>
              <w:br/>
              <w:t>• Y — адрес проживания совпадает с почтовым адресом</w:t>
            </w:r>
            <w:r w:rsidRPr="008A0BB6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Почтовый адрес. Страна</w:t>
            </w:r>
          </w:p>
        </w:tc>
        <w:tc>
          <w:tcPr>
            <w:tcW w:w="3215" w:type="dxa"/>
            <w:shd w:val="clear" w:color="auto" w:fill="FFFFFF" w:themeFill="background1"/>
            <w:hideMark/>
          </w:tcPr>
          <w:p w14:paraId="1EFA9493" w14:textId="77777777" w:rsidR="00EE019E" w:rsidRPr="008A0BB6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8A0BB6">
              <w:rPr>
                <w:sz w:val="20"/>
                <w:lang w:val="en-US"/>
              </w:rPr>
              <w:t>• QI</w:t>
            </w:r>
            <w:r w:rsidRPr="008A0BB6">
              <w:rPr>
                <w:sz w:val="20"/>
                <w:lang w:val="en-US"/>
              </w:rPr>
              <w:br/>
              <w:t>• Nonqualified intermediary</w:t>
            </w:r>
            <w:r w:rsidRPr="008A0BB6">
              <w:rPr>
                <w:sz w:val="20"/>
                <w:lang w:val="en-US"/>
              </w:rPr>
              <w:br/>
              <w:t>• Territory financial institution</w:t>
            </w:r>
            <w:r w:rsidRPr="008A0BB6">
              <w:rPr>
                <w:sz w:val="20"/>
                <w:lang w:val="en-US"/>
              </w:rPr>
              <w:br/>
              <w:t>• U.S. branch</w:t>
            </w:r>
            <w:r w:rsidRPr="008A0BB6">
              <w:rPr>
                <w:sz w:val="20"/>
                <w:lang w:val="en-US"/>
              </w:rPr>
              <w:br/>
              <w:t>• Withholding foreign partnership</w:t>
            </w:r>
            <w:r w:rsidRPr="008A0BB6">
              <w:rPr>
                <w:sz w:val="20"/>
                <w:lang w:val="en-US"/>
              </w:rPr>
              <w:br/>
              <w:t>• Withholding foreign trust</w:t>
            </w:r>
            <w:r w:rsidRPr="008A0BB6">
              <w:rPr>
                <w:sz w:val="20"/>
                <w:lang w:val="en-US"/>
              </w:rPr>
              <w:br/>
              <w:t>• Nonwithholding foreign partnership</w:t>
            </w:r>
            <w:r w:rsidRPr="008A0BB6">
              <w:rPr>
                <w:sz w:val="20"/>
                <w:lang w:val="en-US"/>
              </w:rPr>
              <w:br/>
              <w:t>• Nonwithholding foreign simple trust</w:t>
            </w:r>
            <w:r w:rsidRPr="008A0BB6">
              <w:rPr>
                <w:sz w:val="20"/>
                <w:lang w:val="en-US"/>
              </w:rPr>
              <w:br/>
              <w:t>• Nonwithholding foreign grantor trust</w:t>
            </w:r>
          </w:p>
        </w:tc>
      </w:tr>
    </w:tbl>
    <w:p w14:paraId="29C23F6D" w14:textId="6D6AB272" w:rsidR="00D9186F" w:rsidRPr="008A0BB6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8A0BB6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8A0BB6">
        <w:rPr>
          <w:lang w:val="en-US" w:eastAsia="en-US"/>
        </w:rPr>
        <w:br w:type="page"/>
      </w:r>
    </w:p>
    <w:p w14:paraId="07DABBFE" w14:textId="77777777" w:rsidR="00EE019E" w:rsidRPr="008A0BB6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685"/>
      </w:tblGrid>
      <w:tr w:rsidR="00737693" w:rsidRPr="008A0BB6" w14:paraId="602FBA40" w14:textId="77777777" w:rsidTr="004C77FB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685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LimitationOfBenefit</w:t>
            </w:r>
          </w:p>
        </w:tc>
      </w:tr>
      <w:tr w:rsidR="00737693" w:rsidRPr="008A0BB6" w14:paraId="0F057173" w14:textId="77777777" w:rsidTr="004C77FB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8A0BB6">
              <w:rPr>
                <w:sz w:val="20"/>
                <w:lang w:val="en-US"/>
              </w:rPr>
              <w:t>• Nonparticipating FFI</w:t>
            </w:r>
            <w:r w:rsidRPr="008A0BB6">
              <w:rPr>
                <w:sz w:val="20"/>
                <w:lang w:val="en-US"/>
              </w:rPr>
              <w:br/>
              <w:t>• Participating FFI</w:t>
            </w:r>
            <w:r w:rsidRPr="008A0BB6">
              <w:rPr>
                <w:sz w:val="20"/>
                <w:lang w:val="en-US"/>
              </w:rPr>
              <w:br/>
              <w:t>• Reporting Model 1 FFI</w:t>
            </w:r>
            <w:r w:rsidRPr="008A0BB6">
              <w:rPr>
                <w:sz w:val="20"/>
                <w:lang w:val="en-US"/>
              </w:rPr>
              <w:br/>
              <w:t>• Reporting Model 2 FFI</w:t>
            </w:r>
            <w:r w:rsidRPr="008A0BB6">
              <w:rPr>
                <w:sz w:val="20"/>
                <w:lang w:val="en-US"/>
              </w:rPr>
              <w:br/>
              <w:t>• Registered deemed-compliant FFI</w:t>
            </w:r>
            <w:r w:rsidRPr="008A0BB6">
              <w:rPr>
                <w:sz w:val="20"/>
                <w:lang w:val="en-US"/>
              </w:rPr>
              <w:br/>
              <w:t>• Sponsored FFI</w:t>
            </w:r>
            <w:r w:rsidRPr="008A0BB6">
              <w:rPr>
                <w:sz w:val="20"/>
                <w:lang w:val="en-US"/>
              </w:rPr>
              <w:br/>
              <w:t>• Certified deemed-compliant nonregistering local bank</w:t>
            </w:r>
            <w:r w:rsidRPr="008A0BB6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8A0BB6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8A0BB6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8A0BB6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8A0BB6">
              <w:rPr>
                <w:sz w:val="20"/>
                <w:lang w:val="en-US"/>
              </w:rPr>
              <w:br/>
              <w:t>• Owner-documented FFI</w:t>
            </w:r>
            <w:r w:rsidRPr="008A0BB6">
              <w:rPr>
                <w:sz w:val="20"/>
                <w:lang w:val="en-US"/>
              </w:rPr>
              <w:br/>
              <w:t>• Restricted distributor</w:t>
            </w:r>
            <w:r w:rsidRPr="008A0BB6">
              <w:rPr>
                <w:sz w:val="20"/>
                <w:lang w:val="en-US"/>
              </w:rPr>
              <w:br/>
              <w:t>• Nonreporting IGA FFI</w:t>
            </w:r>
            <w:r w:rsidRPr="008A0BB6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8A0BB6">
              <w:rPr>
                <w:sz w:val="20"/>
                <w:lang w:val="en-US"/>
              </w:rPr>
              <w:br/>
              <w:t>• International organization</w:t>
            </w:r>
            <w:r w:rsidRPr="008A0BB6">
              <w:rPr>
                <w:sz w:val="20"/>
                <w:lang w:val="en-US"/>
              </w:rPr>
              <w:br/>
              <w:t>• Exempt retirement plans</w:t>
            </w:r>
            <w:r w:rsidRPr="008A0BB6">
              <w:rPr>
                <w:sz w:val="20"/>
                <w:lang w:val="en-US"/>
              </w:rPr>
              <w:br/>
              <w:t>• Entity wholly owned by exempt beneficial owners</w:t>
            </w:r>
            <w:r w:rsidRPr="008A0BB6">
              <w:rPr>
                <w:sz w:val="20"/>
                <w:lang w:val="en-US"/>
              </w:rPr>
              <w:br/>
              <w:t>• Territory financial institution</w:t>
            </w:r>
            <w:r w:rsidRPr="008A0BB6">
              <w:rPr>
                <w:sz w:val="20"/>
                <w:lang w:val="en-US"/>
              </w:rPr>
              <w:br/>
              <w:t>• Excepted nonfinancial group entity</w:t>
            </w:r>
            <w:r w:rsidRPr="008A0BB6">
              <w:rPr>
                <w:sz w:val="20"/>
                <w:lang w:val="en-US"/>
              </w:rPr>
              <w:br/>
              <w:t>• Excepted nonfinancial start-up company</w:t>
            </w:r>
            <w:r w:rsidRPr="008A0BB6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8A0BB6">
              <w:rPr>
                <w:sz w:val="20"/>
                <w:lang w:val="en-US"/>
              </w:rPr>
              <w:br/>
              <w:t>• 501(c) organization</w:t>
            </w:r>
            <w:r w:rsidRPr="008A0BB6">
              <w:rPr>
                <w:sz w:val="20"/>
                <w:lang w:val="en-US"/>
              </w:rPr>
              <w:br/>
              <w:t>• Nonprofit organization</w:t>
            </w:r>
            <w:r w:rsidRPr="008A0BB6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8A0BB6">
              <w:rPr>
                <w:sz w:val="20"/>
                <w:lang w:val="en-US"/>
              </w:rPr>
              <w:br/>
              <w:t>• Excepted territory NFFE</w:t>
            </w:r>
            <w:r w:rsidRPr="008A0BB6">
              <w:rPr>
                <w:sz w:val="20"/>
                <w:lang w:val="en-US"/>
              </w:rPr>
              <w:br/>
              <w:t>• Active NFFE</w:t>
            </w:r>
            <w:r w:rsidRPr="008A0BB6">
              <w:rPr>
                <w:sz w:val="20"/>
                <w:lang w:val="en-US"/>
              </w:rPr>
              <w:br/>
              <w:t>• Passive NFFE</w:t>
            </w:r>
            <w:r w:rsidRPr="008A0BB6">
              <w:rPr>
                <w:sz w:val="20"/>
                <w:lang w:val="en-US"/>
              </w:rPr>
              <w:br/>
              <w:t>• Excepted inter-affiliate FFI</w:t>
            </w:r>
            <w:r w:rsidRPr="008A0BB6">
              <w:rPr>
                <w:sz w:val="20"/>
                <w:lang w:val="en-US"/>
              </w:rPr>
              <w:br/>
              <w:t>• Direct reporting NFFE.</w:t>
            </w:r>
            <w:r w:rsidRPr="008A0BB6">
              <w:rPr>
                <w:sz w:val="20"/>
                <w:lang w:val="en-US"/>
              </w:rPr>
              <w:br/>
              <w:t>• Sponsored direct reporting NFFE</w:t>
            </w:r>
            <w:r w:rsidRPr="008A0BB6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685" w:type="dxa"/>
            <w:shd w:val="clear" w:color="auto" w:fill="FFFFFF" w:themeFill="background1"/>
            <w:hideMark/>
          </w:tcPr>
          <w:p w14:paraId="4E863E00" w14:textId="3B5A6B3F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8A0BB6">
              <w:rPr>
                <w:sz w:val="20"/>
                <w:lang w:val="en-US"/>
              </w:rPr>
              <w:t>• Government</w:t>
            </w:r>
            <w:r w:rsidRPr="008A0BB6">
              <w:rPr>
                <w:sz w:val="20"/>
                <w:lang w:val="en-US"/>
              </w:rPr>
              <w:br/>
              <w:t>• Tax exempt pension trust or pension fund</w:t>
            </w:r>
            <w:r w:rsidRPr="008A0BB6">
              <w:rPr>
                <w:sz w:val="20"/>
                <w:lang w:val="en-US"/>
              </w:rPr>
              <w:br/>
              <w:t>• Other tax-exempt organization</w:t>
            </w:r>
            <w:r w:rsidRPr="008A0BB6">
              <w:rPr>
                <w:sz w:val="20"/>
                <w:lang w:val="en-US"/>
              </w:rPr>
              <w:br/>
              <w:t>• Publicly traded corporation</w:t>
            </w:r>
            <w:r w:rsidRPr="008A0BB6">
              <w:rPr>
                <w:sz w:val="20"/>
                <w:lang w:val="en-US"/>
              </w:rPr>
              <w:br/>
              <w:t>• Subsidiary of a publicly traded corporation</w:t>
            </w:r>
            <w:r w:rsidRPr="008A0BB6">
              <w:rPr>
                <w:sz w:val="20"/>
                <w:lang w:val="en-US"/>
              </w:rPr>
              <w:br/>
              <w:t>• Company that meets the ownership and base erosion test</w:t>
            </w:r>
            <w:r w:rsidRPr="008A0BB6">
              <w:rPr>
                <w:sz w:val="20"/>
                <w:lang w:val="en-US"/>
              </w:rPr>
              <w:br/>
              <w:t>• Company that meets the derivative benefits test</w:t>
            </w:r>
            <w:r w:rsidRPr="008A0BB6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8A0BB6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8A0BB6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8A0BB6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402"/>
      </w:tblGrid>
      <w:tr w:rsidR="00737693" w:rsidRPr="008A0BB6" w14:paraId="59E5F981" w14:textId="77777777" w:rsidTr="004C77FB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QuestionnaireType</w:t>
            </w:r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QuestionnaireFileName</w:t>
            </w:r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8A0BB6">
              <w:rPr>
                <w:b/>
                <w:bCs/>
                <w:sz w:val="20"/>
              </w:rPr>
              <w:t>QuestionnaireExecutionDate</w:t>
            </w:r>
          </w:p>
        </w:tc>
      </w:tr>
      <w:tr w:rsidR="00737693" w:rsidRPr="008A0BB6" w14:paraId="4757A19E" w14:textId="77777777" w:rsidTr="004C77FB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388AD4F0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8A0BB6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8A0BB6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81"/>
      </w:tblGrid>
      <w:tr w:rsidR="00737693" w:rsidRPr="008A0BB6" w14:paraId="57A9D36F" w14:textId="77777777" w:rsidTr="004C77FB">
        <w:trPr>
          <w:trHeight w:val="300"/>
        </w:trPr>
        <w:tc>
          <w:tcPr>
            <w:tcW w:w="2901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8A0BB6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8A0BB6">
              <w:rPr>
                <w:b/>
                <w:bCs/>
              </w:rPr>
              <w:t>QuestionnaireExpirationDate</w:t>
            </w:r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8A0BB6" w:rsidRDefault="00D9186F" w:rsidP="00737693">
            <w:pPr>
              <w:rPr>
                <w:b/>
                <w:bCs/>
              </w:rPr>
            </w:pPr>
            <w:r w:rsidRPr="008A0BB6">
              <w:rPr>
                <w:b/>
                <w:bCs/>
              </w:rPr>
              <w:t>Level</w:t>
            </w:r>
          </w:p>
        </w:tc>
        <w:tc>
          <w:tcPr>
            <w:tcW w:w="418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8A0BB6" w:rsidRDefault="00D9186F" w:rsidP="00737693">
            <w:pPr>
              <w:rPr>
                <w:b/>
                <w:bCs/>
              </w:rPr>
            </w:pPr>
            <w:r w:rsidRPr="008A0BB6">
              <w:rPr>
                <w:b/>
                <w:bCs/>
              </w:rPr>
              <w:t>LastIntermediary</w:t>
            </w:r>
          </w:p>
        </w:tc>
      </w:tr>
      <w:tr w:rsidR="00737693" w:rsidRPr="008A0BB6" w14:paraId="245E25BB" w14:textId="77777777" w:rsidTr="004C77FB">
        <w:trPr>
          <w:trHeight w:val="70"/>
        </w:trPr>
        <w:tc>
          <w:tcPr>
            <w:tcW w:w="2901" w:type="dxa"/>
            <w:shd w:val="clear" w:color="auto" w:fill="FFFFFF" w:themeFill="background1"/>
            <w:hideMark/>
          </w:tcPr>
          <w:p w14:paraId="29212CD5" w14:textId="77777777" w:rsidR="00D9186F" w:rsidRPr="008A0BB6" w:rsidRDefault="00D9186F" w:rsidP="00737693">
            <w:r w:rsidRPr="008A0BB6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8A0BB6" w:rsidRDefault="00D9186F" w:rsidP="00737693">
            <w:r w:rsidRPr="008A0BB6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81" w:type="dxa"/>
            <w:shd w:val="clear" w:color="auto" w:fill="FFFFFF" w:themeFill="background1"/>
            <w:hideMark/>
          </w:tcPr>
          <w:p w14:paraId="37A086BF" w14:textId="0283E05C" w:rsidR="00D9186F" w:rsidRPr="008A0BB6" w:rsidRDefault="00D9186F" w:rsidP="00737693">
            <w:r w:rsidRPr="008A0BB6">
              <w:t>Признак последнего посредника в цепочке</w:t>
            </w:r>
            <w:r w:rsidRPr="008A0BB6">
              <w:br/>
              <w:t xml:space="preserve">• Y </w:t>
            </w:r>
            <w:r w:rsidR="003A7256" w:rsidRPr="008A0BB6">
              <w:t>—</w:t>
            </w:r>
            <w:r w:rsidRPr="008A0BB6">
              <w:t xml:space="preserve"> последний в цепочке посредников</w:t>
            </w:r>
            <w:r w:rsidRPr="008A0BB6">
              <w:br/>
              <w:t xml:space="preserve">• N </w:t>
            </w:r>
            <w:r w:rsidR="003A7256" w:rsidRPr="008A0BB6">
              <w:t>—</w:t>
            </w:r>
            <w:r w:rsidRPr="008A0BB6">
              <w:t xml:space="preserve"> есть клиент-субброкер перед конечным бенефициантом</w:t>
            </w:r>
          </w:p>
        </w:tc>
      </w:tr>
    </w:tbl>
    <w:p w14:paraId="3616525F" w14:textId="77777777" w:rsidR="00E43356" w:rsidRPr="008A0BB6" w:rsidRDefault="00E43356" w:rsidP="00737693">
      <w:pPr>
        <w:widowControl/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051A6888" w14:textId="59602AA9" w:rsidR="00996967" w:rsidRPr="008A0BB6" w:rsidRDefault="00996967" w:rsidP="00737693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Приложение </w:t>
      </w:r>
      <w:r w:rsidR="00AA7282" w:rsidRPr="008A0BB6">
        <w:rPr>
          <w:lang w:eastAsia="en-US"/>
        </w:rPr>
        <w:t>№ 8</w:t>
      </w:r>
      <w:r w:rsidRPr="008A0BB6">
        <w:rPr>
          <w:lang w:eastAsia="en-US"/>
        </w:rPr>
        <w:t>.33</w:t>
      </w:r>
    </w:p>
    <w:p w14:paraId="6128D623" w14:textId="77777777" w:rsidR="00996967" w:rsidRPr="008A0BB6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оказания услуг на финансовых рынках </w:t>
      </w:r>
    </w:p>
    <w:p w14:paraId="624E1F83" w14:textId="77777777" w:rsidR="00BD0E08" w:rsidRPr="008A0BB6" w:rsidRDefault="00BD0E08" w:rsidP="00BD0E08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636BD7BB" w14:textId="2310B9E9" w:rsidR="00996967" w:rsidRPr="008A0BB6" w:rsidRDefault="00996967" w:rsidP="00737693">
      <w:pPr>
        <w:jc w:val="right"/>
      </w:pPr>
      <w:r w:rsidRPr="008A0BB6">
        <w:t xml:space="preserve">Заявление об отсутствии изменений </w:t>
      </w:r>
    </w:p>
    <w:p w14:paraId="3BD99A29" w14:textId="53B8EF98" w:rsidR="00996967" w:rsidRPr="008A0BB6" w:rsidDel="005A5FCA" w:rsidRDefault="00996967" w:rsidP="00737693">
      <w:pPr>
        <w:jc w:val="right"/>
      </w:pPr>
      <w:r w:rsidRPr="008A0BB6">
        <w:t>в ранее представленных сведениях и документах</w:t>
      </w:r>
    </w:p>
    <w:p w14:paraId="6CF7310F" w14:textId="6221F858" w:rsidR="00996967" w:rsidRPr="008A0BB6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8A0BB6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8A0BB6" w:rsidRDefault="00996967" w:rsidP="00737693">
      <w:pPr>
        <w:pStyle w:val="10"/>
        <w:rPr>
          <w:sz w:val="26"/>
          <w:szCs w:val="26"/>
        </w:rPr>
      </w:pPr>
      <w:bookmarkStart w:id="64" w:name="_Toc89420856"/>
      <w:r w:rsidRPr="008A0BB6">
        <w:rPr>
          <w:sz w:val="26"/>
          <w:szCs w:val="26"/>
        </w:rPr>
        <w:t>Заявление</w:t>
      </w:r>
      <w:bookmarkEnd w:id="64"/>
      <w:r w:rsidRPr="008A0BB6">
        <w:rPr>
          <w:sz w:val="26"/>
          <w:szCs w:val="26"/>
        </w:rPr>
        <w:t xml:space="preserve"> </w:t>
      </w:r>
    </w:p>
    <w:p w14:paraId="3A68A32B" w14:textId="1C70C8FB" w:rsidR="00996967" w:rsidRPr="008A0BB6" w:rsidRDefault="00996967" w:rsidP="00F36E8F">
      <w:pPr>
        <w:pStyle w:val="10"/>
        <w:ind w:right="2"/>
      </w:pPr>
      <w:bookmarkStart w:id="65" w:name="_Toc89420857"/>
      <w:r w:rsidRPr="008A0BB6">
        <w:t>об отсутствии изменений в ранее представленных сведениях и документах</w:t>
      </w:r>
      <w:bookmarkEnd w:id="65"/>
    </w:p>
    <w:p w14:paraId="629784D9" w14:textId="77777777" w:rsidR="00B90E50" w:rsidRPr="008A0BB6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8A0BB6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_________________________ </w:t>
      </w:r>
    </w:p>
    <w:p w14:paraId="04C51CF2" w14:textId="77777777" w:rsidR="00996967" w:rsidRPr="008A0BB6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 ____________________</w:t>
      </w:r>
    </w:p>
    <w:p w14:paraId="18F4129C" w14:textId="77777777" w:rsidR="00996967" w:rsidRPr="008A0BB6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8A0BB6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8A0BB6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56C9EDA5" w:rsidR="00996967" w:rsidRPr="008A0BB6" w:rsidRDefault="00996967" w:rsidP="004C77FB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8A0BB6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</w:t>
      </w:r>
      <w:r w:rsidR="008064CD" w:rsidRPr="008A0BB6">
        <w:rPr>
          <w:bCs/>
          <w:snapToGrid w:val="0"/>
          <w:lang w:eastAsia="en-US"/>
        </w:rPr>
        <w:t> </w:t>
      </w:r>
      <w:r w:rsidRPr="008A0BB6">
        <w:rPr>
          <w:bCs/>
          <w:snapToGrid w:val="0"/>
          <w:lang w:eastAsia="en-US"/>
        </w:rPr>
        <w:t>ООО</w:t>
      </w:r>
      <w:r w:rsidR="00B90E50" w:rsidRPr="008A0BB6">
        <w:rPr>
          <w:bCs/>
          <w:snapToGrid w:val="0"/>
          <w:lang w:eastAsia="en-US"/>
        </w:rPr>
        <w:t> </w:t>
      </w:r>
      <w:r w:rsidR="00BD0E08" w:rsidRPr="008A0BB6">
        <w:rPr>
          <w:bCs/>
          <w:snapToGrid w:val="0"/>
          <w:lang w:eastAsia="en-US"/>
        </w:rPr>
        <w:t>«Цифра брокер</w:t>
      </w:r>
      <w:r w:rsidRPr="008A0BB6">
        <w:rPr>
          <w:bCs/>
          <w:snapToGrid w:val="0"/>
          <w:lang w:eastAsia="en-US"/>
        </w:rPr>
        <w:t>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8A0BB6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8A0BB6" w14:paraId="16118838" w14:textId="77777777" w:rsidTr="00816B08">
        <w:tc>
          <w:tcPr>
            <w:tcW w:w="4725" w:type="dxa"/>
          </w:tcPr>
          <w:p w14:paraId="59DB9D8A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4CE8B26B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8A0BB6" w14:paraId="2852EF25" w14:textId="77777777" w:rsidTr="00816B08">
        <w:tc>
          <w:tcPr>
            <w:tcW w:w="4725" w:type="dxa"/>
          </w:tcPr>
          <w:p w14:paraId="39A37B8D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36925EFD" w14:textId="77777777" w:rsidR="00996967" w:rsidRPr="008A0BB6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3DA4D51" w14:textId="77777777" w:rsidR="00424BAA" w:rsidRPr="008A0BB6" w:rsidRDefault="00424BAA">
      <w:pPr>
        <w:widowControl/>
        <w:autoSpaceDE/>
        <w:autoSpaceDN/>
        <w:adjustRightInd/>
        <w:rPr>
          <w:lang w:eastAsia="en-US"/>
        </w:rPr>
      </w:pPr>
      <w:r w:rsidRPr="008A0BB6">
        <w:rPr>
          <w:lang w:eastAsia="en-US"/>
        </w:rPr>
        <w:br w:type="page"/>
      </w:r>
    </w:p>
    <w:p w14:paraId="494B30CF" w14:textId="686F609D" w:rsidR="007342FE" w:rsidRPr="008A0BB6" w:rsidRDefault="007342FE" w:rsidP="007342FE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Приложение № 8.34</w:t>
      </w:r>
    </w:p>
    <w:p w14:paraId="649C3F4D" w14:textId="77777777" w:rsidR="007342FE" w:rsidRPr="008A0BB6" w:rsidRDefault="007342FE" w:rsidP="007342FE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оказания услуг на финансовых рынках </w:t>
      </w:r>
    </w:p>
    <w:p w14:paraId="59355F76" w14:textId="77777777" w:rsidR="007342FE" w:rsidRPr="008A0BB6" w:rsidRDefault="007342FE" w:rsidP="007342FE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539ECC37" w14:textId="207C1101" w:rsidR="007342FE" w:rsidRPr="008A0BB6" w:rsidDel="005A5FCA" w:rsidRDefault="00D36609" w:rsidP="00D36609">
      <w:pPr>
        <w:jc w:val="right"/>
      </w:pPr>
      <w:r w:rsidRPr="008A0BB6">
        <w:t>Поручени</w:t>
      </w:r>
      <w:r w:rsidR="009431A6" w:rsidRPr="008A0BB6">
        <w:t>е</w:t>
      </w:r>
      <w:r w:rsidR="007342FE" w:rsidRPr="008A0BB6">
        <w:t xml:space="preserve"> </w:t>
      </w:r>
      <w:r w:rsidR="009431A6" w:rsidRPr="008A0BB6">
        <w:t>на п</w:t>
      </w:r>
      <w:r w:rsidR="001B627B" w:rsidRPr="008A0BB6">
        <w:t xml:space="preserve">ереход </w:t>
      </w:r>
      <w:r w:rsidRPr="008A0BB6">
        <w:t>на ИИС 3</w:t>
      </w:r>
    </w:p>
    <w:p w14:paraId="642CDF21" w14:textId="2878DFB0" w:rsidR="007342FE" w:rsidRPr="008A0BB6" w:rsidRDefault="007342FE" w:rsidP="00F36E8F">
      <w:pPr>
        <w:kinsoku w:val="0"/>
        <w:overflowPunct w:val="0"/>
        <w:spacing w:line="360" w:lineRule="auto"/>
        <w:ind w:left="131" w:right="78"/>
        <w:jc w:val="center"/>
      </w:pPr>
    </w:p>
    <w:p w14:paraId="0F59B00C" w14:textId="77777777" w:rsidR="00EB5281" w:rsidRPr="008A0BB6" w:rsidRDefault="00EB5281">
      <w:pPr>
        <w:jc w:val="center"/>
        <w:rPr>
          <w:b/>
        </w:rPr>
      </w:pPr>
      <w:r w:rsidRPr="008A0BB6">
        <w:rPr>
          <w:b/>
        </w:rPr>
        <w:t>Поручение №_____</w:t>
      </w:r>
    </w:p>
    <w:p w14:paraId="50ED635D" w14:textId="22881ACF" w:rsidR="007342FE" w:rsidRPr="008A0BB6" w:rsidRDefault="001B627B" w:rsidP="00F36E8F">
      <w:pPr>
        <w:pStyle w:val="10"/>
        <w:ind w:right="2"/>
      </w:pPr>
      <w:r w:rsidRPr="008A0BB6">
        <w:t xml:space="preserve">Переход </w:t>
      </w:r>
      <w:r w:rsidR="007342FE" w:rsidRPr="008A0BB6">
        <w:t>на ИИС 3</w:t>
      </w:r>
    </w:p>
    <w:p w14:paraId="3E09BFCD" w14:textId="77777777" w:rsidR="007342FE" w:rsidRPr="008A0BB6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70FED39" w14:textId="77777777" w:rsidR="007342FE" w:rsidRPr="008A0BB6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_________________________ </w:t>
      </w:r>
    </w:p>
    <w:p w14:paraId="590C5DB3" w14:textId="77777777" w:rsidR="007342FE" w:rsidRPr="008A0BB6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 ____________________</w:t>
      </w:r>
    </w:p>
    <w:p w14:paraId="4A738C7F" w14:textId="77777777" w:rsidR="007342FE" w:rsidRPr="008A0BB6" w:rsidRDefault="007342FE" w:rsidP="007342FE">
      <w:pPr>
        <w:widowControl/>
        <w:autoSpaceDE/>
        <w:autoSpaceDN/>
        <w:adjustRightInd/>
        <w:spacing w:line="360" w:lineRule="auto"/>
        <w:rPr>
          <w:snapToGrid w:val="0"/>
        </w:rPr>
      </w:pPr>
    </w:p>
    <w:p w14:paraId="03A251A7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snapToGrid w:val="0"/>
        </w:rPr>
        <w:t>Настоящим Клиент заявляет об использовании в качестве открытого после 1 января 2024 года индивидуального инвестиционного счета, открытого согласно:</w:t>
      </w:r>
    </w:p>
    <w:p w14:paraId="6633E928" w14:textId="77777777" w:rsidR="007342FE" w:rsidRPr="008A0BB6" w:rsidRDefault="007342FE" w:rsidP="00816B08">
      <w:pPr>
        <w:widowControl/>
        <w:autoSpaceDE/>
        <w:autoSpaceDN/>
        <w:adjustRightInd/>
        <w:spacing w:line="360" w:lineRule="auto"/>
        <w:jc w:val="both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5475"/>
      </w:tblGrid>
      <w:tr w:rsidR="007342FE" w:rsidRPr="008A0BB6" w14:paraId="78560958" w14:textId="77777777" w:rsidTr="00816B08">
        <w:tc>
          <w:tcPr>
            <w:tcW w:w="4726" w:type="dxa"/>
          </w:tcPr>
          <w:p w14:paraId="7084962B" w14:textId="77777777" w:rsidR="007342FE" w:rsidRPr="008A0BB6" w:rsidRDefault="007342FE" w:rsidP="00816B08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lang w:eastAsia="en-US"/>
              </w:rPr>
            </w:pPr>
            <w:r w:rsidRPr="008A0BB6">
              <w:t>Дата и номер Договора ИИС</w:t>
            </w:r>
          </w:p>
        </w:tc>
        <w:tc>
          <w:tcPr>
            <w:tcW w:w="5475" w:type="dxa"/>
          </w:tcPr>
          <w:p w14:paraId="2981EC61" w14:textId="77777777" w:rsidR="007342FE" w:rsidRPr="008A0BB6" w:rsidRDefault="007342FE" w:rsidP="00816B08">
            <w:pPr>
              <w:widowControl/>
              <w:autoSpaceDE/>
              <w:autoSpaceDN/>
              <w:adjustRightInd/>
              <w:spacing w:line="360" w:lineRule="auto"/>
              <w:jc w:val="both"/>
            </w:pPr>
          </w:p>
        </w:tc>
      </w:tr>
    </w:tbl>
    <w:p w14:paraId="17B17972" w14:textId="77777777" w:rsidR="007342FE" w:rsidRPr="008A0BB6" w:rsidRDefault="007342FE" w:rsidP="00816B08">
      <w:pPr>
        <w:widowControl/>
        <w:autoSpaceDE/>
        <w:autoSpaceDN/>
        <w:adjustRightInd/>
        <w:spacing w:line="360" w:lineRule="auto"/>
        <w:jc w:val="both"/>
        <w:rPr>
          <w:lang w:eastAsia="en-US"/>
        </w:rPr>
      </w:pPr>
    </w:p>
    <w:p w14:paraId="709A7C68" w14:textId="77777777" w:rsidR="009431A6" w:rsidRPr="008A0BB6" w:rsidRDefault="009431A6" w:rsidP="009431A6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9431A6" w:rsidRPr="008A0BB6" w14:paraId="35729476" w14:textId="77777777" w:rsidTr="00F42898">
        <w:tc>
          <w:tcPr>
            <w:tcW w:w="4725" w:type="dxa"/>
          </w:tcPr>
          <w:p w14:paraId="71A3A102" w14:textId="77777777" w:rsidR="009431A6" w:rsidRPr="008A0BB6" w:rsidRDefault="009431A6" w:rsidP="00F42898">
            <w:pPr>
              <w:widowControl/>
              <w:autoSpaceDE/>
              <w:autoSpaceDN/>
              <w:adjustRightInd/>
              <w:spacing w:line="360" w:lineRule="auto"/>
            </w:pPr>
          </w:p>
          <w:p w14:paraId="2D64B40D" w14:textId="77777777" w:rsidR="009431A6" w:rsidRPr="008A0BB6" w:rsidRDefault="009431A6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Подпись Клиента</w:t>
            </w:r>
          </w:p>
        </w:tc>
        <w:tc>
          <w:tcPr>
            <w:tcW w:w="5476" w:type="dxa"/>
          </w:tcPr>
          <w:p w14:paraId="0B5C26F9" w14:textId="77777777" w:rsidR="009431A6" w:rsidRPr="008A0BB6" w:rsidRDefault="009431A6" w:rsidP="00F42898">
            <w:pPr>
              <w:widowControl/>
              <w:autoSpaceDE/>
              <w:autoSpaceDN/>
              <w:adjustRightInd/>
              <w:spacing w:line="360" w:lineRule="auto"/>
            </w:pPr>
          </w:p>
          <w:p w14:paraId="694FE689" w14:textId="77777777" w:rsidR="009431A6" w:rsidRPr="008A0BB6" w:rsidRDefault="009431A6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______________________ /________________ /</w:t>
            </w:r>
          </w:p>
          <w:p w14:paraId="394C0BEF" w14:textId="77777777" w:rsidR="009431A6" w:rsidRPr="008A0BB6" w:rsidRDefault="009431A6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9431A6" w:rsidRPr="008A0BB6" w14:paraId="0BA62324" w14:textId="77777777" w:rsidTr="00F42898">
        <w:tc>
          <w:tcPr>
            <w:tcW w:w="4725" w:type="dxa"/>
          </w:tcPr>
          <w:p w14:paraId="07B63508" w14:textId="77777777" w:rsidR="009431A6" w:rsidRPr="008A0BB6" w:rsidRDefault="009431A6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Регистрация заявления Брокером</w:t>
            </w:r>
          </w:p>
        </w:tc>
        <w:tc>
          <w:tcPr>
            <w:tcW w:w="5476" w:type="dxa"/>
          </w:tcPr>
          <w:p w14:paraId="741D364A" w14:textId="77777777" w:rsidR="009431A6" w:rsidRPr="008A0BB6" w:rsidRDefault="009431A6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 xml:space="preserve">Дата, время, ФИО Менеджера </w:t>
            </w:r>
          </w:p>
          <w:p w14:paraId="1FB8B28A" w14:textId="77777777" w:rsidR="009431A6" w:rsidRPr="008A0BB6" w:rsidRDefault="009431A6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EA0630D" w14:textId="0769A915" w:rsidR="00D36609" w:rsidRPr="008A0BB6" w:rsidRDefault="009431A6" w:rsidP="00F36E8F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br w:type="page"/>
      </w:r>
      <w:r w:rsidR="00D36609" w:rsidRPr="008A0BB6">
        <w:rPr>
          <w:lang w:eastAsia="en-US"/>
        </w:rPr>
        <w:t>Приложение № 8.35</w:t>
      </w:r>
    </w:p>
    <w:p w14:paraId="1A04D459" w14:textId="77777777" w:rsidR="00D36609" w:rsidRPr="008A0BB6" w:rsidRDefault="00D36609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оказания услуг на финансовых рынках </w:t>
      </w:r>
    </w:p>
    <w:p w14:paraId="46532017" w14:textId="77777777" w:rsidR="00D36609" w:rsidRPr="008A0BB6" w:rsidRDefault="00D36609">
      <w:pPr>
        <w:adjustRightInd/>
        <w:spacing w:line="360" w:lineRule="auto"/>
        <w:jc w:val="right"/>
      </w:pPr>
      <w:r w:rsidRPr="008A0BB6">
        <w:t xml:space="preserve">ООО «Цифра брокер» </w:t>
      </w:r>
    </w:p>
    <w:p w14:paraId="2B88736A" w14:textId="7BF49426" w:rsidR="009431A6" w:rsidRPr="008A0BB6" w:rsidRDefault="00D36609" w:rsidP="009431A6">
      <w:pPr>
        <w:spacing w:line="360" w:lineRule="auto"/>
        <w:jc w:val="right"/>
      </w:pPr>
      <w:r w:rsidRPr="008A0BB6">
        <w:t>Поручени</w:t>
      </w:r>
      <w:r w:rsidR="009C211A" w:rsidRPr="008A0BB6">
        <w:t>е</w:t>
      </w:r>
      <w:r w:rsidRPr="008A0BB6">
        <w:t xml:space="preserve"> </w:t>
      </w:r>
      <w:r w:rsidR="009431A6" w:rsidRPr="008A0BB6">
        <w:t>на в</w:t>
      </w:r>
      <w:r w:rsidRPr="008A0BB6">
        <w:t>ывод денежных средств</w:t>
      </w:r>
      <w:r w:rsidR="006E037E" w:rsidRPr="008A0BB6">
        <w:t xml:space="preserve"> </w:t>
      </w:r>
    </w:p>
    <w:p w14:paraId="38CEED34" w14:textId="05E68F9E" w:rsidR="00D36609" w:rsidRPr="008A0BB6" w:rsidDel="005A5FCA" w:rsidRDefault="006E037E" w:rsidP="00F36E8F">
      <w:pPr>
        <w:spacing w:line="360" w:lineRule="auto"/>
        <w:jc w:val="right"/>
      </w:pPr>
      <w:r w:rsidRPr="008A0BB6">
        <w:t>(</w:t>
      </w:r>
      <w:r w:rsidR="00D36609" w:rsidRPr="008A0BB6">
        <w:t xml:space="preserve">в связи </w:t>
      </w:r>
      <w:r w:rsidR="009431A6" w:rsidRPr="008A0BB6">
        <w:t>с </w:t>
      </w:r>
      <w:r w:rsidR="00D36609" w:rsidRPr="008A0BB6">
        <w:t>возникновением особой жизненной ситуации</w:t>
      </w:r>
      <w:r w:rsidRPr="008A0BB6">
        <w:t>)</w:t>
      </w:r>
    </w:p>
    <w:p w14:paraId="51CA24B9" w14:textId="77777777" w:rsidR="00D36609" w:rsidRPr="008A0BB6" w:rsidRDefault="00D36609" w:rsidP="00D36609">
      <w:pPr>
        <w:kinsoku w:val="0"/>
        <w:overflowPunct w:val="0"/>
        <w:spacing w:line="360" w:lineRule="auto"/>
        <w:ind w:left="131" w:right="78"/>
        <w:jc w:val="both"/>
      </w:pPr>
    </w:p>
    <w:p w14:paraId="17A18D58" w14:textId="77777777" w:rsidR="00D36609" w:rsidRPr="008A0BB6" w:rsidRDefault="00D36609" w:rsidP="00D36609">
      <w:pPr>
        <w:jc w:val="center"/>
        <w:rPr>
          <w:b/>
        </w:rPr>
      </w:pPr>
    </w:p>
    <w:p w14:paraId="14E00B84" w14:textId="069EDD6F" w:rsidR="00D36609" w:rsidRPr="008A0BB6" w:rsidRDefault="00D36609" w:rsidP="00D36609">
      <w:pPr>
        <w:jc w:val="center"/>
        <w:rPr>
          <w:b/>
        </w:rPr>
      </w:pPr>
      <w:r w:rsidRPr="008A0BB6">
        <w:rPr>
          <w:b/>
        </w:rPr>
        <w:t>Поручение №_____</w:t>
      </w:r>
    </w:p>
    <w:p w14:paraId="72267E3F" w14:textId="2236A6F9" w:rsidR="00D36609" w:rsidRPr="008A0BB6" w:rsidRDefault="00D36609" w:rsidP="00D36609">
      <w:pPr>
        <w:spacing w:line="360" w:lineRule="auto"/>
        <w:ind w:right="90"/>
        <w:jc w:val="center"/>
        <w:outlineLvl w:val="0"/>
        <w:rPr>
          <w:b/>
        </w:rPr>
      </w:pPr>
      <w:bookmarkStart w:id="66" w:name="_Toc68002657"/>
      <w:bookmarkStart w:id="67" w:name="_Toc100335094"/>
      <w:r w:rsidRPr="008A0BB6">
        <w:rPr>
          <w:b/>
        </w:rPr>
        <w:t>Вывод денежных средств</w:t>
      </w:r>
      <w:bookmarkEnd w:id="66"/>
      <w:bookmarkEnd w:id="67"/>
    </w:p>
    <w:p w14:paraId="49C63909" w14:textId="77777777" w:rsidR="00D36609" w:rsidRPr="008A0BB6" w:rsidRDefault="00D36609" w:rsidP="00D36609">
      <w:pPr>
        <w:spacing w:line="360" w:lineRule="auto"/>
      </w:pPr>
    </w:p>
    <w:p w14:paraId="5486FBBD" w14:textId="77777777" w:rsidR="00D36609" w:rsidRPr="008A0BB6" w:rsidRDefault="00D36609" w:rsidP="00D36609">
      <w:pPr>
        <w:spacing w:line="360" w:lineRule="auto"/>
      </w:pPr>
      <w:r w:rsidRPr="008A0BB6">
        <w:t xml:space="preserve">Наименование/ФИО Клиента _______________________________ </w:t>
      </w:r>
    </w:p>
    <w:p w14:paraId="597469F6" w14:textId="77777777" w:rsidR="00D36609" w:rsidRPr="008A0BB6" w:rsidRDefault="00D36609" w:rsidP="00D36609">
      <w:pPr>
        <w:spacing w:line="360" w:lineRule="auto"/>
      </w:pPr>
      <w:r w:rsidRPr="008A0BB6">
        <w:t xml:space="preserve">Код Клиента (номер Договора с Клиентом) ____________________ </w:t>
      </w:r>
    </w:p>
    <w:p w14:paraId="6211D636" w14:textId="77777777" w:rsidR="00D36609" w:rsidRPr="008A0BB6" w:rsidRDefault="00D36609" w:rsidP="00D36609">
      <w:pPr>
        <w:spacing w:line="360" w:lineRule="auto"/>
      </w:pPr>
    </w:p>
    <w:p w14:paraId="6153B945" w14:textId="7F496FFE" w:rsidR="00D36609" w:rsidRPr="008A0BB6" w:rsidRDefault="00D36609" w:rsidP="004C77FB">
      <w:pPr>
        <w:pStyle w:val="af9"/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8A0BB6">
        <w:rPr>
          <w:sz w:val="22"/>
          <w:szCs w:val="22"/>
        </w:rPr>
        <w:t>В связи с возникновением особой жизненной ситуации, возникшей после заключения Договора ИИС, Клиент поручает Брокеру осуществить перечисление денежных средств Клиента в следующем порядке:</w:t>
      </w:r>
    </w:p>
    <w:p w14:paraId="3F5A4C9F" w14:textId="77777777" w:rsidR="005B47EC" w:rsidRPr="008A0BB6" w:rsidRDefault="005B47EC" w:rsidP="00816B08">
      <w:pPr>
        <w:pStyle w:val="af9"/>
        <w:spacing w:before="0" w:beforeAutospacing="0" w:after="0" w:afterAutospacing="0" w:line="360" w:lineRule="auto"/>
        <w:ind w:firstLine="540"/>
        <w:jc w:val="both"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9"/>
        <w:gridCol w:w="5364"/>
      </w:tblGrid>
      <w:tr w:rsidR="00D36609" w:rsidRPr="008A0BB6" w14:paraId="675F1B72" w14:textId="77777777" w:rsidTr="00816B08">
        <w:tc>
          <w:tcPr>
            <w:tcW w:w="4839" w:type="dxa"/>
          </w:tcPr>
          <w:p w14:paraId="63F77C3B" w14:textId="77777777" w:rsidR="00D36609" w:rsidRPr="008A0BB6" w:rsidRDefault="00D36609" w:rsidP="00816B08">
            <w:pPr>
              <w:spacing w:line="360" w:lineRule="auto"/>
            </w:pPr>
            <w:r w:rsidRPr="008A0BB6">
              <w:t>Валюта вывода денежных средств</w:t>
            </w:r>
          </w:p>
        </w:tc>
        <w:tc>
          <w:tcPr>
            <w:tcW w:w="5364" w:type="dxa"/>
          </w:tcPr>
          <w:p w14:paraId="2865E06A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0AF58EE9" w14:textId="77777777" w:rsidTr="00816B08">
        <w:tc>
          <w:tcPr>
            <w:tcW w:w="4839" w:type="dxa"/>
          </w:tcPr>
          <w:p w14:paraId="46ACD58E" w14:textId="77777777" w:rsidR="00D36609" w:rsidRPr="008A0BB6" w:rsidRDefault="00D36609" w:rsidP="00816B08">
            <w:pPr>
              <w:spacing w:line="360" w:lineRule="auto"/>
            </w:pPr>
            <w:r w:rsidRPr="008A0BB6">
              <w:t>Сумма вывода денежных средств</w:t>
            </w:r>
          </w:p>
        </w:tc>
        <w:tc>
          <w:tcPr>
            <w:tcW w:w="5364" w:type="dxa"/>
          </w:tcPr>
          <w:p w14:paraId="6F898D10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6C691B15" w14:textId="77777777" w:rsidTr="00816B08">
        <w:tc>
          <w:tcPr>
            <w:tcW w:w="4839" w:type="dxa"/>
          </w:tcPr>
          <w:p w14:paraId="097829EF" w14:textId="77777777" w:rsidR="00D36609" w:rsidRPr="008A0BB6" w:rsidRDefault="00D36609" w:rsidP="00816B08">
            <w:pPr>
              <w:spacing w:line="360" w:lineRule="auto"/>
            </w:pPr>
            <w:r w:rsidRPr="008A0BB6">
              <w:t xml:space="preserve">Сумма к получению за вычетом комиссии </w:t>
            </w:r>
          </w:p>
        </w:tc>
        <w:tc>
          <w:tcPr>
            <w:tcW w:w="5364" w:type="dxa"/>
          </w:tcPr>
          <w:p w14:paraId="61ED6C85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3DA96E6E" w14:textId="77777777" w:rsidTr="00816B08">
        <w:tc>
          <w:tcPr>
            <w:tcW w:w="4839" w:type="dxa"/>
          </w:tcPr>
          <w:p w14:paraId="1740DCA2" w14:textId="77777777" w:rsidR="00D36609" w:rsidRPr="008A0BB6" w:rsidRDefault="00D36609" w:rsidP="00816B08">
            <w:pPr>
              <w:spacing w:line="360" w:lineRule="auto"/>
            </w:pPr>
            <w:r w:rsidRPr="008A0BB6">
              <w:t>Комиссия Брокера за вывод денежных средств</w:t>
            </w:r>
          </w:p>
        </w:tc>
        <w:tc>
          <w:tcPr>
            <w:tcW w:w="5364" w:type="dxa"/>
          </w:tcPr>
          <w:p w14:paraId="2E5CEAD3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3D0A9F6B" w14:textId="77777777" w:rsidTr="00816B08">
        <w:tc>
          <w:tcPr>
            <w:tcW w:w="4839" w:type="dxa"/>
          </w:tcPr>
          <w:p w14:paraId="27FE3A45" w14:textId="77777777" w:rsidR="00D36609" w:rsidRPr="008A0BB6" w:rsidRDefault="00D36609" w:rsidP="00816B08">
            <w:pPr>
              <w:spacing w:line="360" w:lineRule="auto"/>
            </w:pPr>
            <w:r w:rsidRPr="008A0BB6">
              <w:t>Счет (раздел) для списания денежных средств</w:t>
            </w:r>
          </w:p>
        </w:tc>
        <w:tc>
          <w:tcPr>
            <w:tcW w:w="5364" w:type="dxa"/>
          </w:tcPr>
          <w:p w14:paraId="5F0E2768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084F85B0" w14:textId="77777777" w:rsidTr="00816B08">
        <w:tc>
          <w:tcPr>
            <w:tcW w:w="4839" w:type="dxa"/>
          </w:tcPr>
          <w:p w14:paraId="5B928F28" w14:textId="77777777" w:rsidR="00D36609" w:rsidRPr="008A0BB6" w:rsidRDefault="00D36609" w:rsidP="00816B08">
            <w:pPr>
              <w:spacing w:line="360" w:lineRule="auto"/>
            </w:pPr>
            <w:r w:rsidRPr="008A0BB6">
              <w:t>Счет для перечисления средств</w:t>
            </w:r>
          </w:p>
        </w:tc>
        <w:tc>
          <w:tcPr>
            <w:tcW w:w="5364" w:type="dxa"/>
          </w:tcPr>
          <w:p w14:paraId="208ACFB8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0D485BD0" w14:textId="77777777" w:rsidTr="00816B08">
        <w:tc>
          <w:tcPr>
            <w:tcW w:w="4839" w:type="dxa"/>
          </w:tcPr>
          <w:p w14:paraId="6DC85B1F" w14:textId="77777777" w:rsidR="00D36609" w:rsidRPr="008A0BB6" w:rsidRDefault="00D36609" w:rsidP="00816B08">
            <w:pPr>
              <w:spacing w:line="360" w:lineRule="auto"/>
            </w:pPr>
            <w:r w:rsidRPr="008A0BB6">
              <w:t>Получатель</w:t>
            </w:r>
          </w:p>
        </w:tc>
        <w:tc>
          <w:tcPr>
            <w:tcW w:w="5364" w:type="dxa"/>
          </w:tcPr>
          <w:p w14:paraId="3A5C9837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48BAFB25" w14:textId="77777777" w:rsidTr="00816B08">
        <w:tc>
          <w:tcPr>
            <w:tcW w:w="4839" w:type="dxa"/>
          </w:tcPr>
          <w:p w14:paraId="2BF6E845" w14:textId="77777777" w:rsidR="00D36609" w:rsidRPr="008A0BB6" w:rsidRDefault="00D36609" w:rsidP="00816B08">
            <w:pPr>
              <w:spacing w:line="360" w:lineRule="auto"/>
            </w:pPr>
            <w:r w:rsidRPr="008A0BB6">
              <w:t>БИК</w:t>
            </w:r>
          </w:p>
        </w:tc>
        <w:tc>
          <w:tcPr>
            <w:tcW w:w="5364" w:type="dxa"/>
          </w:tcPr>
          <w:p w14:paraId="3A397143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75CF8C77" w14:textId="77777777" w:rsidTr="00816B08">
        <w:tc>
          <w:tcPr>
            <w:tcW w:w="4839" w:type="dxa"/>
          </w:tcPr>
          <w:p w14:paraId="4841922F" w14:textId="77777777" w:rsidR="00D36609" w:rsidRPr="008A0BB6" w:rsidRDefault="00D36609" w:rsidP="00816B08">
            <w:pPr>
              <w:spacing w:line="360" w:lineRule="auto"/>
            </w:pPr>
            <w:r w:rsidRPr="008A0BB6">
              <w:t>БАНК</w:t>
            </w:r>
          </w:p>
        </w:tc>
        <w:tc>
          <w:tcPr>
            <w:tcW w:w="5364" w:type="dxa"/>
          </w:tcPr>
          <w:p w14:paraId="1691E374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10B7CA49" w14:textId="77777777" w:rsidTr="00816B08">
        <w:tc>
          <w:tcPr>
            <w:tcW w:w="4839" w:type="dxa"/>
          </w:tcPr>
          <w:p w14:paraId="364C9B54" w14:textId="77777777" w:rsidR="00D36609" w:rsidRPr="008A0BB6" w:rsidRDefault="00D36609" w:rsidP="00816B08">
            <w:pPr>
              <w:spacing w:line="360" w:lineRule="auto"/>
            </w:pPr>
            <w:r w:rsidRPr="008A0BB6">
              <w:t>Местонахождение Банка</w:t>
            </w:r>
          </w:p>
        </w:tc>
        <w:tc>
          <w:tcPr>
            <w:tcW w:w="5364" w:type="dxa"/>
          </w:tcPr>
          <w:p w14:paraId="33EFC726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4F44A35E" w14:textId="77777777" w:rsidTr="00816B08">
        <w:tc>
          <w:tcPr>
            <w:tcW w:w="4839" w:type="dxa"/>
          </w:tcPr>
          <w:p w14:paraId="75D7FEF3" w14:textId="77777777" w:rsidR="00D36609" w:rsidRPr="008A0BB6" w:rsidRDefault="00D36609" w:rsidP="00816B08">
            <w:pPr>
              <w:spacing w:line="360" w:lineRule="auto"/>
            </w:pPr>
            <w:r w:rsidRPr="008A0BB6">
              <w:t>Корр.счет Банка</w:t>
            </w:r>
          </w:p>
        </w:tc>
        <w:tc>
          <w:tcPr>
            <w:tcW w:w="5364" w:type="dxa"/>
          </w:tcPr>
          <w:p w14:paraId="7A5CA576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45CC9EC4" w14:textId="77777777" w:rsidTr="00816B08">
        <w:tc>
          <w:tcPr>
            <w:tcW w:w="4839" w:type="dxa"/>
          </w:tcPr>
          <w:p w14:paraId="173C1E99" w14:textId="77777777" w:rsidR="00D36609" w:rsidRPr="008A0BB6" w:rsidRDefault="00D36609" w:rsidP="00816B08">
            <w:pPr>
              <w:spacing w:line="360" w:lineRule="auto"/>
            </w:pPr>
            <w:r w:rsidRPr="008A0BB6">
              <w:t>Назначение платежа</w:t>
            </w:r>
          </w:p>
        </w:tc>
        <w:tc>
          <w:tcPr>
            <w:tcW w:w="5364" w:type="dxa"/>
          </w:tcPr>
          <w:p w14:paraId="786E9810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5809A5EE" w14:textId="77777777" w:rsidTr="00816B08">
        <w:tc>
          <w:tcPr>
            <w:tcW w:w="4839" w:type="dxa"/>
            <w:tcBorders>
              <w:left w:val="nil"/>
              <w:right w:val="nil"/>
            </w:tcBorders>
          </w:tcPr>
          <w:p w14:paraId="24DD96FA" w14:textId="77777777" w:rsidR="00424BAA" w:rsidRPr="008A0BB6" w:rsidRDefault="00424BAA" w:rsidP="00816B08">
            <w:pPr>
              <w:spacing w:line="360" w:lineRule="auto"/>
            </w:pPr>
          </w:p>
          <w:p w14:paraId="632C32EF" w14:textId="77777777" w:rsidR="00D36609" w:rsidRPr="008A0BB6" w:rsidRDefault="00D36609" w:rsidP="00816B08">
            <w:pPr>
              <w:spacing w:line="360" w:lineRule="auto"/>
            </w:pPr>
            <w:r w:rsidRPr="008A0BB6">
              <w:t xml:space="preserve">Прилагаемые документы: </w:t>
            </w:r>
          </w:p>
          <w:p w14:paraId="7BE494CA" w14:textId="63F5AE4A" w:rsidR="00424BAA" w:rsidRPr="008A0BB6" w:rsidRDefault="00424BAA" w:rsidP="00816B08">
            <w:pPr>
              <w:spacing w:line="360" w:lineRule="auto"/>
            </w:pPr>
          </w:p>
        </w:tc>
        <w:tc>
          <w:tcPr>
            <w:tcW w:w="5364" w:type="dxa"/>
            <w:tcBorders>
              <w:left w:val="nil"/>
              <w:right w:val="nil"/>
            </w:tcBorders>
          </w:tcPr>
          <w:p w14:paraId="0B2CFD9A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0CDFED2C" w14:textId="77777777" w:rsidTr="00816B08">
        <w:tc>
          <w:tcPr>
            <w:tcW w:w="4839" w:type="dxa"/>
          </w:tcPr>
          <w:p w14:paraId="052F8304" w14:textId="77777777" w:rsidR="00D36609" w:rsidRPr="008A0BB6" w:rsidRDefault="00D36609" w:rsidP="00816B08">
            <w:pPr>
              <w:spacing w:line="360" w:lineRule="auto"/>
            </w:pPr>
          </w:p>
          <w:p w14:paraId="0AC1E4FB" w14:textId="77777777" w:rsidR="00D36609" w:rsidRPr="008A0BB6" w:rsidRDefault="00D36609" w:rsidP="00816B08">
            <w:pPr>
              <w:spacing w:line="360" w:lineRule="auto"/>
            </w:pPr>
            <w:r w:rsidRPr="008A0BB6">
              <w:t>Подпись Клиента</w:t>
            </w:r>
          </w:p>
        </w:tc>
        <w:tc>
          <w:tcPr>
            <w:tcW w:w="5364" w:type="dxa"/>
          </w:tcPr>
          <w:p w14:paraId="4B7A3152" w14:textId="77777777" w:rsidR="00D36609" w:rsidRPr="008A0BB6" w:rsidRDefault="00D36609" w:rsidP="00816B08">
            <w:pPr>
              <w:spacing w:line="360" w:lineRule="auto"/>
            </w:pPr>
          </w:p>
          <w:p w14:paraId="29C30336" w14:textId="77777777" w:rsidR="00D36609" w:rsidRPr="008A0BB6" w:rsidRDefault="00D36609" w:rsidP="00816B08">
            <w:pPr>
              <w:spacing w:line="360" w:lineRule="auto"/>
            </w:pPr>
            <w:r w:rsidRPr="008A0BB6">
              <w:t>______________________ /________________ /</w:t>
            </w:r>
          </w:p>
          <w:p w14:paraId="395F0217" w14:textId="77777777" w:rsidR="00D36609" w:rsidRPr="008A0BB6" w:rsidRDefault="00D36609" w:rsidP="00816B08">
            <w:pPr>
              <w:spacing w:line="360" w:lineRule="auto"/>
            </w:pPr>
          </w:p>
        </w:tc>
      </w:tr>
      <w:tr w:rsidR="00D36609" w:rsidRPr="008A0BB6" w14:paraId="2F1E7E46" w14:textId="77777777" w:rsidTr="00816B08">
        <w:tc>
          <w:tcPr>
            <w:tcW w:w="4839" w:type="dxa"/>
          </w:tcPr>
          <w:p w14:paraId="059A6909" w14:textId="77777777" w:rsidR="00D36609" w:rsidRPr="008A0BB6" w:rsidRDefault="00D36609" w:rsidP="00816B08">
            <w:pPr>
              <w:spacing w:line="360" w:lineRule="auto"/>
            </w:pPr>
            <w:r w:rsidRPr="008A0BB6">
              <w:t>Регистрация Поручения Брокером</w:t>
            </w:r>
          </w:p>
        </w:tc>
        <w:tc>
          <w:tcPr>
            <w:tcW w:w="5364" w:type="dxa"/>
          </w:tcPr>
          <w:p w14:paraId="0FBC2CA7" w14:textId="77777777" w:rsidR="00D36609" w:rsidRPr="008A0BB6" w:rsidRDefault="00D36609" w:rsidP="00816B08">
            <w:pPr>
              <w:spacing w:line="360" w:lineRule="auto"/>
            </w:pPr>
            <w:r w:rsidRPr="008A0BB6">
              <w:t xml:space="preserve">Дата, время, ФИО Менеджера </w:t>
            </w:r>
          </w:p>
          <w:p w14:paraId="4109C6DA" w14:textId="77777777" w:rsidR="00D36609" w:rsidRPr="008A0BB6" w:rsidRDefault="00D36609" w:rsidP="00816B08">
            <w:pPr>
              <w:spacing w:line="360" w:lineRule="auto"/>
            </w:pPr>
          </w:p>
        </w:tc>
      </w:tr>
    </w:tbl>
    <w:p w14:paraId="5C35EB78" w14:textId="55B3DD60" w:rsidR="00D36609" w:rsidRPr="008A0BB6" w:rsidRDefault="00D36609" w:rsidP="00816B08">
      <w:pPr>
        <w:kinsoku w:val="0"/>
        <w:overflowPunct w:val="0"/>
        <w:spacing w:line="360" w:lineRule="auto"/>
        <w:ind w:right="78"/>
        <w:jc w:val="both"/>
      </w:pPr>
    </w:p>
    <w:p w14:paraId="70407E85" w14:textId="75429B91" w:rsidR="00C3170D" w:rsidRPr="008A0BB6" w:rsidRDefault="00C3170D" w:rsidP="00816B08">
      <w:pPr>
        <w:kinsoku w:val="0"/>
        <w:overflowPunct w:val="0"/>
        <w:spacing w:line="360" w:lineRule="auto"/>
        <w:ind w:right="78"/>
        <w:jc w:val="both"/>
      </w:pPr>
    </w:p>
    <w:p w14:paraId="7EB13983" w14:textId="77777777" w:rsidR="00C3170D" w:rsidRPr="008A0BB6" w:rsidRDefault="00C3170D" w:rsidP="00C3170D">
      <w:pPr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>Приложение № 8.36</w:t>
      </w:r>
    </w:p>
    <w:p w14:paraId="6FF85CDC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8A0BB6">
        <w:rPr>
          <w:lang w:eastAsia="en-US"/>
        </w:rPr>
        <w:t xml:space="preserve"> к Регламенту оказания услуг на финансовых рынках </w:t>
      </w:r>
    </w:p>
    <w:p w14:paraId="260F50F2" w14:textId="77777777" w:rsidR="00C3170D" w:rsidRPr="008A0BB6" w:rsidRDefault="00C3170D" w:rsidP="00C3170D">
      <w:pPr>
        <w:kinsoku w:val="0"/>
        <w:overflowPunct w:val="0"/>
        <w:spacing w:line="360" w:lineRule="auto"/>
        <w:ind w:right="78"/>
        <w:jc w:val="right"/>
      </w:pPr>
      <w:r w:rsidRPr="008A0BB6">
        <w:t>ООО «Цифра брокер»</w:t>
      </w:r>
    </w:p>
    <w:p w14:paraId="34A1127B" w14:textId="5A7BC966" w:rsidR="00C3170D" w:rsidRPr="008A0BB6" w:rsidRDefault="00C3170D" w:rsidP="00C3170D">
      <w:pPr>
        <w:kinsoku w:val="0"/>
        <w:overflowPunct w:val="0"/>
        <w:spacing w:line="360" w:lineRule="auto"/>
        <w:ind w:right="78"/>
        <w:jc w:val="right"/>
      </w:pPr>
      <w:r w:rsidRPr="008A0BB6">
        <w:t>Подтверждени</w:t>
      </w:r>
      <w:r w:rsidR="00FC7A7C" w:rsidRPr="008A0BB6">
        <w:t>е</w:t>
      </w:r>
      <w:r w:rsidRPr="008A0BB6">
        <w:t xml:space="preserve"> налогового резидентства</w:t>
      </w:r>
    </w:p>
    <w:p w14:paraId="224EC5DD" w14:textId="77777777" w:rsidR="00C3170D" w:rsidRPr="008A0BB6" w:rsidRDefault="00C3170D" w:rsidP="00C3170D">
      <w:pPr>
        <w:kinsoku w:val="0"/>
        <w:overflowPunct w:val="0"/>
        <w:spacing w:line="360" w:lineRule="auto"/>
        <w:ind w:right="78"/>
        <w:jc w:val="both"/>
      </w:pPr>
    </w:p>
    <w:p w14:paraId="43096635" w14:textId="08634517" w:rsidR="00C3170D" w:rsidRPr="008A0BB6" w:rsidRDefault="00C3170D" w:rsidP="00C3170D">
      <w:pPr>
        <w:pStyle w:val="10"/>
      </w:pPr>
      <w:bookmarkStart w:id="68" w:name="_Toc160632460"/>
      <w:r w:rsidRPr="008A0BB6">
        <w:t>Подтверждение налогового резидентства</w:t>
      </w:r>
      <w:bookmarkEnd w:id="68"/>
    </w:p>
    <w:p w14:paraId="5AA2DE90" w14:textId="77777777" w:rsidR="00C3170D" w:rsidRPr="008A0BB6" w:rsidRDefault="00C3170D" w:rsidP="00C3170D"/>
    <w:p w14:paraId="354115F3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 xml:space="preserve">Клиент _________________________ </w:t>
      </w:r>
    </w:p>
    <w:p w14:paraId="1CF3EABD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A0BB6">
        <w:rPr>
          <w:lang w:eastAsia="en-US"/>
        </w:rPr>
        <w:t>Код Клиента ____________________</w:t>
      </w:r>
    </w:p>
    <w:p w14:paraId="548117DF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0"/>
        <w:gridCol w:w="4606"/>
      </w:tblGrid>
      <w:tr w:rsidR="00C3170D" w:rsidRPr="008A0BB6" w14:paraId="588086F0" w14:textId="77777777" w:rsidTr="00F42898">
        <w:trPr>
          <w:trHeight w:hRule="exact" w:val="345"/>
        </w:trPr>
        <w:tc>
          <w:tcPr>
            <w:tcW w:w="5600" w:type="dxa"/>
            <w:shd w:val="clear" w:color="auto" w:fill="FFFFFF" w:themeFill="background1"/>
          </w:tcPr>
          <w:p w14:paraId="777D9D3A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Страна налогового резидентства</w:t>
            </w:r>
          </w:p>
        </w:tc>
        <w:tc>
          <w:tcPr>
            <w:tcW w:w="4606" w:type="dxa"/>
            <w:shd w:val="clear" w:color="auto" w:fill="FFFFFF" w:themeFill="background1"/>
          </w:tcPr>
          <w:p w14:paraId="2905A465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8A0BB6" w14:paraId="5B8A344D" w14:textId="77777777" w:rsidTr="00F42898">
        <w:trPr>
          <w:trHeight w:hRule="exact" w:val="353"/>
        </w:trPr>
        <w:tc>
          <w:tcPr>
            <w:tcW w:w="5600" w:type="dxa"/>
            <w:shd w:val="clear" w:color="auto" w:fill="FFFFFF" w:themeFill="background1"/>
          </w:tcPr>
          <w:p w14:paraId="55C593A1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Код страны налогового резидентства</w:t>
            </w:r>
          </w:p>
        </w:tc>
        <w:tc>
          <w:tcPr>
            <w:tcW w:w="4606" w:type="dxa"/>
            <w:shd w:val="clear" w:color="auto" w:fill="FFFFFF" w:themeFill="background1"/>
          </w:tcPr>
          <w:p w14:paraId="17BD7DA7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8A0BB6" w14:paraId="321791C2" w14:textId="77777777" w:rsidTr="00F42898">
        <w:trPr>
          <w:trHeight w:hRule="exact" w:val="353"/>
        </w:trPr>
        <w:tc>
          <w:tcPr>
            <w:tcW w:w="5600" w:type="dxa"/>
            <w:shd w:val="clear" w:color="auto" w:fill="FFFFFF" w:themeFill="background1"/>
          </w:tcPr>
          <w:p w14:paraId="6005567F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Период (год)</w:t>
            </w:r>
          </w:p>
        </w:tc>
        <w:tc>
          <w:tcPr>
            <w:tcW w:w="4606" w:type="dxa"/>
            <w:shd w:val="clear" w:color="auto" w:fill="FFFFFF" w:themeFill="background1"/>
          </w:tcPr>
          <w:p w14:paraId="47D42EE3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8A0BB6" w14:paraId="30A76A3B" w14:textId="77777777" w:rsidTr="00F42898">
        <w:trPr>
          <w:trHeight w:hRule="exact" w:val="368"/>
        </w:trPr>
        <w:tc>
          <w:tcPr>
            <w:tcW w:w="5600" w:type="dxa"/>
            <w:shd w:val="clear" w:color="auto" w:fill="FFFFFF" w:themeFill="background1"/>
          </w:tcPr>
          <w:p w14:paraId="4D3F8A68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Комментарий</w:t>
            </w:r>
          </w:p>
        </w:tc>
        <w:tc>
          <w:tcPr>
            <w:tcW w:w="4606" w:type="dxa"/>
            <w:shd w:val="clear" w:color="auto" w:fill="FFFFFF" w:themeFill="background1"/>
          </w:tcPr>
          <w:p w14:paraId="19AD83D6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A329D5" w14:textId="77777777" w:rsidR="00C3170D" w:rsidRPr="008A0BB6" w:rsidRDefault="00C3170D" w:rsidP="00C3170D">
      <w:pPr>
        <w:pStyle w:val="a3"/>
        <w:kinsoku w:val="0"/>
        <w:overflowPunct w:val="0"/>
        <w:spacing w:before="2"/>
        <w:rPr>
          <w:sz w:val="36"/>
          <w:szCs w:val="36"/>
        </w:rPr>
      </w:pPr>
    </w:p>
    <w:p w14:paraId="0B88A666" w14:textId="77777777" w:rsidR="00C3170D" w:rsidRPr="008A0BB6" w:rsidRDefault="00C3170D" w:rsidP="00C3170D">
      <w:pPr>
        <w:widowControl/>
        <w:autoSpaceDE/>
        <w:autoSpaceDN/>
        <w:adjustRightInd/>
        <w:spacing w:line="360" w:lineRule="auto"/>
      </w:pPr>
      <w:r w:rsidRPr="008A0BB6">
        <w:t>Прикрепленные файлы:</w:t>
      </w:r>
    </w:p>
    <w:p w14:paraId="14645E9D" w14:textId="77777777" w:rsidR="00C3170D" w:rsidRPr="008A0BB6" w:rsidRDefault="00C3170D" w:rsidP="00C3170D">
      <w:pPr>
        <w:pStyle w:val="a3"/>
        <w:kinsoku w:val="0"/>
        <w:overflowPunct w:val="0"/>
        <w:spacing w:before="2"/>
        <w:rPr>
          <w:rFonts w:ascii="Arial" w:hAnsi="Arial" w:cs="Arial"/>
          <w:sz w:val="36"/>
          <w:szCs w:val="3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531"/>
      </w:tblGrid>
      <w:tr w:rsidR="00C3170D" w:rsidRPr="008A0BB6" w14:paraId="6593569E" w14:textId="77777777" w:rsidTr="00F42898">
        <w:tc>
          <w:tcPr>
            <w:tcW w:w="5670" w:type="dxa"/>
          </w:tcPr>
          <w:p w14:paraId="698E726B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Информация об исполнении поручения:</w:t>
            </w:r>
          </w:p>
          <w:p w14:paraId="18C8545B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531" w:type="dxa"/>
          </w:tcPr>
          <w:p w14:paraId="5858E699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707F1D" w14:paraId="1B49887F" w14:textId="77777777" w:rsidTr="00F42898">
        <w:tc>
          <w:tcPr>
            <w:tcW w:w="5670" w:type="dxa"/>
          </w:tcPr>
          <w:p w14:paraId="606EDFD6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531" w:type="dxa"/>
          </w:tcPr>
          <w:p w14:paraId="188DF8ED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Дата, время</w:t>
            </w:r>
          </w:p>
          <w:p w14:paraId="199349F5" w14:textId="77777777" w:rsidR="00C3170D" w:rsidRPr="008A0BB6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Клиент:</w:t>
            </w:r>
          </w:p>
          <w:p w14:paraId="4288F5C6" w14:textId="77777777" w:rsidR="00C3170D" w:rsidRPr="002A0FA2" w:rsidRDefault="00C3170D" w:rsidP="00F42898">
            <w:pPr>
              <w:widowControl/>
              <w:autoSpaceDE/>
              <w:autoSpaceDN/>
              <w:adjustRightInd/>
              <w:spacing w:line="360" w:lineRule="auto"/>
            </w:pPr>
            <w:r w:rsidRPr="008A0BB6">
              <w:t>Поручение подписано:</w:t>
            </w:r>
            <w:bookmarkStart w:id="69" w:name="_GoBack"/>
            <w:bookmarkEnd w:id="69"/>
            <w:r w:rsidRPr="002A0FA2">
              <w:t xml:space="preserve"> </w:t>
            </w:r>
          </w:p>
        </w:tc>
      </w:tr>
    </w:tbl>
    <w:p w14:paraId="556D0A54" w14:textId="77777777" w:rsidR="00C3170D" w:rsidRPr="00737693" w:rsidRDefault="00C3170D" w:rsidP="00816B08">
      <w:pPr>
        <w:kinsoku w:val="0"/>
        <w:overflowPunct w:val="0"/>
        <w:spacing w:line="360" w:lineRule="auto"/>
        <w:ind w:right="78"/>
        <w:jc w:val="both"/>
      </w:pPr>
    </w:p>
    <w:sectPr w:rsidR="00C3170D" w:rsidRPr="00737693" w:rsidSect="00557B07">
      <w:headerReference w:type="default" r:id="rId8"/>
      <w:headerReference w:type="first" r:id="rId9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10C32" w14:textId="77777777" w:rsidR="00F42898" w:rsidRDefault="00F42898" w:rsidP="002E75F5">
      <w:r>
        <w:separator/>
      </w:r>
    </w:p>
  </w:endnote>
  <w:endnote w:type="continuationSeparator" w:id="0">
    <w:p w14:paraId="6816B645" w14:textId="77777777" w:rsidR="00F42898" w:rsidRDefault="00F42898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68E8" w14:textId="77777777" w:rsidR="00F42898" w:rsidRDefault="00F42898" w:rsidP="002E75F5">
      <w:r>
        <w:separator/>
      </w:r>
    </w:p>
  </w:footnote>
  <w:footnote w:type="continuationSeparator" w:id="0">
    <w:p w14:paraId="7CA248CF" w14:textId="77777777" w:rsidR="00F42898" w:rsidRDefault="00F42898" w:rsidP="002E75F5">
      <w:r>
        <w:continuationSeparator/>
      </w:r>
    </w:p>
  </w:footnote>
  <w:footnote w:id="1">
    <w:p w14:paraId="5390F4A0" w14:textId="0E18155E" w:rsidR="00F42898" w:rsidRPr="0057241E" w:rsidRDefault="00F42898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3126"/>
      <w:gridCol w:w="7080"/>
    </w:tblGrid>
    <w:tr w:rsidR="00F42898" w:rsidRPr="00E550C0" w14:paraId="21229671" w14:textId="77777777" w:rsidTr="0074798A">
      <w:trPr>
        <w:trHeight w:val="142"/>
      </w:trPr>
      <w:tc>
        <w:tcPr>
          <w:tcW w:w="2518" w:type="dxa"/>
        </w:tcPr>
        <w:p w14:paraId="20E6BE85" w14:textId="52ACB6C0" w:rsidR="00F42898" w:rsidRPr="00E550C0" w:rsidRDefault="00F42898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46EBD2B8" wp14:editId="2A12D6E1">
                <wp:simplePos x="0" y="0"/>
                <wp:positionH relativeFrom="column">
                  <wp:posOffset>-46990</wp:posOffset>
                </wp:positionH>
                <wp:positionV relativeFrom="paragraph">
                  <wp:posOffset>49530</wp:posOffset>
                </wp:positionV>
                <wp:extent cx="1838325" cy="256540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2565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88" w:type="dxa"/>
        </w:tcPr>
        <w:p w14:paraId="4F27B401" w14:textId="34E065B4" w:rsidR="00F42898" w:rsidRPr="007161BC" w:rsidRDefault="00F42898" w:rsidP="00A269DC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 xml:space="preserve">Приложение № 8 к Регламенту оказания услуг на финансовых рынках ООО </w:t>
          </w:r>
          <w:r>
            <w:rPr>
              <w:i/>
              <w:sz w:val="16"/>
              <w:szCs w:val="16"/>
            </w:rPr>
            <w:t>«Цифра брокер</w:t>
          </w:r>
          <w:r w:rsidRPr="007161BC">
            <w:rPr>
              <w:i/>
              <w:sz w:val="16"/>
              <w:szCs w:val="16"/>
            </w:rPr>
            <w:t>»</w:t>
          </w:r>
        </w:p>
        <w:p w14:paraId="41317357" w14:textId="77777777" w:rsidR="00F42898" w:rsidRPr="00CA66DA" w:rsidRDefault="00F42898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F42898" w:rsidRPr="00542EC5" w:rsidRDefault="00F42898" w:rsidP="00557B07">
    <w:pPr>
      <w:pStyle w:val="a3"/>
      <w:spacing w:line="14" w:lineRule="auto"/>
      <w:ind w:left="0"/>
      <w:jc w:val="left"/>
    </w:pPr>
  </w:p>
  <w:p w14:paraId="53801993" w14:textId="77777777" w:rsidR="00F42898" w:rsidRDefault="00F42898" w:rsidP="00557B07">
    <w:pPr>
      <w:pStyle w:val="a3"/>
      <w:ind w:left="0"/>
    </w:pPr>
  </w:p>
  <w:p w14:paraId="7461F9AF" w14:textId="77777777" w:rsidR="00F42898" w:rsidRPr="00542EC5" w:rsidRDefault="00F42898" w:rsidP="00557B07">
    <w:pPr>
      <w:pStyle w:val="a3"/>
      <w:ind w:left="0"/>
    </w:pPr>
  </w:p>
  <w:p w14:paraId="1645E4DF" w14:textId="18B34BB0" w:rsidR="00F42898" w:rsidRPr="00557B07" w:rsidRDefault="00F42898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F42898" w:rsidRDefault="00F42898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z0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sBUKyIt6J6BOUqAcoC&#10;EcK4A6MR6jtGPYyODOtve6IoRu17Duq3c2Yy1GRsJ4PwEq5m2GA0mmszzqO9VGzXAPL4vri4gRdS&#10;M6fepyyO7wrGgSNxHF123pz/O6+nAbv6B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AjNPz0qwIAAKgFAAAOAAAAAAAA&#10;AAAAAAAAAC4CAABkcnMvZTJvRG9jLnhtbFBLAQItABQABgAIAAAAIQC/9pxq3wAAAAsBAAAPAAAA&#10;AAAAAAAAAAAAAAUFAABkcnMvZG93bnJldi54bWxQSwUGAAAAAAQABADzAAAAEQYAAAAA&#10;" filled="f" stroked="f">
              <v:textbox inset="0,0,0,0">
                <w:txbxContent>
                  <w:p w14:paraId="70846E73" w14:textId="77777777" w:rsidR="00F42898" w:rsidRDefault="00F42898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F42898" w:rsidRPr="00AE140C" w14:paraId="470B1C17" w14:textId="77777777" w:rsidTr="00F635D4">
      <w:tc>
        <w:tcPr>
          <w:tcW w:w="2518" w:type="dxa"/>
        </w:tcPr>
        <w:p w14:paraId="060F9102" w14:textId="37A86547" w:rsidR="00F42898" w:rsidRPr="00AE140C" w:rsidRDefault="00F42898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259511EB" w:rsidR="00F42898" w:rsidRPr="0019400D" w:rsidRDefault="00F42898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 xml:space="preserve">Приложение </w:t>
          </w:r>
          <w:r>
            <w:rPr>
              <w:rFonts w:ascii="Calibri" w:hAnsi="Calibri"/>
              <w:i/>
              <w:sz w:val="16"/>
              <w:szCs w:val="16"/>
            </w:rPr>
            <w:t>№ 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«Фридом Финанс»</w:t>
          </w:r>
        </w:p>
        <w:p w14:paraId="4BBA5992" w14:textId="77777777" w:rsidR="00F42898" w:rsidRPr="00AE140C" w:rsidRDefault="00F42898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F42898" w:rsidRPr="00B41282" w:rsidRDefault="00F42898" w:rsidP="00F635D4">
    <w:pPr>
      <w:pStyle w:val="aa"/>
      <w:rPr>
        <w:sz w:val="8"/>
        <w:szCs w:val="8"/>
      </w:rPr>
    </w:pPr>
  </w:p>
  <w:p w14:paraId="3CF18DB6" w14:textId="77777777" w:rsidR="00F42898" w:rsidRDefault="00F4289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C894C66"/>
    <w:multiLevelType w:val="hybridMultilevel"/>
    <w:tmpl w:val="56462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1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10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13"/>
  </w:num>
  <w:num w:numId="15">
    <w:abstractNumId w:val="14"/>
  </w:num>
  <w:num w:numId="16">
    <w:abstractNumId w:val="3"/>
  </w:num>
  <w:num w:numId="17">
    <w:abstractNumId w:val="3"/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780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627B"/>
    <w:rsid w:val="001B7F77"/>
    <w:rsid w:val="001C13CF"/>
    <w:rsid w:val="001C4C66"/>
    <w:rsid w:val="001C6E43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3434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4BA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C77FB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47EC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037E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42FE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C5A5A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4CD"/>
    <w:rsid w:val="008069DA"/>
    <w:rsid w:val="008104A3"/>
    <w:rsid w:val="008129B6"/>
    <w:rsid w:val="008137A4"/>
    <w:rsid w:val="00814767"/>
    <w:rsid w:val="008157D4"/>
    <w:rsid w:val="00816B08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A0BB6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31A6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211A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269DC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282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0E08"/>
    <w:rsid w:val="00BD1F6C"/>
    <w:rsid w:val="00BD22DF"/>
    <w:rsid w:val="00BD5947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170D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36609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2B79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5401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B5281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6E8F"/>
    <w:rsid w:val="00F371A7"/>
    <w:rsid w:val="00F37445"/>
    <w:rsid w:val="00F400F9"/>
    <w:rsid w:val="00F41176"/>
    <w:rsid w:val="00F4141E"/>
    <w:rsid w:val="00F42898"/>
    <w:rsid w:val="00F464C0"/>
    <w:rsid w:val="00F5185C"/>
    <w:rsid w:val="00F57E8C"/>
    <w:rsid w:val="00F6274F"/>
    <w:rsid w:val="00F635D4"/>
    <w:rsid w:val="00F664F0"/>
    <w:rsid w:val="00F70952"/>
    <w:rsid w:val="00F712F1"/>
    <w:rsid w:val="00F72D78"/>
    <w:rsid w:val="00F73FEA"/>
    <w:rsid w:val="00F75475"/>
    <w:rsid w:val="00F75C8E"/>
    <w:rsid w:val="00F84B32"/>
    <w:rsid w:val="00F8741B"/>
    <w:rsid w:val="00F95977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C7A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D22D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AF09B-DF65-4D84-97A1-8028CF0F8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16</Pages>
  <Words>5729</Words>
  <Characters>32661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</cp:lastModifiedBy>
  <cp:revision>107</cp:revision>
  <dcterms:created xsi:type="dcterms:W3CDTF">2021-04-27T08:31:00Z</dcterms:created>
  <dcterms:modified xsi:type="dcterms:W3CDTF">2025-03-17T13:09:00Z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2022-07-27T14:05:55Z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3fcd1a37-6f28-4433-9e3d-932ecb684cc9</vt:lpwstr>
  </property>
  <property fmtid="{D5CDD505-2E9C-101B-9397-08002B2CF9AE}" pid="9" name="MSIP_Label_defa4170-0d19-0005-0001-bc88714345d2_ContentBits">
    <vt:lpwstr>0</vt:lpwstr>
  </property>
</Properties>
</file>