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7A9EF" w14:textId="77777777" w:rsidR="00255475" w:rsidRPr="00F116F1" w:rsidRDefault="00255475" w:rsidP="00A84AEC">
      <w:pPr>
        <w:spacing w:before="120"/>
        <w:jc w:val="center"/>
        <w:rPr>
          <w:b/>
          <w:sz w:val="22"/>
          <w:szCs w:val="18"/>
        </w:rPr>
      </w:pPr>
      <w:bookmarkStart w:id="0" w:name="_GoBack"/>
      <w:bookmarkEnd w:id="0"/>
      <w:r w:rsidRPr="00F116F1">
        <w:rPr>
          <w:b/>
          <w:sz w:val="22"/>
          <w:szCs w:val="18"/>
        </w:rPr>
        <w:t>ДОВЕРЕННОСТЬ</w:t>
      </w:r>
    </w:p>
    <w:p w14:paraId="563EFE94" w14:textId="77777777" w:rsidR="00C9048B" w:rsidRPr="00A84AEC" w:rsidRDefault="00C9048B" w:rsidP="00A84AEC">
      <w:pPr>
        <w:spacing w:before="120"/>
        <w:jc w:val="center"/>
        <w:rPr>
          <w:sz w:val="18"/>
          <w:szCs w:val="18"/>
        </w:rPr>
      </w:pPr>
      <w:r w:rsidRPr="00A84AEC">
        <w:rPr>
          <w:sz w:val="18"/>
          <w:szCs w:val="18"/>
        </w:rPr>
        <w:t>(подлежит обязательному нотариальному удостоверению)</w:t>
      </w:r>
    </w:p>
    <w:p w14:paraId="67080C47" w14:textId="1217834D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город ______</w:t>
      </w:r>
      <w:r w:rsidR="00C9048B" w:rsidRPr="00A84AEC">
        <w:rPr>
          <w:sz w:val="18"/>
          <w:szCs w:val="18"/>
        </w:rPr>
        <w:t xml:space="preserve"> </w:t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="00F96144">
        <w:rPr>
          <w:sz w:val="18"/>
          <w:szCs w:val="18"/>
        </w:rPr>
        <w:tab/>
      </w:r>
      <w:r w:rsidRPr="00A84AEC">
        <w:rPr>
          <w:sz w:val="18"/>
          <w:szCs w:val="18"/>
        </w:rPr>
        <w:t>Дата выдачи доверенности</w:t>
      </w:r>
    </w:p>
    <w:p w14:paraId="3C1DAE5B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</w:p>
    <w:p w14:paraId="59B6B6B8" w14:textId="76044DD5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Я,</w:t>
      </w:r>
      <w:r w:rsidR="007438DE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__</w:t>
      </w:r>
      <w:r w:rsidR="007438DE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(Ф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И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О</w:t>
      </w:r>
      <w:r w:rsidR="00492268" w:rsidRPr="00A84AEC">
        <w:rPr>
          <w:sz w:val="18"/>
          <w:szCs w:val="18"/>
        </w:rPr>
        <w:t>.</w:t>
      </w:r>
      <w:r w:rsidRPr="00A84AEC">
        <w:rPr>
          <w:sz w:val="18"/>
          <w:szCs w:val="18"/>
        </w:rPr>
        <w:t xml:space="preserve"> Доверителя)</w:t>
      </w:r>
      <w:r w:rsidR="007438DE" w:rsidRPr="00A84AEC">
        <w:rPr>
          <w:sz w:val="18"/>
          <w:szCs w:val="18"/>
        </w:rPr>
        <w:t xml:space="preserve"> </w:t>
      </w:r>
      <w:r w:rsidR="00C9048B" w:rsidRPr="00A84AEC">
        <w:rPr>
          <w:sz w:val="18"/>
          <w:szCs w:val="18"/>
        </w:rPr>
        <w:t>_________, дата рождения, место рождения, гражданство, паспорт серия ___</w:t>
      </w:r>
      <w:r w:rsidR="00090678" w:rsidRPr="00A84AEC">
        <w:rPr>
          <w:sz w:val="18"/>
          <w:szCs w:val="18"/>
        </w:rPr>
        <w:t xml:space="preserve"> </w:t>
      </w:r>
      <w:r w:rsidR="00C9048B" w:rsidRPr="00A84AEC">
        <w:rPr>
          <w:sz w:val="18"/>
          <w:szCs w:val="18"/>
        </w:rPr>
        <w:t>номер</w:t>
      </w:r>
      <w:r w:rsidR="00610B37" w:rsidRPr="00A84AEC">
        <w:rPr>
          <w:sz w:val="18"/>
          <w:szCs w:val="18"/>
        </w:rPr>
        <w:t xml:space="preserve"> ____</w:t>
      </w:r>
      <w:r w:rsidR="00C9048B" w:rsidRPr="00A84AEC">
        <w:rPr>
          <w:sz w:val="18"/>
          <w:szCs w:val="18"/>
        </w:rPr>
        <w:t xml:space="preserve">, выдан _______ года __ орган, выдавший паспорт </w:t>
      </w:r>
      <w:r w:rsidR="00194ECB" w:rsidRPr="00A84AEC">
        <w:rPr>
          <w:sz w:val="18"/>
          <w:szCs w:val="18"/>
        </w:rPr>
        <w:t>______________</w:t>
      </w:r>
      <w:r w:rsidR="00C9048B" w:rsidRPr="00A84AEC">
        <w:rPr>
          <w:sz w:val="18"/>
          <w:szCs w:val="18"/>
        </w:rPr>
        <w:t xml:space="preserve">___, код подразделения ______, </w:t>
      </w:r>
      <w:r w:rsidRPr="00A84AEC">
        <w:rPr>
          <w:sz w:val="18"/>
          <w:szCs w:val="18"/>
        </w:rPr>
        <w:t>зарегистрированный по адресу:________________________________________________________________________________________,</w:t>
      </w:r>
    </w:p>
    <w:p w14:paraId="1241CE4B" w14:textId="2FF7B0B7" w:rsidR="00255475" w:rsidRPr="00A84AEC" w:rsidRDefault="00C9048B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именуемый</w:t>
      </w:r>
      <w:r w:rsidR="00255475"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="009D5A3E" w:rsidRPr="00A84AEC">
        <w:rPr>
          <w:sz w:val="18"/>
          <w:szCs w:val="18"/>
        </w:rPr>
        <w:t>«</w:t>
      </w:r>
      <w:r w:rsidR="00255475" w:rsidRPr="00A84AEC">
        <w:rPr>
          <w:sz w:val="18"/>
          <w:szCs w:val="18"/>
        </w:rPr>
        <w:t>Доверитель</w:t>
      </w:r>
      <w:r w:rsidR="009D5A3E" w:rsidRPr="00A84AEC">
        <w:rPr>
          <w:sz w:val="18"/>
          <w:szCs w:val="18"/>
        </w:rPr>
        <w:t>»</w:t>
      </w:r>
      <w:r w:rsidR="00255475" w:rsidRPr="00A84AEC">
        <w:rPr>
          <w:sz w:val="18"/>
          <w:szCs w:val="18"/>
        </w:rPr>
        <w:t>), настоящей Доверенностью уполномочиваю,</w:t>
      </w:r>
      <w:r w:rsidR="002D34D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____________Ф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И</w:t>
      </w:r>
      <w:r w:rsidR="00492268" w:rsidRPr="00A84AEC">
        <w:rPr>
          <w:sz w:val="18"/>
          <w:szCs w:val="18"/>
        </w:rPr>
        <w:t xml:space="preserve">. </w:t>
      </w:r>
      <w:r w:rsidRPr="00A84AEC">
        <w:rPr>
          <w:sz w:val="18"/>
          <w:szCs w:val="18"/>
        </w:rPr>
        <w:t>О</w:t>
      </w:r>
      <w:r w:rsidR="00492268" w:rsidRPr="00A84AEC">
        <w:rPr>
          <w:sz w:val="18"/>
          <w:szCs w:val="18"/>
        </w:rPr>
        <w:t>.</w:t>
      </w:r>
      <w:r w:rsidRPr="00A84AEC">
        <w:rPr>
          <w:sz w:val="18"/>
          <w:szCs w:val="18"/>
        </w:rPr>
        <w:t xml:space="preserve"> Поверенного</w:t>
      </w:r>
      <w:r w:rsidR="008D7983">
        <w:rPr>
          <w:sz w:val="18"/>
          <w:szCs w:val="18"/>
        </w:rPr>
        <w:t xml:space="preserve"> __</w:t>
      </w:r>
      <w:r w:rsidRPr="00A84AEC">
        <w:rPr>
          <w:sz w:val="18"/>
          <w:szCs w:val="18"/>
        </w:rPr>
        <w:t>__, дата рождения</w:t>
      </w:r>
      <w:r w:rsidR="008D7983">
        <w:rPr>
          <w:sz w:val="18"/>
          <w:szCs w:val="18"/>
        </w:rPr>
        <w:t xml:space="preserve"> ___ г.</w:t>
      </w:r>
      <w:r w:rsidRPr="00A84AEC">
        <w:rPr>
          <w:sz w:val="18"/>
          <w:szCs w:val="18"/>
        </w:rPr>
        <w:t>, место рождения</w:t>
      </w:r>
      <w:r w:rsidR="008D7983">
        <w:rPr>
          <w:sz w:val="18"/>
          <w:szCs w:val="18"/>
        </w:rPr>
        <w:t xml:space="preserve"> ___</w:t>
      </w:r>
      <w:r w:rsidRPr="00A84AEC">
        <w:rPr>
          <w:sz w:val="18"/>
          <w:szCs w:val="18"/>
        </w:rPr>
        <w:t>, гражданство</w:t>
      </w:r>
      <w:r w:rsidR="008D7983">
        <w:rPr>
          <w:sz w:val="18"/>
          <w:szCs w:val="18"/>
        </w:rPr>
        <w:t xml:space="preserve"> ____</w:t>
      </w:r>
      <w:r w:rsidRPr="00A84AEC">
        <w:rPr>
          <w:sz w:val="18"/>
          <w:szCs w:val="18"/>
        </w:rPr>
        <w:t>, паспорт серия ____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номер</w:t>
      </w:r>
      <w:r w:rsidR="00C42C33">
        <w:rPr>
          <w:sz w:val="18"/>
          <w:szCs w:val="18"/>
        </w:rPr>
        <w:t xml:space="preserve"> ___</w:t>
      </w:r>
      <w:r w:rsidRPr="00A84AEC">
        <w:rPr>
          <w:sz w:val="18"/>
          <w:szCs w:val="18"/>
        </w:rPr>
        <w:t xml:space="preserve">, выдан </w:t>
      </w:r>
      <w:r w:rsidR="00D743B3">
        <w:rPr>
          <w:sz w:val="18"/>
          <w:szCs w:val="18"/>
        </w:rPr>
        <w:t xml:space="preserve">_______  </w:t>
      </w:r>
      <w:r w:rsidRPr="00A84AEC">
        <w:rPr>
          <w:sz w:val="18"/>
          <w:szCs w:val="18"/>
        </w:rPr>
        <w:t>_____ г</w:t>
      </w:r>
      <w:r w:rsidR="007C7C01">
        <w:rPr>
          <w:sz w:val="18"/>
          <w:szCs w:val="18"/>
        </w:rPr>
        <w:t>.,</w:t>
      </w:r>
      <w:r w:rsidRPr="00A84AEC">
        <w:rPr>
          <w:sz w:val="18"/>
          <w:szCs w:val="18"/>
        </w:rPr>
        <w:t xml:space="preserve"> орган, выдавший паспорт</w:t>
      </w:r>
      <w:r w:rsidR="007C7C01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_</w:t>
      </w:r>
      <w:r w:rsidR="008D7983">
        <w:rPr>
          <w:sz w:val="18"/>
          <w:szCs w:val="18"/>
        </w:rPr>
        <w:t>__</w:t>
      </w:r>
      <w:r w:rsidRPr="00A84AEC">
        <w:rPr>
          <w:sz w:val="18"/>
          <w:szCs w:val="18"/>
        </w:rPr>
        <w:t>_, код подразделения ______, зарегистрированного по адресу:_________________________________,</w:t>
      </w:r>
      <w:r w:rsidR="00924951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именуемого далее</w:t>
      </w:r>
      <w:r w:rsidR="00B11BA4">
        <w:rPr>
          <w:sz w:val="18"/>
          <w:szCs w:val="18"/>
        </w:rPr>
        <w:t> </w:t>
      </w:r>
      <w:r w:rsidR="003B48F3">
        <w:rPr>
          <w:sz w:val="18"/>
          <w:szCs w:val="18"/>
        </w:rPr>
        <w:t>«</w:t>
      </w:r>
      <w:r w:rsidRPr="00A84AEC">
        <w:rPr>
          <w:sz w:val="18"/>
          <w:szCs w:val="18"/>
        </w:rPr>
        <w:t>Поверенный</w:t>
      </w:r>
      <w:r w:rsidR="003B48F3">
        <w:rPr>
          <w:sz w:val="18"/>
          <w:szCs w:val="18"/>
        </w:rPr>
        <w:t>»</w:t>
      </w:r>
      <w:r w:rsidR="00255475" w:rsidRPr="00A84AEC">
        <w:rPr>
          <w:sz w:val="18"/>
          <w:szCs w:val="18"/>
        </w:rPr>
        <w:t xml:space="preserve">, </w:t>
      </w:r>
      <w:r w:rsidR="00BC01D9" w:rsidRPr="00A84AEC">
        <w:rPr>
          <w:sz w:val="18"/>
          <w:szCs w:val="18"/>
        </w:rPr>
        <w:t xml:space="preserve">представлять мои интересы </w:t>
      </w:r>
      <w:r w:rsidR="00255475" w:rsidRPr="00A84AEC">
        <w:rPr>
          <w:sz w:val="18"/>
          <w:szCs w:val="18"/>
        </w:rPr>
        <w:t xml:space="preserve">перед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="00BC01D9" w:rsidRPr="00A84AEC">
        <w:rPr>
          <w:sz w:val="18"/>
          <w:szCs w:val="18"/>
        </w:rPr>
        <w:t>» (ОГРН 1107746963785, ИНН 7705934210),</w:t>
      </w:r>
      <w:r w:rsidR="00255475" w:rsidRPr="00A84AEC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 xml:space="preserve">с правом осуществлять от имени </w:t>
      </w:r>
      <w:r w:rsidR="00417EA8" w:rsidRPr="00A84AEC">
        <w:rPr>
          <w:sz w:val="18"/>
          <w:szCs w:val="18"/>
        </w:rPr>
        <w:t xml:space="preserve">Доверителя </w:t>
      </w:r>
      <w:r w:rsidR="00BC01D9" w:rsidRPr="00A84AEC">
        <w:rPr>
          <w:sz w:val="18"/>
          <w:szCs w:val="18"/>
        </w:rPr>
        <w:t>следующие полномочия</w:t>
      </w:r>
      <w:r w:rsidR="00255475" w:rsidRPr="00A84AEC">
        <w:rPr>
          <w:sz w:val="18"/>
          <w:szCs w:val="18"/>
        </w:rPr>
        <w:t>:</w:t>
      </w:r>
    </w:p>
    <w:p w14:paraId="0193D02B" w14:textId="23B9BC68" w:rsidR="00255475" w:rsidRPr="00A84AEC" w:rsidRDefault="00255475" w:rsidP="00814D78">
      <w:pPr>
        <w:numPr>
          <w:ilvl w:val="0"/>
          <w:numId w:val="3"/>
        </w:numPr>
        <w:tabs>
          <w:tab w:val="clear" w:pos="360"/>
          <w:tab w:val="num" w:pos="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A84AEC">
        <w:rPr>
          <w:sz w:val="18"/>
          <w:szCs w:val="18"/>
        </w:rPr>
        <w:t>,</w:t>
      </w:r>
      <w:r w:rsidRPr="00A84AEC">
        <w:rPr>
          <w:sz w:val="18"/>
          <w:szCs w:val="18"/>
        </w:rPr>
        <w:t xml:space="preserve"> депозитарных услуг</w:t>
      </w:r>
      <w:r w:rsidR="00F96144">
        <w:rPr>
          <w:sz w:val="18"/>
          <w:szCs w:val="18"/>
        </w:rPr>
        <w:t xml:space="preserve"> </w:t>
      </w:r>
      <w:r w:rsidR="00BC01D9" w:rsidRPr="00A84AEC">
        <w:rPr>
          <w:sz w:val="18"/>
          <w:szCs w:val="18"/>
        </w:rPr>
        <w:t>с ООО </w:t>
      </w:r>
      <w:r w:rsidR="003C38CA">
        <w:rPr>
          <w:sz w:val="18"/>
          <w:szCs w:val="18"/>
        </w:rPr>
        <w:t>«Цифра брокер</w:t>
      </w:r>
      <w:r w:rsidR="00BC01D9" w:rsidRPr="00A84AEC">
        <w:rPr>
          <w:sz w:val="18"/>
          <w:szCs w:val="18"/>
        </w:rPr>
        <w:t>» (ОГРН 1107746963785, ИНН 7705934210)</w:t>
      </w:r>
      <w:r w:rsidRPr="00A84AEC">
        <w:rPr>
          <w:sz w:val="18"/>
          <w:szCs w:val="18"/>
        </w:rPr>
        <w:t>,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A84AEC">
        <w:rPr>
          <w:sz w:val="18"/>
          <w:szCs w:val="18"/>
        </w:rPr>
        <w:t>с</w:t>
      </w:r>
      <w:r w:rsidRPr="00A84AEC">
        <w:rPr>
          <w:sz w:val="18"/>
          <w:szCs w:val="18"/>
        </w:rPr>
        <w:t xml:space="preserve">делок и операций с </w:t>
      </w:r>
      <w:r w:rsidR="00BC01D9" w:rsidRPr="00A84AEC">
        <w:rPr>
          <w:sz w:val="18"/>
          <w:szCs w:val="18"/>
        </w:rPr>
        <w:t>ц</w:t>
      </w:r>
      <w:r w:rsidRPr="00A84AEC">
        <w:rPr>
          <w:sz w:val="18"/>
          <w:szCs w:val="18"/>
        </w:rPr>
        <w:t xml:space="preserve">енными </w:t>
      </w:r>
      <w:r w:rsidR="00BC01D9" w:rsidRPr="00A84AEC">
        <w:rPr>
          <w:sz w:val="18"/>
          <w:szCs w:val="18"/>
        </w:rPr>
        <w:t>б</w:t>
      </w:r>
      <w:r w:rsidRPr="00A84AEC">
        <w:rPr>
          <w:sz w:val="18"/>
          <w:szCs w:val="18"/>
        </w:rPr>
        <w:t>умагами</w:t>
      </w:r>
      <w:r w:rsidR="00213BB7" w:rsidRPr="00A84AEC">
        <w:rPr>
          <w:sz w:val="18"/>
          <w:szCs w:val="18"/>
        </w:rPr>
        <w:t>, денежными средствами,</w:t>
      </w:r>
      <w:r w:rsidRPr="00A84AEC">
        <w:rPr>
          <w:sz w:val="18"/>
          <w:szCs w:val="18"/>
        </w:rPr>
        <w:t xml:space="preserve"> производными финансовыми инструментами</w:t>
      </w:r>
      <w:r w:rsidR="00213BB7"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="00213BB7" w:rsidRPr="00A84AEC">
        <w:rPr>
          <w:sz w:val="18"/>
          <w:szCs w:val="18"/>
        </w:rPr>
        <w:t>Имущество Доверителя)</w:t>
      </w:r>
      <w:r w:rsidRPr="00A84AEC">
        <w:rPr>
          <w:sz w:val="18"/>
          <w:szCs w:val="18"/>
        </w:rPr>
        <w:t>;</w:t>
      </w:r>
      <w:r w:rsidR="00BC01D9" w:rsidRPr="00A84AEC">
        <w:rPr>
          <w:sz w:val="18"/>
          <w:szCs w:val="18"/>
        </w:rPr>
        <w:t xml:space="preserve"> </w:t>
      </w:r>
    </w:p>
    <w:p w14:paraId="1EA5A896" w14:textId="73D9CC87" w:rsidR="00213BB7" w:rsidRPr="00A84AEC" w:rsidRDefault="00255475" w:rsidP="00814D78">
      <w:pPr>
        <w:numPr>
          <w:ilvl w:val="0"/>
          <w:numId w:val="3"/>
        </w:numPr>
        <w:tabs>
          <w:tab w:val="clear" w:pos="360"/>
          <w:tab w:val="num" w:pos="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Осуществлять полномочия</w:t>
      </w:r>
      <w:r w:rsidR="00213BB7" w:rsidRPr="00A84AEC">
        <w:rPr>
          <w:sz w:val="18"/>
          <w:szCs w:val="18"/>
        </w:rPr>
        <w:t xml:space="preserve"> Доверителя</w:t>
      </w:r>
      <w:r w:rsidRPr="00A84AEC">
        <w:rPr>
          <w:sz w:val="18"/>
          <w:szCs w:val="18"/>
        </w:rPr>
        <w:t xml:space="preserve">, </w:t>
      </w:r>
      <w:r w:rsidR="00213BB7" w:rsidRPr="00A84AEC">
        <w:rPr>
          <w:sz w:val="18"/>
          <w:szCs w:val="18"/>
        </w:rPr>
        <w:t xml:space="preserve">предусмотренные </w:t>
      </w:r>
      <w:r w:rsidRPr="00A84AEC">
        <w:rPr>
          <w:sz w:val="18"/>
          <w:szCs w:val="18"/>
        </w:rPr>
        <w:t>Договор</w:t>
      </w:r>
      <w:r w:rsidR="00213BB7" w:rsidRPr="00A84AEC">
        <w:rPr>
          <w:sz w:val="18"/>
          <w:szCs w:val="18"/>
        </w:rPr>
        <w:t>ом</w:t>
      </w:r>
      <w:r w:rsidRPr="00A84AEC">
        <w:rPr>
          <w:sz w:val="18"/>
          <w:szCs w:val="18"/>
        </w:rPr>
        <w:t xml:space="preserve"> </w:t>
      </w:r>
      <w:r w:rsidR="008D5D9A" w:rsidRPr="00A84AEC">
        <w:rPr>
          <w:sz w:val="18"/>
          <w:szCs w:val="18"/>
        </w:rPr>
        <w:t>обслуживания</w:t>
      </w:r>
      <w:r w:rsidR="005814B2" w:rsidRPr="00A84AEC">
        <w:rPr>
          <w:sz w:val="18"/>
          <w:szCs w:val="18"/>
        </w:rPr>
        <w:t xml:space="preserve"> </w:t>
      </w:r>
      <w:r w:rsidR="00860A1A" w:rsidRPr="00A84AEC">
        <w:rPr>
          <w:sz w:val="18"/>
          <w:szCs w:val="18"/>
        </w:rPr>
        <w:t xml:space="preserve">на финансовых рынках (стандартный договор присоединения для профессиональных и институциональных клиентов) </w:t>
      </w:r>
      <w:r w:rsidR="005814B2" w:rsidRPr="00A84AEC">
        <w:rPr>
          <w:sz w:val="18"/>
          <w:szCs w:val="18"/>
        </w:rPr>
        <w:t>№ ____ от _______</w:t>
      </w:r>
      <w:r w:rsidRPr="00A84AEC">
        <w:rPr>
          <w:sz w:val="18"/>
          <w:szCs w:val="18"/>
        </w:rPr>
        <w:t xml:space="preserve">, заключенного между </w:t>
      </w:r>
      <w:r w:rsidR="00BC01D9" w:rsidRPr="00A84AEC">
        <w:rPr>
          <w:sz w:val="18"/>
          <w:szCs w:val="18"/>
        </w:rPr>
        <w:t xml:space="preserve">Доверителем </w:t>
      </w:r>
      <w:r w:rsidRPr="00A84AEC">
        <w:rPr>
          <w:sz w:val="18"/>
          <w:szCs w:val="18"/>
        </w:rPr>
        <w:t xml:space="preserve">и </w:t>
      </w:r>
      <w:r w:rsidR="009D5A3E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>»</w:t>
      </w:r>
      <w:r w:rsidR="00BC01D9" w:rsidRPr="00A84AEC">
        <w:rPr>
          <w:sz w:val="18"/>
          <w:szCs w:val="18"/>
        </w:rPr>
        <w:t xml:space="preserve">, включая </w:t>
      </w:r>
      <w:bookmarkStart w:id="1" w:name="_Hlk45634825"/>
      <w:r w:rsidR="00BC01D9" w:rsidRPr="00A84AEC">
        <w:rPr>
          <w:sz w:val="18"/>
          <w:szCs w:val="18"/>
        </w:rPr>
        <w:t xml:space="preserve">Регламент </w:t>
      </w:r>
      <w:r w:rsidR="005814B2" w:rsidRPr="00A84AEC">
        <w:rPr>
          <w:sz w:val="18"/>
          <w:szCs w:val="18"/>
        </w:rPr>
        <w:t>оказания услуг на финансовых рынках</w:t>
      </w:r>
      <w:r w:rsidR="00BC01D9" w:rsidRPr="00A84AEC">
        <w:rPr>
          <w:sz w:val="18"/>
          <w:szCs w:val="18"/>
        </w:rPr>
        <w:t xml:space="preserve">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="00BC01D9" w:rsidRPr="00A84AEC">
        <w:rPr>
          <w:sz w:val="18"/>
          <w:szCs w:val="18"/>
        </w:rPr>
        <w:t>»</w:t>
      </w:r>
      <w:r w:rsidR="000F20DD" w:rsidRPr="00A84AEC">
        <w:rPr>
          <w:sz w:val="18"/>
          <w:szCs w:val="18"/>
        </w:rPr>
        <w:t xml:space="preserve"> </w:t>
      </w:r>
      <w:r w:rsidR="005814B2" w:rsidRPr="00A84AEC">
        <w:rPr>
          <w:sz w:val="18"/>
          <w:szCs w:val="18"/>
        </w:rPr>
        <w:t>(для профессиональных и институциональных клиентов)</w:t>
      </w:r>
      <w:bookmarkEnd w:id="1"/>
      <w:r w:rsidRPr="00A84AEC">
        <w:rPr>
          <w:sz w:val="18"/>
          <w:szCs w:val="18"/>
        </w:rPr>
        <w:t xml:space="preserve"> (далее</w:t>
      </w:r>
      <w:r w:rsidR="00514C1A" w:rsidRPr="00A84AEC">
        <w:rPr>
          <w:sz w:val="18"/>
          <w:szCs w:val="18"/>
        </w:rPr>
        <w:t xml:space="preserve"> — </w:t>
      </w:r>
      <w:r w:rsidRPr="00A84AEC">
        <w:rPr>
          <w:sz w:val="18"/>
          <w:szCs w:val="18"/>
        </w:rPr>
        <w:t>Договор)</w:t>
      </w:r>
      <w:r w:rsidR="00090678" w:rsidRPr="00A84AEC">
        <w:rPr>
          <w:sz w:val="18"/>
          <w:szCs w:val="18"/>
        </w:rPr>
        <w:t xml:space="preserve"> </w:t>
      </w:r>
      <w:r w:rsidR="00213BB7" w:rsidRPr="00A84AEC">
        <w:rPr>
          <w:sz w:val="18"/>
          <w:szCs w:val="18"/>
        </w:rPr>
        <w:t>в том числе:</w:t>
      </w:r>
    </w:p>
    <w:p w14:paraId="5441475A" w14:textId="77777777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Вносить денежные средства на имя Доверителя </w:t>
      </w:r>
      <w:r w:rsidR="007866F0" w:rsidRPr="00A84AEC">
        <w:rPr>
          <w:sz w:val="18"/>
          <w:szCs w:val="18"/>
        </w:rPr>
        <w:t>в</w:t>
      </w:r>
      <w:r w:rsidRPr="00A84AEC">
        <w:rPr>
          <w:sz w:val="18"/>
          <w:szCs w:val="18"/>
        </w:rPr>
        <w:t xml:space="preserve"> безналичной форме;</w:t>
      </w:r>
    </w:p>
    <w:p w14:paraId="675B2A43" w14:textId="012724A5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Подписывать от имени Доверителя поручение в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 xml:space="preserve">» на вывод (возврат) денежных средств Доверителя на имя </w:t>
      </w:r>
      <w:r w:rsidR="0064470D" w:rsidRPr="00A84AEC">
        <w:rPr>
          <w:sz w:val="18"/>
          <w:szCs w:val="18"/>
        </w:rPr>
        <w:t>Доверителя</w:t>
      </w:r>
      <w:r w:rsidRPr="00A84AEC">
        <w:rPr>
          <w:sz w:val="18"/>
          <w:szCs w:val="18"/>
        </w:rPr>
        <w:t xml:space="preserve"> в безналичной форме;</w:t>
      </w:r>
    </w:p>
    <w:p w14:paraId="2F713757" w14:textId="55B579A0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Подписывать и представлять в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>» в письменном</w:t>
      </w:r>
      <w:r w:rsidR="006E4C69" w:rsidRPr="00A84AEC">
        <w:rPr>
          <w:sz w:val="18"/>
          <w:szCs w:val="18"/>
        </w:rPr>
        <w:t>, устном и электронном</w:t>
      </w:r>
      <w:r w:rsidRPr="00A84AEC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2564C6C5" w14:textId="2E07C4FF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Получать и утверждать от имени </w:t>
      </w:r>
      <w:r w:rsidR="001247E5" w:rsidRPr="00A84AEC">
        <w:rPr>
          <w:sz w:val="18"/>
          <w:szCs w:val="18"/>
        </w:rPr>
        <w:t xml:space="preserve">Доверителя </w:t>
      </w:r>
      <w:r w:rsidRPr="00A84AEC">
        <w:rPr>
          <w:sz w:val="18"/>
          <w:szCs w:val="18"/>
        </w:rPr>
        <w:t xml:space="preserve">отчеты, выдаваемые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 xml:space="preserve">» в связи с оказанием </w:t>
      </w:r>
      <w:r w:rsidR="00166029" w:rsidRPr="00A84AEC">
        <w:rPr>
          <w:sz w:val="18"/>
          <w:szCs w:val="18"/>
        </w:rPr>
        <w:t>Доверителю</w:t>
      </w:r>
      <w:r w:rsidRPr="00A84AEC">
        <w:rPr>
          <w:sz w:val="18"/>
          <w:szCs w:val="18"/>
        </w:rPr>
        <w:t xml:space="preserve"> услуг в соответствии с Договором</w:t>
      </w:r>
      <w:r w:rsidR="00BC14C5" w:rsidRPr="00A84AEC">
        <w:rPr>
          <w:sz w:val="18"/>
          <w:szCs w:val="18"/>
        </w:rPr>
        <w:t xml:space="preserve">, </w:t>
      </w:r>
      <w:r w:rsidRPr="00A84AEC">
        <w:rPr>
          <w:sz w:val="18"/>
          <w:szCs w:val="18"/>
        </w:rPr>
        <w:t>подавать возражения по таким отчетам;</w:t>
      </w:r>
    </w:p>
    <w:p w14:paraId="262A35F4" w14:textId="7B1D2FB8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Представлять в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>» любые документы, необходимые для исполнения Договора, решения вопросов налогообложения доходов Доверителя</w:t>
      </w:r>
      <w:r w:rsidR="00893F5D" w:rsidRPr="00A84AEC">
        <w:rPr>
          <w:sz w:val="18"/>
          <w:szCs w:val="18"/>
        </w:rPr>
        <w:t>.</w:t>
      </w:r>
    </w:p>
    <w:p w14:paraId="3C64A8EF" w14:textId="074FDD13" w:rsidR="00213BB7" w:rsidRPr="00A84AEC" w:rsidRDefault="00213BB7" w:rsidP="00814D78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Осуществлять полномочия, вытекающие из Д</w:t>
      </w:r>
      <w:r w:rsidR="00255475" w:rsidRPr="00A84AEC">
        <w:rPr>
          <w:sz w:val="18"/>
          <w:szCs w:val="18"/>
        </w:rPr>
        <w:t>епозитарного договора</w:t>
      </w:r>
      <w:r w:rsidR="00BC01D9" w:rsidRPr="00A84AEC">
        <w:rPr>
          <w:sz w:val="18"/>
          <w:szCs w:val="18"/>
        </w:rPr>
        <w:t xml:space="preserve">, </w:t>
      </w:r>
      <w:r w:rsidRPr="00A84AEC">
        <w:rPr>
          <w:sz w:val="18"/>
          <w:szCs w:val="18"/>
        </w:rPr>
        <w:t>заключенного между Доверителем и</w:t>
      </w:r>
      <w:r w:rsidR="001E0A64" w:rsidRPr="00A84AEC">
        <w:rPr>
          <w:sz w:val="18"/>
          <w:szCs w:val="18"/>
        </w:rPr>
        <w:t> 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 xml:space="preserve">», </w:t>
      </w:r>
      <w:r w:rsidR="00BC01D9" w:rsidRPr="00A84AEC">
        <w:rPr>
          <w:sz w:val="18"/>
          <w:szCs w:val="18"/>
        </w:rPr>
        <w:t xml:space="preserve">включая Условия осуществления депозитарной деятельности Общества с ограниченной ответственностью </w:t>
      </w:r>
      <w:r w:rsidR="003C38CA">
        <w:rPr>
          <w:sz w:val="18"/>
          <w:szCs w:val="18"/>
        </w:rPr>
        <w:t>«Цифра брокер»</w:t>
      </w:r>
      <w:r w:rsidR="00345F0E" w:rsidRPr="00A84AEC">
        <w:rPr>
          <w:sz w:val="18"/>
          <w:szCs w:val="18"/>
        </w:rPr>
        <w:t xml:space="preserve"> (Клиентский регламент)</w:t>
      </w:r>
      <w:r w:rsidRPr="00A84AEC">
        <w:rPr>
          <w:sz w:val="18"/>
          <w:szCs w:val="18"/>
        </w:rPr>
        <w:t xml:space="preserve"> (</w:t>
      </w:r>
      <w:r w:rsidR="00345F0E" w:rsidRPr="00A84AEC">
        <w:rPr>
          <w:sz w:val="18"/>
          <w:szCs w:val="18"/>
        </w:rPr>
        <w:t>д</w:t>
      </w:r>
      <w:r w:rsidRPr="00A84AEC">
        <w:rPr>
          <w:sz w:val="18"/>
          <w:szCs w:val="18"/>
        </w:rPr>
        <w:t>алее</w:t>
      </w:r>
      <w:r w:rsidR="00514C1A" w:rsidRPr="00A84AEC">
        <w:rPr>
          <w:sz w:val="18"/>
          <w:szCs w:val="18"/>
        </w:rPr>
        <w:t xml:space="preserve"> — </w:t>
      </w:r>
      <w:r w:rsidRPr="00A84AEC">
        <w:rPr>
          <w:sz w:val="18"/>
          <w:szCs w:val="18"/>
        </w:rPr>
        <w:t>Условия депозитарной деятельности)</w:t>
      </w:r>
      <w:r w:rsidR="00BC01D9" w:rsidRPr="00A84AEC">
        <w:rPr>
          <w:sz w:val="18"/>
          <w:szCs w:val="18"/>
        </w:rPr>
        <w:t>, в том числе:</w:t>
      </w:r>
      <w:r w:rsidRPr="00A84AEC">
        <w:rPr>
          <w:sz w:val="18"/>
          <w:szCs w:val="18"/>
        </w:rPr>
        <w:t xml:space="preserve"> </w:t>
      </w:r>
    </w:p>
    <w:p w14:paraId="7CB1A3C0" w14:textId="2FE1C5F9" w:rsidR="00BC01D9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</w:t>
      </w:r>
      <w:r w:rsidR="00255475" w:rsidRPr="00A84AEC">
        <w:rPr>
          <w:sz w:val="18"/>
          <w:szCs w:val="18"/>
        </w:rPr>
        <w:t>одписывать</w:t>
      </w:r>
      <w:r w:rsidR="00BC01D9" w:rsidRPr="00A84AEC">
        <w:rPr>
          <w:sz w:val="18"/>
          <w:szCs w:val="18"/>
        </w:rPr>
        <w:t xml:space="preserve"> и </w:t>
      </w:r>
      <w:r w:rsidRPr="00A84AEC">
        <w:rPr>
          <w:sz w:val="18"/>
          <w:szCs w:val="18"/>
        </w:rPr>
        <w:t xml:space="preserve">представлять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="00255475" w:rsidRPr="00A84AEC">
        <w:rPr>
          <w:sz w:val="18"/>
          <w:szCs w:val="18"/>
        </w:rPr>
        <w:t xml:space="preserve">» </w:t>
      </w:r>
      <w:r w:rsidRPr="00A84AEC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A84AEC">
        <w:rPr>
          <w:sz w:val="18"/>
          <w:szCs w:val="18"/>
        </w:rPr>
        <w:t xml:space="preserve">в пользу Поверенного </w:t>
      </w:r>
      <w:r w:rsidRPr="00A84AEC">
        <w:rPr>
          <w:sz w:val="18"/>
          <w:szCs w:val="18"/>
        </w:rPr>
        <w:t>или обременение ценных бумаг Доверителя в пользу Поверенного.</w:t>
      </w:r>
    </w:p>
    <w:p w14:paraId="45E3EF2A" w14:textId="2F8D0C6E" w:rsidR="00213BB7" w:rsidRPr="00A84AEC" w:rsidRDefault="00213BB7" w:rsidP="00814D78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получать на руки от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 xml:space="preserve">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Pr="00A84AEC">
        <w:rPr>
          <w:sz w:val="18"/>
          <w:szCs w:val="18"/>
        </w:rPr>
        <w:t xml:space="preserve">», информацию от эмитентов ценных бумаг в соответствии с действующим законодательством Российской Федерации. </w:t>
      </w:r>
    </w:p>
    <w:p w14:paraId="43091071" w14:textId="39A48750" w:rsidR="00E5511B" w:rsidRPr="00A84AEC" w:rsidRDefault="00E5511B" w:rsidP="00814D78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Выступать </w:t>
      </w:r>
      <w:r w:rsidR="001247E5" w:rsidRPr="00A84AEC">
        <w:rPr>
          <w:sz w:val="18"/>
          <w:szCs w:val="18"/>
        </w:rPr>
        <w:t xml:space="preserve">от </w:t>
      </w:r>
      <w:r w:rsidRPr="00A84AEC">
        <w:rPr>
          <w:sz w:val="18"/>
          <w:szCs w:val="18"/>
        </w:rPr>
        <w:t xml:space="preserve">имени </w:t>
      </w:r>
      <w:r w:rsidR="001247E5" w:rsidRPr="00A84AEC">
        <w:rPr>
          <w:sz w:val="18"/>
          <w:szCs w:val="18"/>
        </w:rPr>
        <w:t xml:space="preserve">Доверителя </w:t>
      </w:r>
      <w:r w:rsidRPr="00A84AEC">
        <w:rPr>
          <w:sz w:val="18"/>
          <w:szCs w:val="18"/>
        </w:rPr>
        <w:t xml:space="preserve">в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="00BC01D9" w:rsidRPr="00A84AEC">
        <w:rPr>
          <w:sz w:val="18"/>
          <w:szCs w:val="18"/>
        </w:rPr>
        <w:t>»</w:t>
      </w:r>
      <w:r w:rsidRPr="00A84AEC">
        <w:rPr>
          <w:sz w:val="18"/>
          <w:szCs w:val="18"/>
        </w:rPr>
        <w:t xml:space="preserve"> для совершения необходимых действий в соответствии с </w:t>
      </w:r>
      <w:r w:rsidR="00BC01D9" w:rsidRPr="00A84AEC">
        <w:rPr>
          <w:sz w:val="18"/>
          <w:szCs w:val="18"/>
        </w:rPr>
        <w:t xml:space="preserve">Регламентом </w:t>
      </w:r>
      <w:r w:rsidR="003C38CA" w:rsidRPr="00A84AEC">
        <w:rPr>
          <w:sz w:val="18"/>
          <w:szCs w:val="18"/>
        </w:rPr>
        <w:t>ООО </w:t>
      </w:r>
      <w:r w:rsidR="003C38CA">
        <w:rPr>
          <w:sz w:val="18"/>
          <w:szCs w:val="18"/>
        </w:rPr>
        <w:t>«Цифра брокер</w:t>
      </w:r>
      <w:r w:rsidR="00BC01D9" w:rsidRPr="00A84AEC">
        <w:rPr>
          <w:sz w:val="18"/>
          <w:szCs w:val="18"/>
        </w:rPr>
        <w:t>» принятия решения о признании лица квалифицированным инвестором</w:t>
      </w:r>
      <w:r w:rsidRPr="00A84AEC">
        <w:rPr>
          <w:sz w:val="18"/>
          <w:szCs w:val="18"/>
        </w:rPr>
        <w:t>, включая право подписывать от имени</w:t>
      </w:r>
      <w:r w:rsidR="001247E5" w:rsidRPr="00A84AEC">
        <w:rPr>
          <w:sz w:val="18"/>
          <w:szCs w:val="18"/>
        </w:rPr>
        <w:t xml:space="preserve"> Доверителя</w:t>
      </w:r>
      <w:r w:rsidRPr="00A84AEC">
        <w:rPr>
          <w:sz w:val="18"/>
          <w:szCs w:val="18"/>
        </w:rPr>
        <w:t>, представлять и получать любые документы.</w:t>
      </w:r>
    </w:p>
    <w:p w14:paraId="226D8236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A84AEC">
        <w:rPr>
          <w:sz w:val="18"/>
          <w:szCs w:val="18"/>
        </w:rPr>
        <w:t xml:space="preserve"> </w:t>
      </w:r>
      <w:r w:rsidR="00213BB7" w:rsidRPr="00A84AEC">
        <w:rPr>
          <w:sz w:val="18"/>
          <w:szCs w:val="18"/>
        </w:rPr>
        <w:t>Д</w:t>
      </w:r>
      <w:r w:rsidRPr="00A84AEC">
        <w:rPr>
          <w:sz w:val="18"/>
          <w:szCs w:val="18"/>
        </w:rPr>
        <w:t>епозитарного договора</w:t>
      </w:r>
      <w:r w:rsidR="00213BB7" w:rsidRPr="00A84AEC">
        <w:rPr>
          <w:sz w:val="18"/>
          <w:szCs w:val="18"/>
        </w:rPr>
        <w:t xml:space="preserve"> и их приложений</w:t>
      </w:r>
      <w:r w:rsidRPr="00A84AEC">
        <w:rPr>
          <w:sz w:val="18"/>
          <w:szCs w:val="18"/>
        </w:rPr>
        <w:t>.</w:t>
      </w:r>
    </w:p>
    <w:p w14:paraId="5E29137A" w14:textId="77777777" w:rsidR="00255475" w:rsidRPr="00A84AEC" w:rsidRDefault="00255475" w:rsidP="00A84AEC">
      <w:pPr>
        <w:spacing w:before="120"/>
        <w:jc w:val="both"/>
        <w:rPr>
          <w:sz w:val="18"/>
          <w:szCs w:val="18"/>
        </w:rPr>
      </w:pPr>
    </w:p>
    <w:p w14:paraId="68DD228F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A84AEC">
        <w:rPr>
          <w:sz w:val="18"/>
          <w:szCs w:val="18"/>
        </w:rPr>
        <w:t>_________________</w:t>
      </w:r>
      <w:r w:rsidRPr="00A84AEC">
        <w:rPr>
          <w:sz w:val="18"/>
          <w:szCs w:val="18"/>
        </w:rPr>
        <w:t xml:space="preserve"> лет.</w:t>
      </w:r>
    </w:p>
    <w:p w14:paraId="0683AFBB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</w:p>
    <w:p w14:paraId="04F93C01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  <w:r w:rsidRPr="00A84AEC">
        <w:rPr>
          <w:sz w:val="18"/>
          <w:szCs w:val="18"/>
        </w:rPr>
        <w:t>Ф.</w:t>
      </w:r>
      <w:r w:rsidR="00FF2E81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И.</w:t>
      </w:r>
      <w:r w:rsidR="00FF2E81" w:rsidRPr="00A84AEC">
        <w:rPr>
          <w:sz w:val="18"/>
          <w:szCs w:val="18"/>
        </w:rPr>
        <w:t xml:space="preserve"> </w:t>
      </w:r>
      <w:r w:rsidRPr="00A84AEC">
        <w:rPr>
          <w:sz w:val="18"/>
          <w:szCs w:val="18"/>
        </w:rPr>
        <w:t>О., подпись Доверителя___________________________________________________________</w:t>
      </w:r>
    </w:p>
    <w:p w14:paraId="687FA623" w14:textId="77777777" w:rsidR="00255475" w:rsidRPr="00A84AEC" w:rsidRDefault="00255475" w:rsidP="00A84AEC">
      <w:pPr>
        <w:spacing w:before="120"/>
        <w:ind w:firstLine="360"/>
        <w:jc w:val="both"/>
        <w:rPr>
          <w:sz w:val="18"/>
          <w:szCs w:val="18"/>
        </w:rPr>
      </w:pPr>
    </w:p>
    <w:p w14:paraId="4700253F" w14:textId="77777777" w:rsidR="006C6294" w:rsidRPr="00A84AEC" w:rsidRDefault="00255475" w:rsidP="00A84AEC">
      <w:pPr>
        <w:spacing w:before="120"/>
        <w:ind w:firstLine="360"/>
        <w:jc w:val="both"/>
      </w:pPr>
      <w:r w:rsidRPr="00A84AEC">
        <w:rPr>
          <w:sz w:val="18"/>
          <w:szCs w:val="18"/>
        </w:rPr>
        <w:t>Удостоверительная надпись нотариуса.</w:t>
      </w:r>
    </w:p>
    <w:sectPr w:rsidR="006C6294" w:rsidRPr="00A84AEC" w:rsidSect="00A84AEC">
      <w:headerReference w:type="default" r:id="rId8"/>
      <w:footerReference w:type="default" r:id="rId9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E4585" w14:textId="77777777" w:rsidR="006C580E" w:rsidRDefault="006C580E" w:rsidP="0057278F">
      <w:r>
        <w:separator/>
      </w:r>
    </w:p>
  </w:endnote>
  <w:endnote w:type="continuationSeparator" w:id="0">
    <w:p w14:paraId="165580FF" w14:textId="77777777" w:rsidR="006C580E" w:rsidRDefault="006C580E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09784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4EC332C" w14:textId="77777777" w:rsidR="007C7C01" w:rsidRDefault="007C7C01" w:rsidP="007C7C01">
        <w:pPr>
          <w:pStyle w:val="a5"/>
          <w:jc w:val="right"/>
        </w:pPr>
      </w:p>
      <w:p w14:paraId="180B52C5" w14:textId="77D8A084" w:rsidR="007C7C01" w:rsidRPr="007C7C01" w:rsidRDefault="007C7C01" w:rsidP="007C7C01">
        <w:pPr>
          <w:pStyle w:val="a5"/>
          <w:jc w:val="right"/>
          <w:rPr>
            <w:sz w:val="20"/>
            <w:szCs w:val="20"/>
          </w:rPr>
        </w:pPr>
        <w:r w:rsidRPr="007C7C01">
          <w:rPr>
            <w:sz w:val="20"/>
            <w:szCs w:val="20"/>
          </w:rPr>
          <w:fldChar w:fldCharType="begin"/>
        </w:r>
        <w:r w:rsidRPr="007C7C01">
          <w:rPr>
            <w:sz w:val="20"/>
            <w:szCs w:val="20"/>
          </w:rPr>
          <w:instrText>PAGE   \* MERGEFORMAT</w:instrText>
        </w:r>
        <w:r w:rsidRPr="007C7C01">
          <w:rPr>
            <w:sz w:val="20"/>
            <w:szCs w:val="20"/>
          </w:rPr>
          <w:fldChar w:fldCharType="separate"/>
        </w:r>
        <w:r w:rsidR="002C2DF1" w:rsidRPr="002C2DF1">
          <w:rPr>
            <w:noProof/>
            <w:sz w:val="20"/>
            <w:szCs w:val="20"/>
            <w:lang w:val="ru-RU"/>
          </w:rPr>
          <w:t>1</w:t>
        </w:r>
        <w:r w:rsidRPr="007C7C0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1B1C6" w14:textId="77777777" w:rsidR="006C580E" w:rsidRDefault="006C580E" w:rsidP="0057278F">
      <w:r>
        <w:separator/>
      </w:r>
    </w:p>
  </w:footnote>
  <w:footnote w:type="continuationSeparator" w:id="0">
    <w:p w14:paraId="2A683470" w14:textId="77777777" w:rsidR="006C580E" w:rsidRDefault="006C580E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268"/>
      <w:gridCol w:w="7938"/>
    </w:tblGrid>
    <w:tr w:rsidR="00462DCB" w:rsidRPr="00317C25" w14:paraId="5FDA8507" w14:textId="77777777" w:rsidTr="00B7653F">
      <w:tc>
        <w:tcPr>
          <w:tcW w:w="2268" w:type="dxa"/>
        </w:tcPr>
        <w:p w14:paraId="66FA7DE5" w14:textId="3C185A1C" w:rsidR="00462DCB" w:rsidRPr="00317C25" w:rsidRDefault="006E0A62" w:rsidP="00284209">
          <w:pPr>
            <w:tabs>
              <w:tab w:val="right" w:pos="2302"/>
            </w:tabs>
            <w:rPr>
              <w:sz w:val="20"/>
              <w:szCs w:val="20"/>
            </w:rPr>
          </w:pPr>
          <w:r w:rsidRPr="00317C25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6C8394E6" wp14:editId="61CACC9C">
                <wp:extent cx="1036955" cy="245745"/>
                <wp:effectExtent l="0" t="0" r="0" b="0"/>
                <wp:docPr id="1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62DCB" w:rsidRPr="00317C25">
            <w:rPr>
              <w:sz w:val="20"/>
              <w:szCs w:val="20"/>
            </w:rPr>
            <w:tab/>
          </w:r>
        </w:p>
        <w:p w14:paraId="32BC95FB" w14:textId="77777777" w:rsidR="00462DCB" w:rsidRPr="00317C25" w:rsidRDefault="00462DCB" w:rsidP="00284209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7938" w:type="dxa"/>
        </w:tcPr>
        <w:p w14:paraId="07D28538" w14:textId="71A1F8DE" w:rsidR="00462DCB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 xml:space="preserve">Приложение № 8-1 к Регламенту оказания услуг на финансовых рынках </w:t>
          </w:r>
          <w:r w:rsidR="00211C15" w:rsidRPr="00317C25">
            <w:rPr>
              <w:i/>
              <w:sz w:val="16"/>
              <w:szCs w:val="16"/>
            </w:rPr>
            <w:t xml:space="preserve">ООО </w:t>
          </w:r>
          <w:r w:rsidR="003C38CA">
            <w:rPr>
              <w:i/>
              <w:sz w:val="16"/>
              <w:szCs w:val="16"/>
            </w:rPr>
            <w:t>«Цифра брокер</w:t>
          </w:r>
          <w:r w:rsidR="00211C15" w:rsidRPr="00317C25">
            <w:rPr>
              <w:i/>
              <w:sz w:val="16"/>
              <w:szCs w:val="16"/>
            </w:rPr>
            <w:t>»</w:t>
          </w:r>
        </w:p>
        <w:p w14:paraId="324D7050" w14:textId="13BEB765" w:rsidR="00317C25" w:rsidRPr="00317C2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 w:rsidRPr="00317C25">
            <w:rPr>
              <w:i/>
              <w:sz w:val="16"/>
              <w:szCs w:val="16"/>
            </w:rPr>
            <w:t>Форма доверенности физического лица</w:t>
          </w:r>
        </w:p>
        <w:p w14:paraId="168E4F99" w14:textId="6C905302" w:rsidR="00462DCB" w:rsidRPr="00317C25" w:rsidRDefault="00317C25" w:rsidP="00317C25">
          <w:pPr>
            <w:tabs>
              <w:tab w:val="left" w:pos="4905"/>
            </w:tabs>
            <w:rPr>
              <w:sz w:val="16"/>
              <w:szCs w:val="16"/>
            </w:rPr>
          </w:pPr>
          <w:r w:rsidRPr="00317C25">
            <w:rPr>
              <w:sz w:val="16"/>
              <w:szCs w:val="16"/>
            </w:rPr>
            <w:tab/>
          </w:r>
        </w:p>
      </w:tc>
    </w:tr>
  </w:tbl>
  <w:p w14:paraId="63968683" w14:textId="46A89F4B" w:rsidR="00462DCB" w:rsidRPr="005C659D" w:rsidRDefault="00462DCB" w:rsidP="005C659D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  <w:p w14:paraId="4DF3C927" w14:textId="77777777" w:rsidR="005C659D" w:rsidRPr="005C659D" w:rsidRDefault="005C659D" w:rsidP="005C659D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363CF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A97569"/>
    <w:multiLevelType w:val="hybridMultilevel"/>
    <w:tmpl w:val="FEF0F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475"/>
    <w:rsid w:val="00025082"/>
    <w:rsid w:val="000462E9"/>
    <w:rsid w:val="000630A7"/>
    <w:rsid w:val="000713BE"/>
    <w:rsid w:val="00077021"/>
    <w:rsid w:val="00084F78"/>
    <w:rsid w:val="00090678"/>
    <w:rsid w:val="000A537C"/>
    <w:rsid w:val="000B3999"/>
    <w:rsid w:val="000D7193"/>
    <w:rsid w:val="000F20DD"/>
    <w:rsid w:val="001247E5"/>
    <w:rsid w:val="00165E3E"/>
    <w:rsid w:val="00166029"/>
    <w:rsid w:val="001669BC"/>
    <w:rsid w:val="001822DF"/>
    <w:rsid w:val="00194ECB"/>
    <w:rsid w:val="001B77C9"/>
    <w:rsid w:val="001D1557"/>
    <w:rsid w:val="001E0A64"/>
    <w:rsid w:val="002066BE"/>
    <w:rsid w:val="002104E7"/>
    <w:rsid w:val="00211C15"/>
    <w:rsid w:val="00213BB7"/>
    <w:rsid w:val="00255475"/>
    <w:rsid w:val="00262091"/>
    <w:rsid w:val="00284209"/>
    <w:rsid w:val="002B7496"/>
    <w:rsid w:val="002C2DF1"/>
    <w:rsid w:val="002D34DC"/>
    <w:rsid w:val="0031484F"/>
    <w:rsid w:val="00317C25"/>
    <w:rsid w:val="00322634"/>
    <w:rsid w:val="003342A5"/>
    <w:rsid w:val="00334CBD"/>
    <w:rsid w:val="00345F0E"/>
    <w:rsid w:val="0036454B"/>
    <w:rsid w:val="003723D0"/>
    <w:rsid w:val="003B48F3"/>
    <w:rsid w:val="003C38CA"/>
    <w:rsid w:val="003F223E"/>
    <w:rsid w:val="00417EA8"/>
    <w:rsid w:val="00423D91"/>
    <w:rsid w:val="00452E35"/>
    <w:rsid w:val="00462DCB"/>
    <w:rsid w:val="00492268"/>
    <w:rsid w:val="00497644"/>
    <w:rsid w:val="00514C1A"/>
    <w:rsid w:val="00534E7A"/>
    <w:rsid w:val="00546BD8"/>
    <w:rsid w:val="0057278F"/>
    <w:rsid w:val="0057407C"/>
    <w:rsid w:val="005814B2"/>
    <w:rsid w:val="005A0651"/>
    <w:rsid w:val="005C659D"/>
    <w:rsid w:val="006065BD"/>
    <w:rsid w:val="00610B37"/>
    <w:rsid w:val="00612AC8"/>
    <w:rsid w:val="00634FAE"/>
    <w:rsid w:val="0064470D"/>
    <w:rsid w:val="00660E75"/>
    <w:rsid w:val="006837BB"/>
    <w:rsid w:val="006C580E"/>
    <w:rsid w:val="006C6294"/>
    <w:rsid w:val="006E0492"/>
    <w:rsid w:val="006E0A62"/>
    <w:rsid w:val="006E4C69"/>
    <w:rsid w:val="006F1843"/>
    <w:rsid w:val="00713D36"/>
    <w:rsid w:val="007438DE"/>
    <w:rsid w:val="007866F0"/>
    <w:rsid w:val="007A31A9"/>
    <w:rsid w:val="007C7C01"/>
    <w:rsid w:val="007D168C"/>
    <w:rsid w:val="007D766C"/>
    <w:rsid w:val="007F29CE"/>
    <w:rsid w:val="00802730"/>
    <w:rsid w:val="008028E5"/>
    <w:rsid w:val="00814D78"/>
    <w:rsid w:val="00860A1A"/>
    <w:rsid w:val="008627D6"/>
    <w:rsid w:val="00874F33"/>
    <w:rsid w:val="00893F5D"/>
    <w:rsid w:val="008D5D9A"/>
    <w:rsid w:val="008D7983"/>
    <w:rsid w:val="008F00E7"/>
    <w:rsid w:val="00906E6F"/>
    <w:rsid w:val="00914048"/>
    <w:rsid w:val="00924951"/>
    <w:rsid w:val="00932315"/>
    <w:rsid w:val="009821EA"/>
    <w:rsid w:val="009A48B5"/>
    <w:rsid w:val="009B2F01"/>
    <w:rsid w:val="009D5343"/>
    <w:rsid w:val="009D5A3E"/>
    <w:rsid w:val="00A558B7"/>
    <w:rsid w:val="00A57596"/>
    <w:rsid w:val="00A84AEC"/>
    <w:rsid w:val="00AA1243"/>
    <w:rsid w:val="00AA64D3"/>
    <w:rsid w:val="00AD0440"/>
    <w:rsid w:val="00AF4785"/>
    <w:rsid w:val="00B11BA4"/>
    <w:rsid w:val="00B46C59"/>
    <w:rsid w:val="00B65251"/>
    <w:rsid w:val="00B7653F"/>
    <w:rsid w:val="00B93C15"/>
    <w:rsid w:val="00BA7640"/>
    <w:rsid w:val="00BC01D9"/>
    <w:rsid w:val="00BC14C5"/>
    <w:rsid w:val="00BF7152"/>
    <w:rsid w:val="00C42C33"/>
    <w:rsid w:val="00C9048B"/>
    <w:rsid w:val="00CC2129"/>
    <w:rsid w:val="00CF3E47"/>
    <w:rsid w:val="00D1258A"/>
    <w:rsid w:val="00D337A1"/>
    <w:rsid w:val="00D743B3"/>
    <w:rsid w:val="00D86EDF"/>
    <w:rsid w:val="00D9403C"/>
    <w:rsid w:val="00DC6BBC"/>
    <w:rsid w:val="00DD4D2D"/>
    <w:rsid w:val="00E0458E"/>
    <w:rsid w:val="00E5511B"/>
    <w:rsid w:val="00EA08EF"/>
    <w:rsid w:val="00EE7E37"/>
    <w:rsid w:val="00F116F1"/>
    <w:rsid w:val="00F151E1"/>
    <w:rsid w:val="00F41C22"/>
    <w:rsid w:val="00F42BDC"/>
    <w:rsid w:val="00F53AB4"/>
    <w:rsid w:val="00F672FB"/>
    <w:rsid w:val="00F96144"/>
    <w:rsid w:val="00FC72D8"/>
    <w:rsid w:val="00FF2E81"/>
    <w:rsid w:val="00FF3057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A82441"/>
  <w15:chartTrackingRefBased/>
  <w15:docId w15:val="{1388FB66-1B73-401D-9368-DC822123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qFormat/>
    <w:rsid w:val="00462DCB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462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50A4F-1415-4D81-82A0-E2A2A14A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515</Words>
  <Characters>3885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№8-1 к Регламенту оказания услуг на финансовых рынках (Форма доверенности физического лица)</vt:lpstr>
    </vt:vector>
  </TitlesOfParts>
  <Company/>
  <LinksUpToDate>false</LinksUpToDate>
  <CharactersWithSpaces>4392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№8-1 к Регламенту оказания услуг на финансовых рынках (Форма доверенности физического лица)</dc:title>
  <dc:subject/>
  <cp:keywords/>
  <dc:description/>
  <cp:lastModifiedBy>Худякова Галина Сергеевна</cp:lastModifiedBy>
  <cp:revision>34</cp:revision>
  <dcterms:created xsi:type="dcterms:W3CDTF">2020-08-26T12:29:00Z</dcterms:created>
  <dcterms:modified xsi:type="dcterms:W3CDTF">2023-06-16T10:53:00Z</dcterms:modified>
</cp:coreProperties>
</file>