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CB2F9" w14:textId="49084D86" w:rsidR="00265C03" w:rsidRPr="00737693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r w:rsidRPr="00737693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737693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4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5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>Перевод между счетами</w:t>
      </w:r>
    </w:p>
    <w:p w14:paraId="36C68834" w14:textId="1CE4659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Тарифного плана</w:t>
      </w:r>
    </w:p>
    <w:p w14:paraId="7963FC3E" w14:textId="05CBD89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E-mail</w:t>
      </w:r>
    </w:p>
    <w:p w14:paraId="0BD0D010" w14:textId="639EF31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Телефонный номер Клиента</w:t>
      </w:r>
    </w:p>
    <w:p w14:paraId="64CA9AE6" w14:textId="38C3BF1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10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Приказ Клиента</w:t>
      </w:r>
    </w:p>
    <w:p w14:paraId="2355AEF8" w14:textId="7023FE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12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737693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13</w:t>
      </w:r>
      <w:r w:rsidR="00ED5142" w:rsidRPr="00737693">
        <w:rPr>
          <w:b/>
          <w:sz w:val="22"/>
          <w:szCs w:val="22"/>
        </w:rPr>
        <w:t>.</w:t>
      </w:r>
      <w:r w:rsidR="00ED5142" w:rsidRPr="00737693">
        <w:rPr>
          <w:sz w:val="22"/>
          <w:szCs w:val="22"/>
        </w:rPr>
        <w:t xml:space="preserve"> Операции с ценными бумагами</w:t>
      </w:r>
      <w:r w:rsidR="004F300F" w:rsidRPr="00737693">
        <w:rPr>
          <w:sz w:val="22"/>
          <w:szCs w:val="22"/>
        </w:rPr>
        <w:tab/>
      </w:r>
    </w:p>
    <w:p w14:paraId="0EE6D87B" w14:textId="67FF58C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14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15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Запросы и пожелания</w:t>
      </w:r>
    </w:p>
    <w:p w14:paraId="0C6B9289" w14:textId="1B9FBA3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737693">
        <w:rPr>
          <w:b/>
          <w:sz w:val="22"/>
          <w:szCs w:val="22"/>
        </w:rPr>
        <w:t>20</w:t>
      </w:r>
      <w:r w:rsidR="006F7383" w:rsidRPr="00737693">
        <w:rPr>
          <w:b/>
          <w:sz w:val="22"/>
          <w:szCs w:val="22"/>
        </w:rPr>
        <w:t>.</w:t>
      </w:r>
      <w:r w:rsidR="006F7383" w:rsidRPr="00737693">
        <w:rPr>
          <w:sz w:val="22"/>
          <w:szCs w:val="22"/>
        </w:rPr>
        <w:t xml:space="preserve"> Регистрация ключей </w:t>
      </w:r>
      <w:r w:rsidR="006F7383" w:rsidRPr="00737693">
        <w:rPr>
          <w:sz w:val="22"/>
          <w:szCs w:val="22"/>
          <w:lang w:val="en-US"/>
        </w:rPr>
        <w:t>QUIK</w:t>
      </w:r>
    </w:p>
    <w:p w14:paraId="6091D71C" w14:textId="50A414A4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2</w:t>
      </w:r>
      <w:r w:rsidR="00864873" w:rsidRPr="00737693">
        <w:rPr>
          <w:b/>
          <w:sz w:val="22"/>
          <w:szCs w:val="22"/>
        </w:rPr>
        <w:t>.</w:t>
      </w:r>
      <w:r w:rsidR="00861301" w:rsidRPr="00737693">
        <w:rPr>
          <w:b/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3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</w:r>
      <w:r w:rsidR="00861301"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4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10FA1E62" w14:textId="6501D678" w:rsidR="005952C6" w:rsidRPr="00737693" w:rsidRDefault="005952C6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5</w:t>
      </w:r>
      <w:r w:rsidR="009F5587"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Запрос на квалификацию ценной бумаги</w:t>
      </w:r>
    </w:p>
    <w:p w14:paraId="01320513" w14:textId="5FF8917B" w:rsidR="006C564B" w:rsidRPr="00737693" w:rsidRDefault="005952C6" w:rsidP="00737693">
      <w:pPr>
        <w:tabs>
          <w:tab w:val="right" w:pos="567"/>
        </w:tabs>
        <w:spacing w:line="360" w:lineRule="auto"/>
        <w:rPr>
          <w:b/>
          <w:lang w:eastAsia="en-US"/>
        </w:rPr>
      </w:pPr>
      <w:r w:rsidRPr="00737693">
        <w:rPr>
          <w:b/>
        </w:rPr>
        <w:t>2</w:t>
      </w:r>
      <w:r w:rsidR="00F57E8C" w:rsidRPr="00737693">
        <w:rPr>
          <w:b/>
        </w:rPr>
        <w:t>6</w:t>
      </w:r>
      <w:r w:rsidR="009F5587" w:rsidRPr="00737693">
        <w:rPr>
          <w:b/>
        </w:rPr>
        <w:t>.</w:t>
      </w:r>
      <w:r w:rsidR="006C564B" w:rsidRPr="00737693">
        <w:rPr>
          <w:b/>
          <w:lang w:eastAsia="en-US"/>
        </w:rPr>
        <w:t xml:space="preserve"> </w:t>
      </w:r>
      <w:r w:rsidR="006C564B" w:rsidRPr="00737693">
        <w:rPr>
          <w:lang w:eastAsia="en-US"/>
        </w:rPr>
        <w:t xml:space="preserve">Поручение </w:t>
      </w:r>
      <w:r w:rsidR="009F5587" w:rsidRPr="00737693">
        <w:rPr>
          <w:lang w:val="en-US" w:eastAsia="en-US"/>
        </w:rPr>
        <w:t>o</w:t>
      </w:r>
      <w:r w:rsidR="006C564B" w:rsidRPr="00737693">
        <w:rPr>
          <w:lang w:eastAsia="en-US"/>
        </w:rPr>
        <w:t xml:space="preserve"> действиях с рыночной информации для Фондового рынка иностранных государств</w:t>
      </w:r>
    </w:p>
    <w:p w14:paraId="6C228A43" w14:textId="294D65D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7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8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Акт приема-передачи логинов и паролей к Биржевым шлюзам</w:t>
      </w:r>
    </w:p>
    <w:p w14:paraId="6BC33684" w14:textId="05ACA6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30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Заявление </w:t>
      </w:r>
      <w:r w:rsidR="00F11D4B" w:rsidRPr="00737693">
        <w:rPr>
          <w:sz w:val="22"/>
          <w:szCs w:val="22"/>
        </w:rPr>
        <w:t>на</w:t>
      </w:r>
      <w:r w:rsidR="00864873" w:rsidRPr="00737693">
        <w:rPr>
          <w:sz w:val="22"/>
          <w:szCs w:val="22"/>
        </w:rPr>
        <w:t xml:space="preserve"> регистраци</w:t>
      </w:r>
      <w:r w:rsidR="00F11D4B" w:rsidRPr="00737693">
        <w:rPr>
          <w:sz w:val="22"/>
          <w:szCs w:val="22"/>
        </w:rPr>
        <w:t>ю</w:t>
      </w:r>
      <w:r w:rsidR="00864873" w:rsidRPr="00737693">
        <w:rPr>
          <w:sz w:val="22"/>
          <w:szCs w:val="22"/>
        </w:rPr>
        <w:t xml:space="preserve"> Субклиент</w:t>
      </w:r>
      <w:r w:rsidR="007D34A3" w:rsidRPr="00737693">
        <w:rPr>
          <w:sz w:val="22"/>
          <w:szCs w:val="22"/>
        </w:rPr>
        <w:t>ов</w:t>
      </w:r>
    </w:p>
    <w:p w14:paraId="3B0F56B9" w14:textId="78A9E6E3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31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sz w:val="22"/>
          <w:szCs w:val="22"/>
        </w:rPr>
        <w:t>Форма упрощенной идентификации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/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Реестр</w:t>
      </w:r>
    </w:p>
    <w:p w14:paraId="0A2693C0" w14:textId="0D3DDFA7" w:rsidR="00A52CB8" w:rsidRPr="00CF1763" w:rsidRDefault="00A52CB8" w:rsidP="00737693">
      <w:pPr>
        <w:rPr>
          <w:rFonts w:ascii="Заявление об отсутствии изменен" w:hAnsi="Заявление об отсутствии изменен"/>
        </w:rPr>
      </w:pPr>
      <w:r w:rsidRPr="00737693">
        <w:rPr>
          <w:b/>
          <w:bCs/>
        </w:rPr>
        <w:t xml:space="preserve">33. </w:t>
      </w:r>
      <w:r w:rsidRPr="00CF1763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p w14:paraId="7ADB6D41" w14:textId="404FD6EE" w:rsidR="00B91EF6" w:rsidRPr="00737693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b/>
          <w:bCs/>
        </w:rPr>
        <w:br w:type="page"/>
      </w:r>
      <w:bookmarkStart w:id="1" w:name="_Toc530734496"/>
      <w:bookmarkStart w:id="2" w:name="_Toc19895766"/>
      <w:bookmarkStart w:id="3" w:name="_Hlk528159581"/>
      <w:bookmarkStart w:id="4" w:name="_Hlk528158440"/>
      <w:bookmarkEnd w:id="0"/>
      <w:r w:rsidR="00133A7C" w:rsidRPr="00737693" w:rsidDel="00133A7C">
        <w:rPr>
          <w:lang w:eastAsia="en-US"/>
        </w:rPr>
        <w:lastRenderedPageBreak/>
        <w:t xml:space="preserve"> </w:t>
      </w:r>
      <w:bookmarkStart w:id="5" w:name="_Hlk74916285"/>
      <w:bookmarkEnd w:id="1"/>
      <w:bookmarkEnd w:id="2"/>
      <w:bookmarkEnd w:id="3"/>
      <w:bookmarkEnd w:id="4"/>
      <w:r w:rsidR="00B91EF6"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3</w:t>
      </w:r>
    </w:p>
    <w:p w14:paraId="4EFB4E93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1A022FE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>Поручение на вывод денежных средств</w:t>
      </w:r>
      <w:r w:rsidR="007F1AF3" w:rsidRPr="00737693">
        <w:rPr>
          <w:lang w:eastAsia="en-US"/>
        </w:rPr>
        <w:t xml:space="preserve"> в российских рублях</w:t>
      </w:r>
    </w:p>
    <w:p w14:paraId="60F463D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40440BF1" w14:textId="77777777" w:rsidR="00B91EF6" w:rsidRPr="00737693" w:rsidRDefault="00B91EF6" w:rsidP="00737693">
      <w:pPr>
        <w:pStyle w:val="10"/>
        <w:spacing w:line="360" w:lineRule="auto"/>
      </w:pPr>
      <w:bookmarkStart w:id="6" w:name="_Toc530734498"/>
      <w:bookmarkStart w:id="7" w:name="_Toc19895768"/>
      <w:bookmarkStart w:id="8" w:name="_Toc40357114"/>
      <w:r w:rsidRPr="00737693">
        <w:t>Вывод денежных средств</w:t>
      </w:r>
      <w:bookmarkEnd w:id="6"/>
      <w:bookmarkEnd w:id="7"/>
      <w:bookmarkEnd w:id="8"/>
      <w:r w:rsidRPr="00737693">
        <w:t xml:space="preserve"> </w:t>
      </w:r>
    </w:p>
    <w:p w14:paraId="0D8AE828" w14:textId="77777777" w:rsidR="00565132" w:rsidRPr="00737693" w:rsidRDefault="00565132" w:rsidP="00737693">
      <w:pPr>
        <w:spacing w:line="360" w:lineRule="auto"/>
        <w:rPr>
          <w:lang w:eastAsia="en-US"/>
        </w:rPr>
      </w:pPr>
    </w:p>
    <w:p w14:paraId="24F9049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00313E2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</w:t>
      </w:r>
      <w:r w:rsidR="00565132" w:rsidRPr="00737693">
        <w:rPr>
          <w:lang w:eastAsia="en-US"/>
        </w:rPr>
        <w:t>и</w:t>
      </w:r>
      <w:r w:rsidRPr="00737693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14E81B4" w14:textId="77777777" w:rsidTr="003A7298">
        <w:tc>
          <w:tcPr>
            <w:tcW w:w="5245" w:type="dxa"/>
          </w:tcPr>
          <w:p w14:paraId="0B09DA3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денежных средств </w:t>
            </w:r>
            <w:r w:rsidRPr="00737693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3C03F1" w14:textId="77777777" w:rsidTr="003A7298">
        <w:tc>
          <w:tcPr>
            <w:tcW w:w="5245" w:type="dxa"/>
          </w:tcPr>
          <w:p w14:paraId="16E5675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544711" w14:textId="77777777" w:rsidTr="003A7298">
        <w:tc>
          <w:tcPr>
            <w:tcW w:w="5245" w:type="dxa"/>
          </w:tcPr>
          <w:p w14:paraId="446FF75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49A3867" w14:textId="77777777" w:rsidTr="003A7298">
        <w:tc>
          <w:tcPr>
            <w:tcW w:w="5245" w:type="dxa"/>
          </w:tcPr>
          <w:p w14:paraId="4C37251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348B84" w14:textId="77777777" w:rsidTr="003A7298">
        <w:tc>
          <w:tcPr>
            <w:tcW w:w="5245" w:type="dxa"/>
          </w:tcPr>
          <w:p w14:paraId="7B72809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878CE31" w14:textId="77777777" w:rsidTr="003A7298">
        <w:tc>
          <w:tcPr>
            <w:tcW w:w="5245" w:type="dxa"/>
          </w:tcPr>
          <w:p w14:paraId="30D9194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7C424C" w14:textId="77777777" w:rsidTr="003A7298">
        <w:tc>
          <w:tcPr>
            <w:tcW w:w="5245" w:type="dxa"/>
          </w:tcPr>
          <w:p w14:paraId="2D8B234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18CE84F" w14:textId="77777777" w:rsidTr="003A7298">
        <w:tc>
          <w:tcPr>
            <w:tcW w:w="5245" w:type="dxa"/>
          </w:tcPr>
          <w:p w14:paraId="15081CA1" w14:textId="13775875" w:rsidR="00B91EF6" w:rsidRPr="00737693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11E97DA" w14:textId="77777777" w:rsidTr="003A7298">
        <w:tc>
          <w:tcPr>
            <w:tcW w:w="5245" w:type="dxa"/>
          </w:tcPr>
          <w:p w14:paraId="25B9005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769309" w14:textId="77777777" w:rsidTr="003A7298">
        <w:tc>
          <w:tcPr>
            <w:tcW w:w="5245" w:type="dxa"/>
          </w:tcPr>
          <w:p w14:paraId="3DB47B6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Корр.счет Банка</w:t>
            </w:r>
          </w:p>
        </w:tc>
        <w:tc>
          <w:tcPr>
            <w:tcW w:w="4961" w:type="dxa"/>
          </w:tcPr>
          <w:p w14:paraId="4FEE3BB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CAE9A7" w14:textId="77777777" w:rsidTr="003A7298">
        <w:tc>
          <w:tcPr>
            <w:tcW w:w="5245" w:type="dxa"/>
          </w:tcPr>
          <w:p w14:paraId="3CF37DC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642D66B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CB3555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F727DB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4DAB5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CAE1E6" w14:textId="77777777" w:rsidTr="003A7298">
        <w:tc>
          <w:tcPr>
            <w:tcW w:w="5245" w:type="dxa"/>
          </w:tcPr>
          <w:p w14:paraId="26DCD22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9" w:name="_Hlk74916265"/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1E3F2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E0FD9CE" w14:textId="77777777" w:rsidTr="003A7298">
        <w:tc>
          <w:tcPr>
            <w:tcW w:w="5245" w:type="dxa"/>
          </w:tcPr>
          <w:p w14:paraId="12491F7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5"/>
      <w:bookmarkEnd w:id="9"/>
    </w:tbl>
    <w:p w14:paraId="659BA3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01963389" w:rsidR="00B91EF6" w:rsidRPr="00737693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737693">
        <w:rPr>
          <w:sz w:val="20"/>
          <w:szCs w:val="20"/>
          <w:lang w:val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4</w:t>
      </w:r>
    </w:p>
    <w:p w14:paraId="00FBB3DA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532F70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 xml:space="preserve">Поручение на вывод денежных средств </w:t>
      </w:r>
      <w:r w:rsidR="007F1AF3" w:rsidRPr="00737693">
        <w:rPr>
          <w:lang w:eastAsia="en-US"/>
        </w:rPr>
        <w:t>в иностранной валюте</w:t>
      </w:r>
    </w:p>
    <w:p w14:paraId="5DF756AA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33A5312B" w14:textId="77777777" w:rsidR="00B91EF6" w:rsidRPr="00737693" w:rsidRDefault="00B91EF6" w:rsidP="00737693">
      <w:pPr>
        <w:pStyle w:val="10"/>
        <w:spacing w:line="360" w:lineRule="auto"/>
      </w:pPr>
      <w:bookmarkStart w:id="10" w:name="_Toc530734499"/>
      <w:bookmarkStart w:id="11" w:name="_Toc19895769"/>
      <w:bookmarkStart w:id="12" w:name="_Toc40357115"/>
      <w:r w:rsidRPr="00737693">
        <w:t>Вывод денежных средств</w:t>
      </w:r>
      <w:bookmarkEnd w:id="10"/>
      <w:bookmarkEnd w:id="11"/>
      <w:bookmarkEnd w:id="12"/>
      <w:r w:rsidRPr="00737693">
        <w:t xml:space="preserve"> </w:t>
      </w:r>
    </w:p>
    <w:p w14:paraId="635C1B28" w14:textId="77777777" w:rsidR="00565132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77777777" w:rsidR="00B91EF6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</w:t>
      </w:r>
      <w:r w:rsidR="00B91EF6" w:rsidRPr="00737693">
        <w:rPr>
          <w:lang w:eastAsia="en-US"/>
        </w:rPr>
        <w:t xml:space="preserve">аименование/ФИО Клиента  _______________________________  </w:t>
      </w:r>
    </w:p>
    <w:p w14:paraId="6723C39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FEA5154" w14:textId="77777777" w:rsidTr="003A7298">
        <w:tc>
          <w:tcPr>
            <w:tcW w:w="5245" w:type="dxa"/>
          </w:tcPr>
          <w:p w14:paraId="14BA0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</w:t>
            </w:r>
            <w:r w:rsidR="00565132" w:rsidRPr="00737693">
              <w:rPr>
                <w:lang w:eastAsia="en-US"/>
              </w:rPr>
              <w:t>л</w:t>
            </w:r>
            <w:r w:rsidRPr="00737693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171769" w14:textId="77777777" w:rsidTr="003A7298">
        <w:tc>
          <w:tcPr>
            <w:tcW w:w="5245" w:type="dxa"/>
          </w:tcPr>
          <w:p w14:paraId="1B3EE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D12ED11" w14:textId="77777777" w:rsidTr="003A7298">
        <w:tc>
          <w:tcPr>
            <w:tcW w:w="5245" w:type="dxa"/>
          </w:tcPr>
          <w:p w14:paraId="6BE9D97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BC30DAF" w14:textId="77777777" w:rsidTr="003A7298">
        <w:tc>
          <w:tcPr>
            <w:tcW w:w="5245" w:type="dxa"/>
          </w:tcPr>
          <w:p w14:paraId="1A1D70D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92A1665" w14:textId="77777777" w:rsidTr="003A7298">
        <w:tc>
          <w:tcPr>
            <w:tcW w:w="5245" w:type="dxa"/>
          </w:tcPr>
          <w:p w14:paraId="54F0A05B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Pr="00737693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5915E39" w14:textId="77777777" w:rsidTr="003A7298">
        <w:tc>
          <w:tcPr>
            <w:tcW w:w="5245" w:type="dxa"/>
          </w:tcPr>
          <w:p w14:paraId="7EA9D271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ABB422A" w14:textId="77777777" w:rsidTr="003A7298">
        <w:tc>
          <w:tcPr>
            <w:tcW w:w="5245" w:type="dxa"/>
          </w:tcPr>
          <w:p w14:paraId="14D8A3A6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8F7638" w14:textId="77777777" w:rsidTr="003A7298">
        <w:tc>
          <w:tcPr>
            <w:tcW w:w="5245" w:type="dxa"/>
          </w:tcPr>
          <w:p w14:paraId="7CE6444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949E451" w14:textId="77777777" w:rsidTr="003A7298">
        <w:tc>
          <w:tcPr>
            <w:tcW w:w="5245" w:type="dxa"/>
          </w:tcPr>
          <w:p w14:paraId="2EB70D6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5D413F2" w14:textId="77777777" w:rsidTr="003A7298">
        <w:tc>
          <w:tcPr>
            <w:tcW w:w="5245" w:type="dxa"/>
          </w:tcPr>
          <w:p w14:paraId="32C8C89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CD54FD0" w14:textId="77777777" w:rsidTr="003A7298">
        <w:tc>
          <w:tcPr>
            <w:tcW w:w="5245" w:type="dxa"/>
          </w:tcPr>
          <w:p w14:paraId="640E1A6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="007F1AF3" w:rsidRPr="00737693">
              <w:rPr>
                <w:lang w:eastAsia="en-US"/>
              </w:rPr>
              <w:t>б</w:t>
            </w:r>
            <w:r w:rsidRPr="00737693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1739FA4" w14:textId="77777777" w:rsidTr="003A7298">
        <w:tc>
          <w:tcPr>
            <w:tcW w:w="5245" w:type="dxa"/>
          </w:tcPr>
          <w:p w14:paraId="6E63A5F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1D6F45" w14:textId="77777777" w:rsidTr="003A7298">
        <w:tc>
          <w:tcPr>
            <w:tcW w:w="5245" w:type="dxa"/>
          </w:tcPr>
          <w:p w14:paraId="0BC03BCF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24915D7" w14:textId="77777777" w:rsidTr="003A7298">
        <w:tc>
          <w:tcPr>
            <w:tcW w:w="5245" w:type="dxa"/>
          </w:tcPr>
          <w:p w14:paraId="1842648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</w:tcPr>
          <w:p w14:paraId="4616C32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21D0E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8D7CA2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0973D793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5975C86" w14:textId="77777777" w:rsidTr="003A7298">
        <w:tc>
          <w:tcPr>
            <w:tcW w:w="5245" w:type="dxa"/>
          </w:tcPr>
          <w:p w14:paraId="785932F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42CCBE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1DB8130F" w14:textId="77777777" w:rsidTr="003A7298">
        <w:tc>
          <w:tcPr>
            <w:tcW w:w="5245" w:type="dxa"/>
          </w:tcPr>
          <w:p w14:paraId="3AC540F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150116BE" w:rsidR="00A13156" w:rsidRPr="00737693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A1315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5</w:t>
      </w:r>
    </w:p>
    <w:p w14:paraId="41606474" w14:textId="77777777" w:rsidR="0086265E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A13156" w:rsidRPr="00737693">
        <w:rPr>
          <w:lang w:eastAsia="en-US"/>
        </w:rPr>
        <w:t xml:space="preserve"> </w:t>
      </w:r>
    </w:p>
    <w:p w14:paraId="29FA9EBE" w14:textId="5D6AD1AF" w:rsidR="0086265E" w:rsidRPr="00737693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t>Требование</w:t>
      </w:r>
      <w:r w:rsidR="00E02AC5" w:rsidRPr="00737693">
        <w:t xml:space="preserve"> </w:t>
      </w:r>
      <w:r w:rsidR="0086265E" w:rsidRPr="00737693">
        <w:t>на перевод Денежных средств между счетами</w:t>
      </w:r>
    </w:p>
    <w:p w14:paraId="0EA8A862" w14:textId="77777777" w:rsidR="0086265E" w:rsidRPr="00737693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737693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737693">
        <w:rPr>
          <w:b/>
          <w:bCs/>
          <w:lang w:eastAsia="en-US"/>
        </w:rPr>
        <w:t xml:space="preserve">Требование </w:t>
      </w:r>
      <w:r w:rsidR="00E02AC5" w:rsidRPr="00737693">
        <w:rPr>
          <w:b/>
          <w:bCs/>
          <w:lang w:eastAsia="en-US"/>
        </w:rPr>
        <w:t>Клиента №</w:t>
      </w:r>
    </w:p>
    <w:p w14:paraId="7CBEFB68" w14:textId="77777777" w:rsidR="00E02AC5" w:rsidRPr="00737693" w:rsidRDefault="00E02AC5" w:rsidP="00737693">
      <w:pPr>
        <w:pStyle w:val="10"/>
        <w:spacing w:line="360" w:lineRule="auto"/>
      </w:pPr>
      <w:bookmarkStart w:id="13" w:name="_Toc40357116"/>
      <w:r w:rsidRPr="00737693">
        <w:t>Перевод Денежных средств между счетами</w:t>
      </w:r>
      <w:r w:rsidRPr="00737693" w:rsidDel="00F736CF">
        <w:t xml:space="preserve"> </w:t>
      </w:r>
      <w:r w:rsidRPr="00737693">
        <w:t xml:space="preserve"> </w:t>
      </w:r>
      <w:bookmarkEnd w:id="13"/>
    </w:p>
    <w:p w14:paraId="45BFD16C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Клиента, Код Клиента  _______________________________  </w:t>
      </w:r>
    </w:p>
    <w:p w14:paraId="1383CC7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90DCDB1" w14:textId="77777777" w:rsidTr="003A7298">
        <w:tc>
          <w:tcPr>
            <w:tcW w:w="5240" w:type="dxa"/>
          </w:tcPr>
          <w:p w14:paraId="30C2F64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Валюта перевода</w:t>
            </w:r>
            <w:r w:rsidR="00920976" w:rsidRPr="00737693">
              <w:t>:</w:t>
            </w:r>
          </w:p>
        </w:tc>
        <w:tc>
          <w:tcPr>
            <w:tcW w:w="4961" w:type="dxa"/>
          </w:tcPr>
          <w:p w14:paraId="2EF49595" w14:textId="7B9A8B95" w:rsidR="00E02AC5" w:rsidRPr="00737693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09B87107" w14:textId="77777777" w:rsidTr="003A7298">
        <w:tc>
          <w:tcPr>
            <w:tcW w:w="5240" w:type="dxa"/>
          </w:tcPr>
          <w:p w14:paraId="1C3B210C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4517B6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FF31E4" w14:textId="77777777" w:rsidTr="003A7298">
        <w:tc>
          <w:tcPr>
            <w:tcW w:w="5240" w:type="dxa"/>
          </w:tcPr>
          <w:p w14:paraId="30931A23" w14:textId="78FD847B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65E7D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E0F5521" w14:textId="77777777" w:rsidTr="003A7298">
        <w:tc>
          <w:tcPr>
            <w:tcW w:w="5240" w:type="dxa"/>
          </w:tcPr>
          <w:p w14:paraId="7629C97F" w14:textId="30D05C7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системы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3C240C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 счет</w:t>
      </w:r>
      <w:r w:rsidR="00920976" w:rsidRPr="00737693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7E4BC7B8" w14:textId="77777777" w:rsidTr="003A7298">
        <w:tc>
          <w:tcPr>
            <w:tcW w:w="5240" w:type="dxa"/>
          </w:tcPr>
          <w:p w14:paraId="150877B8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119E5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4D4C866" w14:textId="77777777" w:rsidTr="003A7298">
        <w:tc>
          <w:tcPr>
            <w:tcW w:w="5240" w:type="dxa"/>
          </w:tcPr>
          <w:p w14:paraId="5A082C03" w14:textId="2D2C15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068D4676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737693" w14:paraId="5C08D7D3" w14:textId="77777777" w:rsidTr="003A7298">
        <w:tc>
          <w:tcPr>
            <w:tcW w:w="5240" w:type="dxa"/>
          </w:tcPr>
          <w:p w14:paraId="2218DF5A" w14:textId="24769293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</w:t>
            </w:r>
            <w:r w:rsidR="00855F4D" w:rsidRPr="00737693">
              <w:t>а</w:t>
            </w:r>
            <w:r w:rsidRPr="00737693">
              <w:t xml:space="preserve">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2F3D418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Срок исполнения </w:t>
      </w:r>
      <w:r w:rsidR="00EE7AA8" w:rsidRPr="00737693">
        <w:rPr>
          <w:lang w:eastAsia="en-US"/>
        </w:rPr>
        <w:t>Требования</w:t>
      </w:r>
      <w:r w:rsidRPr="00737693">
        <w:rPr>
          <w:lang w:eastAsia="en-US"/>
        </w:rPr>
        <w:t>: Согласно Регламенту оказания услуг на финансовых рынках</w:t>
      </w:r>
      <w:r w:rsidR="00920976" w:rsidRPr="00737693">
        <w:rPr>
          <w:lang w:eastAsia="en-US"/>
        </w:rPr>
        <w:t>.</w:t>
      </w:r>
    </w:p>
    <w:p w14:paraId="65035077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A1FCC70" w14:textId="77777777" w:rsidTr="003A7298">
        <w:tc>
          <w:tcPr>
            <w:tcW w:w="5245" w:type="dxa"/>
          </w:tcPr>
          <w:p w14:paraId="4B32D2C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AAD6C4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CDE3393" w14:textId="77777777" w:rsidTr="003A7298">
        <w:tc>
          <w:tcPr>
            <w:tcW w:w="5245" w:type="dxa"/>
          </w:tcPr>
          <w:p w14:paraId="10F2CD11" w14:textId="0AAFA2FF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Регистрация </w:t>
            </w:r>
            <w:r w:rsidR="00EE7AA8" w:rsidRPr="00737693">
              <w:rPr>
                <w:lang w:eastAsia="en-US"/>
              </w:rPr>
              <w:t>Требования</w:t>
            </w:r>
            <w:r w:rsidRPr="00737693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290E2D5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1FEE7432" w14:textId="4D55E3E9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6</w:t>
      </w:r>
    </w:p>
    <w:p w14:paraId="19EC52DF" w14:textId="77777777" w:rsidR="001070BD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1070BD" w:rsidRPr="00737693">
        <w:rPr>
          <w:lang w:eastAsia="en-US"/>
        </w:rPr>
        <w:t xml:space="preserve"> </w:t>
      </w:r>
    </w:p>
    <w:p w14:paraId="1A33EB0A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на </w:t>
      </w:r>
      <w:r w:rsidR="0086265E" w:rsidRPr="00737693">
        <w:rPr>
          <w:lang w:eastAsia="en-US"/>
        </w:rPr>
        <w:t>смену тарифного плана</w:t>
      </w:r>
    </w:p>
    <w:p w14:paraId="54CC90AF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1FC14EF" w14:textId="77777777" w:rsidR="001070BD" w:rsidRPr="00737693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4" w:name="_Toc40357117"/>
      <w:r w:rsidRPr="00737693">
        <w:rPr>
          <w:b/>
          <w:lang w:eastAsia="en-US"/>
        </w:rPr>
        <w:t xml:space="preserve">Смена </w:t>
      </w:r>
      <w:r w:rsidR="00B35A2E" w:rsidRPr="00737693">
        <w:rPr>
          <w:b/>
          <w:lang w:eastAsia="en-US"/>
        </w:rPr>
        <w:t>Тарифного плана</w:t>
      </w:r>
      <w:bookmarkEnd w:id="14"/>
    </w:p>
    <w:p w14:paraId="0F5C7A2C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7412C6AB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1DB0DF8C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257CD1B5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</w:t>
      </w:r>
      <w:r w:rsidR="00B35A2E" w:rsidRPr="00737693">
        <w:rPr>
          <w:lang w:eastAsia="en-US"/>
        </w:rPr>
        <w:t>Тариф Брокера</w:t>
      </w:r>
      <w:r w:rsidRPr="00737693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ED139E0" w14:textId="77777777" w:rsidTr="003A7298">
        <w:tc>
          <w:tcPr>
            <w:tcW w:w="5245" w:type="dxa"/>
          </w:tcPr>
          <w:p w14:paraId="4085CA0C" w14:textId="77777777" w:rsidR="001070BD" w:rsidRPr="00737693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9B950E6" w14:textId="77777777" w:rsidTr="003A7298">
        <w:tc>
          <w:tcPr>
            <w:tcW w:w="5245" w:type="dxa"/>
          </w:tcPr>
          <w:p w14:paraId="035DD1F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586A6C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5DCA67C0" w14:textId="77777777" w:rsidTr="003A7298">
        <w:tc>
          <w:tcPr>
            <w:tcW w:w="5245" w:type="dxa"/>
          </w:tcPr>
          <w:p w14:paraId="0561664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737693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08A2355B" w:rsidR="00B91EF6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7</w:t>
      </w:r>
    </w:p>
    <w:p w14:paraId="27356527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46763DB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C08B5A8" w14:textId="77777777" w:rsidR="00B91EF6" w:rsidRPr="00737693" w:rsidRDefault="00B91EF6" w:rsidP="00737693">
      <w:pPr>
        <w:pStyle w:val="10"/>
        <w:spacing w:line="360" w:lineRule="auto"/>
      </w:pPr>
      <w:bookmarkStart w:id="15" w:name="_Toc530734500"/>
      <w:bookmarkStart w:id="16" w:name="_Toc19895770"/>
      <w:bookmarkStart w:id="17" w:name="_Toc40357118"/>
      <w:r w:rsidRPr="00737693">
        <w:t xml:space="preserve">Смена </w:t>
      </w:r>
      <w:r w:rsidR="00515A32" w:rsidRPr="00737693">
        <w:rPr>
          <w:lang w:val="en-US"/>
        </w:rPr>
        <w:t>E</w:t>
      </w:r>
      <w:r w:rsidR="00515A32" w:rsidRPr="00737693">
        <w:t>-</w:t>
      </w:r>
      <w:r w:rsidRPr="00737693">
        <w:t>mail</w:t>
      </w:r>
      <w:bookmarkEnd w:id="15"/>
      <w:bookmarkEnd w:id="16"/>
      <w:bookmarkEnd w:id="17"/>
    </w:p>
    <w:p w14:paraId="0C1DF37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3F1462C5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001EAE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34103A4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099AC87" w14:textId="77777777" w:rsidTr="003A7298">
        <w:tc>
          <w:tcPr>
            <w:tcW w:w="5245" w:type="dxa"/>
          </w:tcPr>
          <w:p w14:paraId="6D97710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300FE5" w14:textId="77777777" w:rsidTr="003A7298">
        <w:tc>
          <w:tcPr>
            <w:tcW w:w="5245" w:type="dxa"/>
          </w:tcPr>
          <w:p w14:paraId="127C8D1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4368237" w14:textId="77777777" w:rsidTr="003A7298">
        <w:tc>
          <w:tcPr>
            <w:tcW w:w="5245" w:type="dxa"/>
          </w:tcPr>
          <w:p w14:paraId="07FC867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B6386C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CA012C3" w14:textId="77777777" w:rsidTr="003A7298">
        <w:tc>
          <w:tcPr>
            <w:tcW w:w="5245" w:type="dxa"/>
          </w:tcPr>
          <w:p w14:paraId="6A2E76D5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737693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40C722B7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8</w:t>
      </w:r>
    </w:p>
    <w:p w14:paraId="515EB4F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95121C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назначение телефонного номера Клиента</w:t>
      </w:r>
    </w:p>
    <w:p w14:paraId="788A868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CEEBD8D" w14:textId="77777777" w:rsidR="00B91EF6" w:rsidRPr="00737693" w:rsidRDefault="00B91EF6" w:rsidP="00737693">
      <w:pPr>
        <w:pStyle w:val="10"/>
        <w:spacing w:line="360" w:lineRule="auto"/>
      </w:pPr>
      <w:bookmarkStart w:id="18" w:name="_Toc530734501"/>
      <w:bookmarkStart w:id="19" w:name="_Toc19895771"/>
      <w:bookmarkStart w:id="20" w:name="_Toc40357119"/>
      <w:r w:rsidRPr="00737693">
        <w:t>Телефонный номер Клиента</w:t>
      </w:r>
      <w:bookmarkEnd w:id="18"/>
      <w:bookmarkEnd w:id="19"/>
      <w:bookmarkEnd w:id="20"/>
    </w:p>
    <w:p w14:paraId="1E83BDC8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6F01436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41E35A9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4A17881B" w14:textId="77777777" w:rsidR="002B4F89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9F06274" w14:textId="77777777" w:rsidTr="003A7298">
        <w:tc>
          <w:tcPr>
            <w:tcW w:w="5245" w:type="dxa"/>
          </w:tcPr>
          <w:p w14:paraId="03CD5C9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C4C211" w14:textId="77777777" w:rsidTr="003A7298">
        <w:tc>
          <w:tcPr>
            <w:tcW w:w="5245" w:type="dxa"/>
          </w:tcPr>
          <w:p w14:paraId="25FDC8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0FD56A8" w14:textId="77777777" w:rsidTr="003A7298">
        <w:tc>
          <w:tcPr>
            <w:tcW w:w="5245" w:type="dxa"/>
          </w:tcPr>
          <w:p w14:paraId="57F5C15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D2AE0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662863C0" w14:textId="77777777" w:rsidTr="003A7298">
        <w:tc>
          <w:tcPr>
            <w:tcW w:w="5245" w:type="dxa"/>
          </w:tcPr>
          <w:p w14:paraId="01F23F4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8A53D2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687A161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0C46DDE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BBD4B1" w14:textId="01CBFA64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515A32" w:rsidRPr="00737693" w:rsidDel="00515A32">
        <w:rPr>
          <w:lang w:eastAsia="en-US"/>
        </w:rPr>
        <w:lastRenderedPageBreak/>
        <w:t xml:space="preserve"> </w:t>
      </w:r>
      <w:r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9</w:t>
      </w:r>
    </w:p>
    <w:p w14:paraId="61DB41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376261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блокировку</w:t>
      </w:r>
    </w:p>
    <w:p w14:paraId="56A0E5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737693" w:rsidRDefault="00B91EF6" w:rsidP="00737693">
      <w:pPr>
        <w:pStyle w:val="10"/>
        <w:spacing w:line="360" w:lineRule="auto"/>
      </w:pPr>
      <w:bookmarkStart w:id="21" w:name="_Toc530734504"/>
      <w:bookmarkStart w:id="22" w:name="_Toc19895774"/>
      <w:bookmarkStart w:id="23" w:name="_Toc40357122"/>
      <w:r w:rsidRPr="00737693">
        <w:t>Поручение на блокировку</w:t>
      </w:r>
      <w:bookmarkEnd w:id="21"/>
      <w:bookmarkEnd w:id="22"/>
      <w:bookmarkEnd w:id="23"/>
      <w:r w:rsidRPr="00737693">
        <w:t xml:space="preserve"> </w:t>
      </w:r>
    </w:p>
    <w:p w14:paraId="5DD965B8" w14:textId="77777777" w:rsidR="002B4F89" w:rsidRPr="00737693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041C88D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55BB74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B62DAAB" w14:textId="77777777" w:rsidTr="003A7298">
        <w:tc>
          <w:tcPr>
            <w:tcW w:w="5245" w:type="dxa"/>
          </w:tcPr>
          <w:p w14:paraId="37B4CFD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 </w:t>
            </w:r>
          </w:p>
        </w:tc>
      </w:tr>
      <w:tr w:rsidR="00737693" w:rsidRPr="00737693" w14:paraId="51DF5ECE" w14:textId="77777777" w:rsidTr="003A7298">
        <w:tc>
          <w:tcPr>
            <w:tcW w:w="5245" w:type="dxa"/>
          </w:tcPr>
          <w:p w14:paraId="5A6B94C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WebToken</w:t>
            </w:r>
          </w:p>
        </w:tc>
        <w:tc>
          <w:tcPr>
            <w:tcW w:w="4961" w:type="dxa"/>
          </w:tcPr>
          <w:p w14:paraId="6C38960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9180DA9" w14:textId="77777777" w:rsidTr="003A7298">
        <w:tc>
          <w:tcPr>
            <w:tcW w:w="5245" w:type="dxa"/>
          </w:tcPr>
          <w:p w14:paraId="0144F8C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75363E1" w14:textId="77777777" w:rsidTr="003A7298">
        <w:tc>
          <w:tcPr>
            <w:tcW w:w="5245" w:type="dxa"/>
          </w:tcPr>
          <w:p w14:paraId="4AD0CF0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64EE58A" w14:textId="77777777" w:rsidTr="003A7298">
        <w:tc>
          <w:tcPr>
            <w:tcW w:w="5245" w:type="dxa"/>
          </w:tcPr>
          <w:p w14:paraId="1755943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03CC49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0E8F320F" w14:textId="77777777" w:rsidTr="003A7298">
        <w:tc>
          <w:tcPr>
            <w:tcW w:w="5245" w:type="dxa"/>
          </w:tcPr>
          <w:p w14:paraId="4BC8D5A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122C93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6801775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1B10AB36" w14:textId="57D3D1F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10</w:t>
      </w:r>
    </w:p>
    <w:p w14:paraId="698509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2FDB156E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Приказ Клиента</w:t>
      </w:r>
    </w:p>
    <w:p w14:paraId="02D1DD4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00CA01E" w14:textId="77777777" w:rsidR="00B91EF6" w:rsidRPr="00737693" w:rsidRDefault="00B91EF6" w:rsidP="00737693">
      <w:pPr>
        <w:pStyle w:val="10"/>
        <w:spacing w:line="360" w:lineRule="auto"/>
      </w:pPr>
      <w:bookmarkStart w:id="24" w:name="_Toc530734505"/>
      <w:bookmarkStart w:id="25" w:name="_Toc19895775"/>
      <w:bookmarkStart w:id="26" w:name="_Toc40357123"/>
      <w:r w:rsidRPr="00737693">
        <w:t>Приказ Клиента</w:t>
      </w:r>
      <w:bookmarkEnd w:id="24"/>
      <w:bookmarkEnd w:id="25"/>
      <w:bookmarkEnd w:id="26"/>
    </w:p>
    <w:p w14:paraId="339E379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09F2687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0F5EDE8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458BDA2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B7D1691" w14:textId="77777777" w:rsidTr="003A7298">
        <w:tc>
          <w:tcPr>
            <w:tcW w:w="5245" w:type="dxa"/>
          </w:tcPr>
          <w:p w14:paraId="213BEBD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Значение </w:t>
            </w:r>
          </w:p>
        </w:tc>
      </w:tr>
      <w:tr w:rsidR="00737693" w:rsidRPr="00737693" w14:paraId="2A86E8BA" w14:textId="77777777" w:rsidTr="003A7298">
        <w:tc>
          <w:tcPr>
            <w:tcW w:w="5245" w:type="dxa"/>
          </w:tcPr>
          <w:p w14:paraId="68D7A01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68CD747" w14:textId="77777777" w:rsidTr="003A7298">
        <w:tc>
          <w:tcPr>
            <w:tcW w:w="5245" w:type="dxa"/>
          </w:tcPr>
          <w:p w14:paraId="149AECE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6CFC2D8" w14:textId="77777777" w:rsidTr="003A7298">
        <w:tc>
          <w:tcPr>
            <w:tcW w:w="5245" w:type="dxa"/>
          </w:tcPr>
          <w:p w14:paraId="642B7317" w14:textId="0BABAA8D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737693">
              <w:rPr>
                <w:lang w:eastAsia="en-US"/>
              </w:rPr>
              <w:t>в </w:t>
            </w:r>
            <w:r w:rsidRPr="00737693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DCA4ADB" w14:textId="77777777" w:rsidTr="003A7298">
        <w:tc>
          <w:tcPr>
            <w:tcW w:w="5245" w:type="dxa"/>
          </w:tcPr>
          <w:p w14:paraId="4B72D12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>(при наличии)</w:t>
            </w:r>
          </w:p>
        </w:tc>
      </w:tr>
      <w:tr w:rsidR="00737693" w:rsidRPr="00737693" w14:paraId="36C2B999" w14:textId="77777777" w:rsidTr="003A7298">
        <w:tc>
          <w:tcPr>
            <w:tcW w:w="5245" w:type="dxa"/>
          </w:tcPr>
          <w:p w14:paraId="64A682A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B9864D0" w14:textId="77777777" w:rsidTr="003A7298">
        <w:tc>
          <w:tcPr>
            <w:tcW w:w="5245" w:type="dxa"/>
          </w:tcPr>
          <w:p w14:paraId="6756E19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8AF243A" w14:textId="77777777" w:rsidTr="003A7298">
        <w:tc>
          <w:tcPr>
            <w:tcW w:w="5245" w:type="dxa"/>
          </w:tcPr>
          <w:p w14:paraId="5060611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19EF777" w14:textId="77777777" w:rsidTr="003A7298">
        <w:tc>
          <w:tcPr>
            <w:tcW w:w="5245" w:type="dxa"/>
          </w:tcPr>
          <w:p w14:paraId="620D8B4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5EEFFE3" w14:textId="77777777" w:rsidTr="003A7298">
        <w:tc>
          <w:tcPr>
            <w:tcW w:w="5245" w:type="dxa"/>
          </w:tcPr>
          <w:p w14:paraId="6A88490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737693" w14:paraId="0A5791D0" w14:textId="77777777" w:rsidTr="003A7298">
        <w:tc>
          <w:tcPr>
            <w:tcW w:w="5245" w:type="dxa"/>
          </w:tcPr>
          <w:p w14:paraId="4CDB8BC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078891F" w14:textId="77777777" w:rsidTr="003A7298">
        <w:tc>
          <w:tcPr>
            <w:tcW w:w="5245" w:type="dxa"/>
          </w:tcPr>
          <w:p w14:paraId="5C818E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EA97176" w14:textId="77777777" w:rsidTr="003A7298">
        <w:tc>
          <w:tcPr>
            <w:tcW w:w="5245" w:type="dxa"/>
          </w:tcPr>
          <w:p w14:paraId="2B311EA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65066EC9" w14:textId="77777777" w:rsidTr="003A7298">
        <w:tc>
          <w:tcPr>
            <w:tcW w:w="5245" w:type="dxa"/>
          </w:tcPr>
          <w:p w14:paraId="1963A4A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72EAF4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DF068CA" w14:textId="77777777" w:rsidTr="003A7298">
        <w:tc>
          <w:tcPr>
            <w:tcW w:w="5245" w:type="dxa"/>
          </w:tcPr>
          <w:p w14:paraId="42D4FF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</w:tc>
      </w:tr>
    </w:tbl>
    <w:p w14:paraId="1AF0E3EE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664DB75" w14:textId="4EAB3029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11</w:t>
      </w:r>
    </w:p>
    <w:p w14:paraId="0643E1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532E9CC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отмену Приказа Клиента</w:t>
      </w:r>
    </w:p>
    <w:p w14:paraId="3D4025E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3AF8F3EC" w14:textId="77777777" w:rsidR="00B91EF6" w:rsidRPr="00737693" w:rsidRDefault="00B91EF6" w:rsidP="00737693">
      <w:pPr>
        <w:pStyle w:val="10"/>
        <w:spacing w:line="360" w:lineRule="auto"/>
      </w:pPr>
      <w:bookmarkStart w:id="27" w:name="_Toc530734506"/>
      <w:bookmarkStart w:id="28" w:name="_Toc19895776"/>
      <w:bookmarkStart w:id="29" w:name="_Toc40357124"/>
      <w:r w:rsidRPr="00737693">
        <w:t>Поручение на отмену Приказа Клиента</w:t>
      </w:r>
      <w:bookmarkEnd w:id="27"/>
      <w:bookmarkEnd w:id="28"/>
      <w:bookmarkEnd w:id="29"/>
      <w:r w:rsidRPr="00737693">
        <w:t xml:space="preserve"> </w:t>
      </w:r>
    </w:p>
    <w:p w14:paraId="29890E32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9C79AC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0B8BC99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0CC21F2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CEC6E3D" w14:textId="77777777" w:rsidTr="003A7298">
        <w:tc>
          <w:tcPr>
            <w:tcW w:w="5245" w:type="dxa"/>
          </w:tcPr>
          <w:p w14:paraId="1E2670F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B1F4915" w14:textId="77777777" w:rsidTr="003A7298">
        <w:tc>
          <w:tcPr>
            <w:tcW w:w="5245" w:type="dxa"/>
          </w:tcPr>
          <w:p w14:paraId="154E0DB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19948C9" w14:textId="77777777" w:rsidTr="003A7298">
        <w:tc>
          <w:tcPr>
            <w:tcW w:w="5245" w:type="dxa"/>
          </w:tcPr>
          <w:p w14:paraId="3D0D11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BDB92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04A4933D" w14:textId="77777777" w:rsidTr="003A7298">
        <w:tc>
          <w:tcPr>
            <w:tcW w:w="5245" w:type="dxa"/>
          </w:tcPr>
          <w:p w14:paraId="4089FE9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70FBBD9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8B12EC0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005B604F" w14:textId="77777777" w:rsidR="00B5755B" w:rsidRPr="00737693" w:rsidRDefault="00B5755B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C8A6109" w14:textId="2CA70F1A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12</w:t>
      </w:r>
    </w:p>
    <w:p w14:paraId="73B961C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</w:t>
      </w:r>
      <w:r w:rsidR="00536B0E" w:rsidRPr="00737693">
        <w:rPr>
          <w:lang w:eastAsia="en-US"/>
        </w:rPr>
        <w:t>Р</w:t>
      </w:r>
      <w:r w:rsidRPr="00737693">
        <w:rPr>
          <w:lang w:eastAsia="en-US"/>
        </w:rPr>
        <w:t>егламенту оказания услуг</w:t>
      </w:r>
      <w:r w:rsidR="00536B0E" w:rsidRPr="00737693">
        <w:rPr>
          <w:lang w:eastAsia="en-US"/>
        </w:rPr>
        <w:t xml:space="preserve"> на финансовых рынках</w:t>
      </w:r>
      <w:r w:rsidRPr="00737693">
        <w:rPr>
          <w:lang w:eastAsia="en-US"/>
        </w:rPr>
        <w:t xml:space="preserve"> </w:t>
      </w:r>
    </w:p>
    <w:p w14:paraId="29E9BA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№______</w:t>
      </w:r>
    </w:p>
    <w:p w14:paraId="75073AEB" w14:textId="77777777" w:rsidR="00B91EF6" w:rsidRPr="00737693" w:rsidRDefault="00B91EF6" w:rsidP="00737693">
      <w:pPr>
        <w:pStyle w:val="10"/>
        <w:spacing w:line="360" w:lineRule="auto"/>
      </w:pPr>
      <w:bookmarkStart w:id="30" w:name="_Toc530734507"/>
      <w:bookmarkStart w:id="31" w:name="_Toc19895777"/>
      <w:bookmarkStart w:id="32" w:name="_Toc40357125"/>
      <w:r w:rsidRPr="00737693">
        <w:t>Отмена поручения</w:t>
      </w:r>
      <w:bookmarkEnd w:id="30"/>
      <w:bookmarkEnd w:id="31"/>
      <w:bookmarkEnd w:id="32"/>
    </w:p>
    <w:p w14:paraId="33B330D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37A4433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Клиент:  ________________________  </w:t>
      </w:r>
    </w:p>
    <w:p w14:paraId="2149C9D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409F621" w14:textId="77777777" w:rsidTr="003A7298">
        <w:tc>
          <w:tcPr>
            <w:tcW w:w="5245" w:type="dxa"/>
          </w:tcPr>
          <w:p w14:paraId="26D134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CAB6BDA" w14:textId="77777777" w:rsidTr="003A7298">
        <w:tc>
          <w:tcPr>
            <w:tcW w:w="5245" w:type="dxa"/>
          </w:tcPr>
          <w:p w14:paraId="0794CC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71E338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38AB3CAE" w14:textId="77777777" w:rsidTr="003A7298">
        <w:tc>
          <w:tcPr>
            <w:tcW w:w="5245" w:type="dxa"/>
          </w:tcPr>
          <w:p w14:paraId="175571A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881050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43B63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6CB1BE4E" w14:textId="6E07172C" w:rsidR="00B91EF6" w:rsidRPr="00737693" w:rsidRDefault="00B5755B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13</w:t>
      </w:r>
    </w:p>
    <w:p w14:paraId="79DEB9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0751939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операции с ценными бумагами</w:t>
      </w:r>
    </w:p>
    <w:p w14:paraId="575585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210CBE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на </w:t>
      </w:r>
      <w:r w:rsidR="00B5755B" w:rsidRPr="00737693">
        <w:rPr>
          <w:rStyle w:val="11"/>
          <w:lang w:val="ru-RU"/>
        </w:rPr>
        <w:t>О</w:t>
      </w:r>
      <w:r w:rsidRPr="00737693">
        <w:rPr>
          <w:rStyle w:val="11"/>
          <w:lang w:val="ru-RU"/>
        </w:rPr>
        <w:t>перации с ценными бумагами</w:t>
      </w:r>
      <w:r w:rsidRPr="00737693">
        <w:rPr>
          <w:b/>
          <w:lang w:eastAsia="en-US"/>
        </w:rPr>
        <w:t xml:space="preserve"> </w:t>
      </w:r>
    </w:p>
    <w:p w14:paraId="309DFA9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57C80CC0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75D36BC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4AD9E8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128BDD6E" w14:textId="77777777" w:rsidTr="003A7298">
        <w:tc>
          <w:tcPr>
            <w:tcW w:w="5245" w:type="dxa"/>
          </w:tcPr>
          <w:p w14:paraId="24B50D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737693" w14:paraId="1E5E4828" w14:textId="77777777" w:rsidTr="003A7298">
        <w:tc>
          <w:tcPr>
            <w:tcW w:w="5245" w:type="dxa"/>
          </w:tcPr>
          <w:p w14:paraId="1ABA78E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93BB005" w14:textId="77777777" w:rsidTr="003A7298">
        <w:tc>
          <w:tcPr>
            <w:tcW w:w="5245" w:type="dxa"/>
          </w:tcPr>
          <w:p w14:paraId="2202F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A88E" w14:textId="77777777" w:rsidTr="003A7298">
        <w:tc>
          <w:tcPr>
            <w:tcW w:w="5245" w:type="dxa"/>
          </w:tcPr>
          <w:p w14:paraId="01DC9C5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AC688E2" w14:textId="77777777" w:rsidTr="003A7298">
        <w:tc>
          <w:tcPr>
            <w:tcW w:w="5245" w:type="dxa"/>
          </w:tcPr>
          <w:p w14:paraId="35B9455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737693" w14:paraId="377021D0" w14:textId="77777777" w:rsidTr="003A7298">
        <w:tc>
          <w:tcPr>
            <w:tcW w:w="5245" w:type="dxa"/>
          </w:tcPr>
          <w:p w14:paraId="5D7E34B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808E834" w14:textId="77777777" w:rsidTr="003A7298">
        <w:tc>
          <w:tcPr>
            <w:tcW w:w="5245" w:type="dxa"/>
          </w:tcPr>
          <w:p w14:paraId="63CDEB7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6415533" w14:textId="77777777" w:rsidTr="003A7298">
        <w:tc>
          <w:tcPr>
            <w:tcW w:w="5245" w:type="dxa"/>
          </w:tcPr>
          <w:p w14:paraId="04E6953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029FF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8B20FCB" w14:textId="77777777" w:rsidTr="003A7298">
        <w:tc>
          <w:tcPr>
            <w:tcW w:w="5245" w:type="dxa"/>
          </w:tcPr>
          <w:p w14:paraId="236E73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A1EBFD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214A82C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D84A07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40DA2AC" w14:textId="7D5A0C45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14</w:t>
      </w:r>
    </w:p>
    <w:p w14:paraId="1A2649F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9F1873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об учете расходов по операциям с Ценными Бумагами</w:t>
      </w:r>
    </w:p>
    <w:p w14:paraId="51DE1390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737693" w:rsidRDefault="00B91EF6" w:rsidP="00737693">
      <w:pPr>
        <w:pStyle w:val="10"/>
        <w:spacing w:line="360" w:lineRule="auto"/>
        <w:rPr>
          <w:snapToGrid w:val="0"/>
        </w:rPr>
      </w:pPr>
      <w:bookmarkStart w:id="33" w:name="_Toc530734508"/>
      <w:bookmarkStart w:id="34" w:name="_Toc19895778"/>
      <w:bookmarkStart w:id="35" w:name="_Toc40357126"/>
      <w:r w:rsidRPr="00737693">
        <w:rPr>
          <w:snapToGrid w:val="0"/>
        </w:rPr>
        <w:t>Заявление об учете расходов по операциям с Ценными Бумагами</w:t>
      </w:r>
      <w:bookmarkEnd w:id="33"/>
      <w:bookmarkEnd w:id="34"/>
      <w:bookmarkEnd w:id="35"/>
    </w:p>
    <w:p w14:paraId="7D96F074" w14:textId="77777777" w:rsidR="00B5755B" w:rsidRPr="00737693" w:rsidRDefault="00B5755B" w:rsidP="00737693">
      <w:pPr>
        <w:spacing w:line="360" w:lineRule="auto"/>
        <w:rPr>
          <w:lang w:eastAsia="en-US"/>
        </w:rPr>
      </w:pPr>
    </w:p>
    <w:p w14:paraId="2293953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_______________________________  </w:t>
      </w:r>
    </w:p>
    <w:p w14:paraId="12CF46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____________________ </w:t>
      </w:r>
    </w:p>
    <w:p w14:paraId="34DC03AF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737693" w14:paraId="4E644886" w14:textId="77777777" w:rsidTr="003A7298">
        <w:tc>
          <w:tcPr>
            <w:tcW w:w="2095" w:type="dxa"/>
          </w:tcPr>
          <w:p w14:paraId="778628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</w:t>
            </w:r>
          </w:p>
          <w:p w14:paraId="70DC78C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737693" w14:paraId="4E955E9F" w14:textId="77777777" w:rsidTr="003A7298">
        <w:tc>
          <w:tcPr>
            <w:tcW w:w="2095" w:type="dxa"/>
          </w:tcPr>
          <w:p w14:paraId="783F18B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D4BE63F" w14:textId="77777777" w:rsidTr="003A7298">
        <w:tc>
          <w:tcPr>
            <w:tcW w:w="2095" w:type="dxa"/>
          </w:tcPr>
          <w:p w14:paraId="535BE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6D5AD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0C35684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1385441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15</w:t>
      </w:r>
    </w:p>
    <w:p w14:paraId="46BB50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B130DF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 предоставлении документов</w:t>
      </w:r>
    </w:p>
    <w:p w14:paraId="046C506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18C342B5" w14:textId="77777777" w:rsidR="00B91EF6" w:rsidRPr="00737693" w:rsidRDefault="00B91EF6" w:rsidP="00737693">
      <w:pPr>
        <w:pStyle w:val="10"/>
        <w:spacing w:line="360" w:lineRule="auto"/>
      </w:pPr>
      <w:bookmarkStart w:id="36" w:name="_Toc530734509"/>
      <w:bookmarkStart w:id="37" w:name="_Toc19895779"/>
      <w:bookmarkStart w:id="38" w:name="_Toc40357127"/>
      <w:r w:rsidRPr="00737693">
        <w:t>Заказ документов</w:t>
      </w:r>
      <w:bookmarkEnd w:id="36"/>
      <w:bookmarkEnd w:id="37"/>
      <w:bookmarkEnd w:id="38"/>
    </w:p>
    <w:p w14:paraId="71BD862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7C660AE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3A5AF16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4DEC9B18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23ACFF8F" w14:textId="77777777" w:rsidTr="003A7298">
        <w:tc>
          <w:tcPr>
            <w:tcW w:w="5245" w:type="dxa"/>
          </w:tcPr>
          <w:p w14:paraId="0906BFEA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42A6A73" w14:textId="77777777" w:rsidTr="003A7298">
        <w:tc>
          <w:tcPr>
            <w:tcW w:w="5245" w:type="dxa"/>
          </w:tcPr>
          <w:p w14:paraId="3ED4D6E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25667F4" w14:textId="77777777" w:rsidTr="003A7298">
        <w:tc>
          <w:tcPr>
            <w:tcW w:w="5245" w:type="dxa"/>
          </w:tcPr>
          <w:p w14:paraId="7A429BC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CB59D71" w14:textId="77777777" w:rsidTr="003A7298">
        <w:tc>
          <w:tcPr>
            <w:tcW w:w="5245" w:type="dxa"/>
          </w:tcPr>
          <w:p w14:paraId="57DEECC8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4613A7" w14:textId="77777777" w:rsidTr="003A7298">
        <w:tc>
          <w:tcPr>
            <w:tcW w:w="5245" w:type="dxa"/>
          </w:tcPr>
          <w:p w14:paraId="5E65EE10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9D7B7E0" w14:textId="77777777" w:rsidTr="003A7298">
        <w:tc>
          <w:tcPr>
            <w:tcW w:w="5245" w:type="dxa"/>
          </w:tcPr>
          <w:p w14:paraId="68A2449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7357BB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1F28DDA" w14:textId="77777777" w:rsidTr="003A7298">
        <w:tc>
          <w:tcPr>
            <w:tcW w:w="5245" w:type="dxa"/>
          </w:tcPr>
          <w:p w14:paraId="63B606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937EFA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1389B0A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3A0CD5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6AF23C13" w14:textId="79465FAA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16</w:t>
      </w:r>
    </w:p>
    <w:p w14:paraId="69F78AF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89A9BC4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Запросы и пожелания</w:t>
      </w:r>
    </w:p>
    <w:p w14:paraId="3E5681F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737693" w:rsidRDefault="00B91EF6" w:rsidP="00737693">
      <w:pPr>
        <w:pStyle w:val="10"/>
        <w:spacing w:line="360" w:lineRule="auto"/>
      </w:pPr>
      <w:bookmarkStart w:id="39" w:name="_Toc530734510"/>
      <w:bookmarkStart w:id="40" w:name="_Toc19895780"/>
      <w:bookmarkStart w:id="41" w:name="_Toc40357128"/>
      <w:r w:rsidRPr="00737693">
        <w:t>Запросы и пожелания</w:t>
      </w:r>
      <w:bookmarkEnd w:id="39"/>
      <w:bookmarkEnd w:id="40"/>
      <w:bookmarkEnd w:id="41"/>
      <w:r w:rsidRPr="00737693">
        <w:t xml:space="preserve"> </w:t>
      </w:r>
    </w:p>
    <w:p w14:paraId="111647C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0ED15E2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4BB1A7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7981AFA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737693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737693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0D7DF886" w14:textId="77777777" w:rsidTr="003A7298">
        <w:tc>
          <w:tcPr>
            <w:tcW w:w="5240" w:type="dxa"/>
          </w:tcPr>
          <w:p w14:paraId="41623DA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5E7ED0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D94A12" w:rsidRPr="00737693" w14:paraId="526E81B1" w14:textId="77777777" w:rsidTr="003A7298">
        <w:tc>
          <w:tcPr>
            <w:tcW w:w="5240" w:type="dxa"/>
          </w:tcPr>
          <w:p w14:paraId="34B3D644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D167AB7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4723A8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p w14:paraId="5D3BC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55A511D" w14:textId="71A21A01" w:rsidR="00B90C78" w:rsidRPr="00737693" w:rsidRDefault="00E556B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0C78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18</w:t>
      </w:r>
      <w:r w:rsidR="00B90C78" w:rsidRPr="00737693">
        <w:rPr>
          <w:lang w:eastAsia="en-US"/>
        </w:rPr>
        <w:t xml:space="preserve"> </w:t>
      </w:r>
    </w:p>
    <w:p w14:paraId="14E69B8E" w14:textId="77777777" w:rsidR="0086265E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к Регламенту </w:t>
      </w:r>
      <w:r w:rsidR="00427C33" w:rsidRPr="00737693">
        <w:rPr>
          <w:lang w:eastAsia="en-US"/>
        </w:rPr>
        <w:t>оказания услуг на финансовых рынках</w:t>
      </w:r>
    </w:p>
    <w:p w14:paraId="6DEA5E24" w14:textId="77777777" w:rsidR="00B90C78" w:rsidRPr="00737693" w:rsidRDefault="0086265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</w:t>
      </w:r>
      <w:r w:rsidRPr="00737693">
        <w:t>на назначение почтового адреса Клиента</w:t>
      </w:r>
      <w:r w:rsidR="00B90C78" w:rsidRPr="00737693">
        <w:rPr>
          <w:lang w:eastAsia="en-US"/>
        </w:rPr>
        <w:t xml:space="preserve"> </w:t>
      </w:r>
    </w:p>
    <w:p w14:paraId="532A76D3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44B6E3FF" w14:textId="77777777" w:rsidR="00B90C78" w:rsidRPr="00737693" w:rsidRDefault="00B90C78" w:rsidP="00737693">
      <w:pPr>
        <w:pStyle w:val="10"/>
        <w:spacing w:line="360" w:lineRule="auto"/>
      </w:pPr>
      <w:bookmarkStart w:id="42" w:name="_Toc530734512"/>
      <w:bookmarkStart w:id="43" w:name="_Toc19895782"/>
      <w:bookmarkStart w:id="44" w:name="_Toc40357130"/>
      <w:r w:rsidRPr="00737693">
        <w:t>Почтовый адрес</w:t>
      </w:r>
      <w:bookmarkEnd w:id="42"/>
      <w:bookmarkEnd w:id="43"/>
      <w:bookmarkEnd w:id="44"/>
    </w:p>
    <w:p w14:paraId="3755806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Ф.И.О./наименование</w:t>
      </w:r>
    </w:p>
    <w:p w14:paraId="662CF126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CE5C77B" w14:textId="77777777" w:rsidTr="00557B07">
        <w:tc>
          <w:tcPr>
            <w:tcW w:w="5103" w:type="dxa"/>
          </w:tcPr>
          <w:p w14:paraId="3D92E2A4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550B42" w14:textId="77777777" w:rsidTr="00557B07">
        <w:tc>
          <w:tcPr>
            <w:tcW w:w="5103" w:type="dxa"/>
          </w:tcPr>
          <w:p w14:paraId="4622AA87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AACDB13" w14:textId="77777777" w:rsidTr="00557B07">
        <w:tc>
          <w:tcPr>
            <w:tcW w:w="5103" w:type="dxa"/>
          </w:tcPr>
          <w:p w14:paraId="689DCF3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75F897B" w14:textId="77777777" w:rsidTr="00557B07">
        <w:tc>
          <w:tcPr>
            <w:tcW w:w="5103" w:type="dxa"/>
          </w:tcPr>
          <w:p w14:paraId="345D459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D7CAE48" w14:textId="77777777" w:rsidTr="00557B07">
        <w:tc>
          <w:tcPr>
            <w:tcW w:w="5103" w:type="dxa"/>
          </w:tcPr>
          <w:p w14:paraId="7729EEA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51D503" w14:textId="77777777" w:rsidTr="00557B07">
        <w:tc>
          <w:tcPr>
            <w:tcW w:w="5103" w:type="dxa"/>
          </w:tcPr>
          <w:p w14:paraId="2336DB6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924014E" w14:textId="77777777" w:rsidTr="00557B07">
        <w:tc>
          <w:tcPr>
            <w:tcW w:w="5103" w:type="dxa"/>
          </w:tcPr>
          <w:p w14:paraId="4065A96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1B7BD7A" w14:textId="77777777" w:rsidTr="00557B07">
        <w:tc>
          <w:tcPr>
            <w:tcW w:w="5103" w:type="dxa"/>
          </w:tcPr>
          <w:p w14:paraId="3EDB5B3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13FA5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F1059C2" w14:textId="77777777" w:rsidTr="00557B07">
        <w:tc>
          <w:tcPr>
            <w:tcW w:w="5103" w:type="dxa"/>
          </w:tcPr>
          <w:p w14:paraId="00EC98E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97DED9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50315C" w14:textId="77777777" w:rsidR="00B90C78" w:rsidRPr="00737693" w:rsidRDefault="00B90C78" w:rsidP="00737693">
      <w:pPr>
        <w:kinsoku w:val="0"/>
        <w:overflowPunct w:val="0"/>
        <w:spacing w:line="360" w:lineRule="auto"/>
        <w:ind w:left="131" w:right="78"/>
        <w:jc w:val="both"/>
      </w:pPr>
    </w:p>
    <w:p w14:paraId="1C824DA6" w14:textId="59380FF9" w:rsidR="00E556B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19</w:t>
      </w:r>
    </w:p>
    <w:p w14:paraId="4DE987C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30A0EFF" w14:textId="77777777" w:rsidR="00E556B8" w:rsidRPr="00737693" w:rsidRDefault="00E556B8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03EE073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t xml:space="preserve">Поручение на 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</w:p>
    <w:p w14:paraId="5D983DEB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348C5842" w14:textId="77777777" w:rsidR="00E556B8" w:rsidRPr="00737693" w:rsidRDefault="00E556B8" w:rsidP="00737693">
      <w:pPr>
        <w:pStyle w:val="10"/>
        <w:spacing w:line="360" w:lineRule="auto"/>
      </w:pPr>
      <w:bookmarkStart w:id="45" w:name="_Toc530734514"/>
      <w:bookmarkStart w:id="46" w:name="_Toc19895783"/>
      <w:bookmarkStart w:id="47" w:name="_Toc40357131"/>
      <w:r w:rsidRPr="00737693">
        <w:t xml:space="preserve">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  <w:bookmarkEnd w:id="45"/>
      <w:bookmarkEnd w:id="46"/>
      <w:bookmarkEnd w:id="47"/>
      <w:r w:rsidR="00DC24C3" w:rsidRPr="00737693">
        <w:t xml:space="preserve"> </w:t>
      </w:r>
    </w:p>
    <w:p w14:paraId="0722A76F" w14:textId="77777777" w:rsidR="00DC24C3" w:rsidRPr="00737693" w:rsidRDefault="00DC24C3" w:rsidP="00737693">
      <w:pPr>
        <w:spacing w:line="360" w:lineRule="auto"/>
        <w:rPr>
          <w:lang w:eastAsia="en-US"/>
        </w:rPr>
      </w:pPr>
    </w:p>
    <w:p w14:paraId="577DFD6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17702FF8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45ECE9C0" w14:textId="77777777" w:rsidR="00DC24C3" w:rsidRPr="00737693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3F57C00" w14:textId="77777777" w:rsidTr="00D07374">
        <w:tc>
          <w:tcPr>
            <w:tcW w:w="5103" w:type="dxa"/>
          </w:tcPr>
          <w:p w14:paraId="2CD04E7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737693">
              <w:rPr>
                <w:lang w:eastAsia="en-US"/>
              </w:rPr>
              <w:t xml:space="preserve">Подключить </w:t>
            </w:r>
            <w:r w:rsidR="00051212" w:rsidRPr="00737693">
              <w:rPr>
                <w:lang w:eastAsia="en-US"/>
              </w:rPr>
              <w:t>Систему</w:t>
            </w:r>
            <w:r w:rsidR="00D15466" w:rsidRPr="00737693">
              <w:rPr>
                <w:lang w:eastAsia="en-US"/>
              </w:rPr>
              <w:t xml:space="preserve"> </w:t>
            </w:r>
            <w:r w:rsidR="00DC24C3" w:rsidRPr="00737693">
              <w:rPr>
                <w:lang w:val="en-US" w:eastAsia="en-US"/>
              </w:rPr>
              <w:t>QUIK</w:t>
            </w:r>
          </w:p>
        </w:tc>
      </w:tr>
      <w:tr w:rsidR="00737693" w:rsidRPr="00737693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D913530" w14:textId="77777777" w:rsidTr="00D07374">
        <w:tc>
          <w:tcPr>
            <w:tcW w:w="5103" w:type="dxa"/>
          </w:tcPr>
          <w:p w14:paraId="310A7F8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F3489A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6F46A5B4" w14:textId="77777777" w:rsidTr="00D07374">
        <w:tc>
          <w:tcPr>
            <w:tcW w:w="5103" w:type="dxa"/>
          </w:tcPr>
          <w:p w14:paraId="26B25FC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59F673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4FE19B" w14:textId="77777777" w:rsidR="00DC24C3" w:rsidRPr="00737693" w:rsidRDefault="00DC24C3" w:rsidP="00737693">
      <w:pPr>
        <w:kinsoku w:val="0"/>
        <w:overflowPunct w:val="0"/>
        <w:spacing w:line="360" w:lineRule="auto"/>
        <w:ind w:left="131" w:right="78"/>
        <w:jc w:val="both"/>
      </w:pPr>
    </w:p>
    <w:p w14:paraId="078EAA7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72F3336" w14:textId="13BD8615" w:rsidR="003D2084" w:rsidRPr="00737693" w:rsidRDefault="00DC24C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3D2084" w:rsidRPr="00737693">
        <w:rPr>
          <w:lang w:eastAsia="en-US"/>
        </w:rPr>
        <w:lastRenderedPageBreak/>
        <w:t>Приложение №8.20</w:t>
      </w:r>
    </w:p>
    <w:p w14:paraId="38CC622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обслуживания Клиентов </w:t>
      </w:r>
    </w:p>
    <w:p w14:paraId="13DD58B8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2DA13E52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Поручение</w:t>
      </w:r>
      <w:r w:rsidR="00BA743A" w:rsidRPr="00737693">
        <w:t xml:space="preserve"> на</w:t>
      </w:r>
      <w:r w:rsidRPr="00737693">
        <w:t xml:space="preserve"> </w:t>
      </w:r>
      <w:r w:rsidR="00BA743A" w:rsidRPr="00737693">
        <w:t>р</w:t>
      </w:r>
      <w:r w:rsidRPr="00737693">
        <w:t>егистраци</w:t>
      </w:r>
      <w:r w:rsidR="00BA743A" w:rsidRPr="00737693">
        <w:t>ю</w:t>
      </w:r>
      <w:r w:rsidRPr="00737693">
        <w:t xml:space="preserve"> ключей </w:t>
      </w:r>
      <w:r w:rsidRPr="00737693">
        <w:rPr>
          <w:lang w:val="en-US"/>
        </w:rPr>
        <w:t>QUIK</w:t>
      </w:r>
    </w:p>
    <w:p w14:paraId="1DE0A177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D9F0542" w14:textId="77777777" w:rsidR="003D2084" w:rsidRPr="00737693" w:rsidRDefault="003D2084" w:rsidP="00737693">
      <w:pPr>
        <w:pStyle w:val="10"/>
        <w:spacing w:line="360" w:lineRule="auto"/>
      </w:pPr>
      <w:bookmarkStart w:id="48" w:name="_Toc530734513"/>
      <w:bookmarkStart w:id="49" w:name="_Toc530734884"/>
      <w:r w:rsidRPr="00737693">
        <w:t>Регистрация ключей QUI</w:t>
      </w:r>
      <w:r w:rsidRPr="00737693">
        <w:rPr>
          <w:lang w:val="en-US"/>
        </w:rPr>
        <w:t>K</w:t>
      </w:r>
      <w:bookmarkEnd w:id="48"/>
      <w:bookmarkEnd w:id="49"/>
      <w:r w:rsidRPr="00737693">
        <w:t xml:space="preserve"> </w:t>
      </w:r>
    </w:p>
    <w:p w14:paraId="68998333" w14:textId="77777777" w:rsidR="003D2084" w:rsidRPr="00737693" w:rsidRDefault="003D2084" w:rsidP="00737693">
      <w:pPr>
        <w:spacing w:line="360" w:lineRule="auto"/>
        <w:rPr>
          <w:lang w:eastAsia="en-US"/>
        </w:rPr>
      </w:pPr>
    </w:p>
    <w:p w14:paraId="644B2DA4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3322DEEB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5BCEBE4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5FE072B7" w14:textId="77777777" w:rsidTr="00D07374">
        <w:tc>
          <w:tcPr>
            <w:tcW w:w="5245" w:type="dxa"/>
          </w:tcPr>
          <w:p w14:paraId="25659822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D8625B9" w14:textId="77777777" w:rsidTr="00D07374">
        <w:tc>
          <w:tcPr>
            <w:tcW w:w="5245" w:type="dxa"/>
          </w:tcPr>
          <w:p w14:paraId="7D305DAE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E64D68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1873175" w14:textId="77777777" w:rsidTr="00D07374">
        <w:tc>
          <w:tcPr>
            <w:tcW w:w="5245" w:type="dxa"/>
          </w:tcPr>
          <w:p w14:paraId="2E6204A6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50EDE56C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77777777" w:rsidR="00B90C78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>Приложение №8.</w:t>
      </w:r>
      <w:r w:rsidR="00A17E1A" w:rsidRPr="00737693">
        <w:rPr>
          <w:lang w:eastAsia="en-US"/>
        </w:rPr>
        <w:t>2</w:t>
      </w:r>
      <w:r w:rsidR="0086265E" w:rsidRPr="00737693">
        <w:rPr>
          <w:lang w:eastAsia="en-US"/>
        </w:rPr>
        <w:t>1</w:t>
      </w:r>
      <w:r w:rsidR="00384252" w:rsidRPr="00737693">
        <w:rPr>
          <w:lang w:eastAsia="en-US"/>
        </w:rPr>
        <w:t xml:space="preserve"> </w:t>
      </w:r>
    </w:p>
    <w:p w14:paraId="5A246794" w14:textId="77777777" w:rsidR="00E556B8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E556B8" w:rsidRPr="00737693">
        <w:rPr>
          <w:lang w:eastAsia="en-US"/>
        </w:rPr>
        <w:t xml:space="preserve"> ООО ИК «Фридом Финанс»</w:t>
      </w:r>
    </w:p>
    <w:p w14:paraId="41A677E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737693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34A9B5B0" w14:textId="77777777" w:rsidR="00EF4EB3" w:rsidRPr="00737693" w:rsidRDefault="00EF4EB3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24D55CF" w14:textId="0E73B49D" w:rsidR="00E556B8" w:rsidRPr="00737693" w:rsidRDefault="00E556B8" w:rsidP="00737693">
      <w:pPr>
        <w:pStyle w:val="10"/>
        <w:spacing w:line="360" w:lineRule="auto"/>
      </w:pPr>
      <w:bookmarkStart w:id="50" w:name="_Toc530734515"/>
      <w:bookmarkStart w:id="51" w:name="_Toc19895784"/>
      <w:bookmarkStart w:id="52" w:name="_Toc40357132"/>
      <w:bookmarkStart w:id="53" w:name="_Hlk524949137"/>
      <w:bookmarkStart w:id="54" w:name="_Hlk524955146"/>
      <w:r w:rsidRPr="00737693">
        <w:t>Корпоративные действия</w:t>
      </w:r>
      <w:bookmarkEnd w:id="50"/>
      <w:bookmarkEnd w:id="51"/>
      <w:bookmarkEnd w:id="52"/>
    </w:p>
    <w:p w14:paraId="07E49C7E" w14:textId="68543CC0" w:rsidR="00EF4EB3" w:rsidRPr="00737693" w:rsidRDefault="00EF4EB3" w:rsidP="00737693">
      <w:pPr>
        <w:rPr>
          <w:lang w:eastAsia="en-US"/>
        </w:rPr>
      </w:pPr>
    </w:p>
    <w:p w14:paraId="02AB8DAF" w14:textId="77777777" w:rsidR="00EF4EB3" w:rsidRPr="00737693" w:rsidRDefault="00EF4EB3" w:rsidP="00737693"/>
    <w:p w14:paraId="4BE1CF06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(наименование/Ф.И.О.)</w:t>
      </w:r>
    </w:p>
    <w:p w14:paraId="30CFF771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Клиента: ______ </w:t>
      </w:r>
    </w:p>
    <w:p w14:paraId="355470D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3807FB3" w14:textId="77777777" w:rsidTr="00D07374">
        <w:tc>
          <w:tcPr>
            <w:tcW w:w="5245" w:type="dxa"/>
          </w:tcPr>
          <w:p w14:paraId="7F79828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D5C930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5BE7FFB4" w14:textId="77777777" w:rsidTr="00D07374">
        <w:tc>
          <w:tcPr>
            <w:tcW w:w="5245" w:type="dxa"/>
          </w:tcPr>
          <w:p w14:paraId="23AFFD4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EA931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3"/>
      <w:bookmarkEnd w:id="54"/>
    </w:tbl>
    <w:p w14:paraId="6E4976C0" w14:textId="77777777" w:rsidR="00E556B8" w:rsidRPr="00737693" w:rsidRDefault="00E556B8" w:rsidP="00737693">
      <w:pPr>
        <w:spacing w:line="360" w:lineRule="auto"/>
        <w:jc w:val="center"/>
        <w:rPr>
          <w:b/>
        </w:rPr>
      </w:pPr>
    </w:p>
    <w:p w14:paraId="135DA634" w14:textId="77777777" w:rsidR="00E34597" w:rsidRPr="00737693" w:rsidRDefault="003571C7" w:rsidP="00737693">
      <w:pPr>
        <w:spacing w:line="360" w:lineRule="auto"/>
        <w:jc w:val="right"/>
      </w:pPr>
      <w:r w:rsidRPr="00737693" w:rsidDel="003571C7">
        <w:rPr>
          <w:lang w:eastAsia="en-US"/>
        </w:rPr>
        <w:t xml:space="preserve"> </w:t>
      </w:r>
    </w:p>
    <w:p w14:paraId="0ABDD583" w14:textId="77777777" w:rsidR="009A04DE" w:rsidRPr="00737693" w:rsidRDefault="00E3459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A04DE"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2</w:t>
      </w:r>
      <w:r w:rsidR="009A04DE" w:rsidRPr="00737693">
        <w:rPr>
          <w:lang w:eastAsia="en-US"/>
        </w:rPr>
        <w:t xml:space="preserve"> </w:t>
      </w:r>
    </w:p>
    <w:p w14:paraId="2FB4B40B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«Фридом Финанс» </w:t>
      </w:r>
    </w:p>
    <w:p w14:paraId="426BDF57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D15466" w:rsidRPr="00737693">
        <w:rPr>
          <w:lang w:val="tr-TR" w:eastAsia="en-US"/>
        </w:rPr>
        <w:t>—</w:t>
      </w:r>
      <w:r w:rsidR="00D15466" w:rsidRPr="00737693">
        <w:rPr>
          <w:lang w:eastAsia="en-US"/>
        </w:rPr>
        <w:t xml:space="preserve"> </w:t>
      </w:r>
      <w:r w:rsidRPr="00737693">
        <w:rPr>
          <w:lang w:eastAsia="en-US"/>
        </w:rPr>
        <w:t>физического лица</w:t>
      </w:r>
    </w:p>
    <w:p w14:paraId="3F63E22D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737693" w:rsidRDefault="009A04DE" w:rsidP="00737693">
      <w:pPr>
        <w:pStyle w:val="10"/>
        <w:spacing w:line="360" w:lineRule="auto"/>
      </w:pPr>
      <w:bookmarkStart w:id="55" w:name="_Toc40357133"/>
      <w:r w:rsidRPr="00737693">
        <w:t xml:space="preserve">Заявление Клиента </w:t>
      </w:r>
      <w:r w:rsidR="00D15466" w:rsidRPr="00737693">
        <w:rPr>
          <w:lang w:val="tr-TR"/>
        </w:rPr>
        <w:t>—</w:t>
      </w:r>
      <w:r w:rsidR="00D15466" w:rsidRPr="00737693">
        <w:t xml:space="preserve"> </w:t>
      </w:r>
      <w:r w:rsidRPr="00737693">
        <w:t>физического лица</w:t>
      </w:r>
      <w:r w:rsidR="005A27A8" w:rsidRPr="00737693">
        <w:t xml:space="preserve"> </w:t>
      </w:r>
      <w:r w:rsidRPr="00737693">
        <w:t>на признание его квалифицированным инвестором</w:t>
      </w:r>
      <w:bookmarkEnd w:id="55"/>
    </w:p>
    <w:p w14:paraId="2B21F045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5ECDFEB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</w:t>
      </w:r>
      <w:r w:rsidR="00D15466" w:rsidRPr="00737693">
        <w:rPr>
          <w:lang w:val="tr-TR"/>
        </w:rPr>
        <w:t xml:space="preserve"> </w:t>
      </w:r>
      <w:r w:rsidRPr="00737693">
        <w:t>(Ф.И.О.)</w:t>
      </w:r>
    </w:p>
    <w:p w14:paraId="290E125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5D95462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42B0F46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ИК «Фридом Финанс»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 xml:space="preserve">Имею обороты и активы в ООО ИК «Фридом Финанс»: </w:t>
      </w:r>
    </w:p>
    <w:p w14:paraId="7ECC15A0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bookmarkStart w:id="56" w:name="_Hlk36808955"/>
      <w:r w:rsidRPr="00737693">
        <w:sym w:font="Webdings" w:char="F063"/>
      </w:r>
      <w:r w:rsidRPr="00737693">
        <w:t xml:space="preserve"> </w:t>
      </w:r>
      <w:bookmarkEnd w:id="56"/>
      <w:r w:rsidRPr="00737693">
        <w:t>не имею</w:t>
      </w:r>
      <w:r w:rsidR="00DA6156" w:rsidRPr="00737693">
        <w:t>.</w:t>
      </w:r>
    </w:p>
    <w:p w14:paraId="76669D92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16FE9417" w14:textId="77777777" w:rsidTr="005C6CB2">
        <w:tc>
          <w:tcPr>
            <w:tcW w:w="9639" w:type="dxa"/>
          </w:tcPr>
          <w:p w14:paraId="59B7F36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79DF4E77" w14:textId="77777777" w:rsidTr="005C6CB2">
        <w:tc>
          <w:tcPr>
            <w:tcW w:w="9639" w:type="dxa"/>
          </w:tcPr>
          <w:p w14:paraId="3F83E171" w14:textId="2B81E165" w:rsidR="009A04DE" w:rsidRPr="00737693" w:rsidRDefault="00EF26F3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>Имею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 , в российской и (или) иностранной организации не менее 2 лет, если такая организация является квалифицированным инвестором, не менее 3 лет в иных случаях, либо имею опыт работы в должности, при назначении (избрании) на которую в соответствии с федеральными законами требовалось согласование Банка России.</w:t>
            </w:r>
          </w:p>
        </w:tc>
        <w:tc>
          <w:tcPr>
            <w:tcW w:w="567" w:type="dxa"/>
          </w:tcPr>
          <w:p w14:paraId="416C7C0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190A7096" w14:textId="77777777" w:rsidTr="005C6CB2">
        <w:tc>
          <w:tcPr>
            <w:tcW w:w="9639" w:type="dxa"/>
          </w:tcPr>
          <w:p w14:paraId="06D22C56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 xml:space="preserve">За последние 4 квартала совершал сделки с </w:t>
            </w:r>
            <w:r w:rsidR="004D721F" w:rsidRPr="00737693">
              <w:t xml:space="preserve">ценными бумагами </w:t>
            </w:r>
            <w:r w:rsidRPr="00737693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EF26F3" w:rsidRPr="00737693" w14:paraId="6EE5F3FB" w14:textId="77777777" w:rsidTr="005C6CB2">
        <w:tc>
          <w:tcPr>
            <w:tcW w:w="9639" w:type="dxa"/>
          </w:tcPr>
          <w:p w14:paraId="09BB9EF8" w14:textId="24AF34BE" w:rsidR="00EF26F3" w:rsidRPr="00737693" w:rsidRDefault="00EF26F3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</w:tc>
        <w:tc>
          <w:tcPr>
            <w:tcW w:w="567" w:type="dxa"/>
          </w:tcPr>
          <w:p w14:paraId="7DCE5027" w14:textId="54E45A78" w:rsidR="00EF26F3" w:rsidRPr="00737693" w:rsidRDefault="00EF26F3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</w:tc>
      </w:tr>
      <w:tr w:rsidR="00737693" w:rsidRPr="00737693" w14:paraId="3B36ED61" w14:textId="77777777" w:rsidTr="005C6CB2">
        <w:tc>
          <w:tcPr>
            <w:tcW w:w="9639" w:type="dxa"/>
          </w:tcPr>
          <w:p w14:paraId="2199D5F4" w14:textId="02839CE3" w:rsidR="009A04DE" w:rsidRPr="00737693" w:rsidRDefault="00EF26F3" w:rsidP="00537706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 xml:space="preserve">Имею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которое на момент выдачи указанного документа осуществляло аттестацию граждан в сфере профессиональной деятельности на рынке ценных бумаг,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</w:t>
            </w:r>
            <w:r w:rsidRPr="00537706">
              <w:t>03</w:t>
            </w:r>
            <w:r>
              <w:rPr>
                <w:lang w:val="tr-TR"/>
              </w:rPr>
              <w:t>.07.2016</w:t>
            </w:r>
            <w:r w:rsidRPr="00EF26F3">
              <w:t xml:space="preserve"> </w:t>
            </w:r>
            <w:r>
              <w:t>№</w:t>
            </w:r>
            <w:r w:rsidRPr="00EF26F3">
              <w:t xml:space="preserve"> 238-ФЗ </w:t>
            </w:r>
            <w:r>
              <w:t>«</w:t>
            </w:r>
            <w:r w:rsidRPr="00EF26F3">
              <w:t>О</w:t>
            </w:r>
            <w:r>
              <w:t> </w:t>
            </w:r>
            <w:r w:rsidRPr="00EF26F3">
              <w:t>независимой оценке квалификации</w:t>
            </w:r>
            <w:r>
              <w:t>»</w:t>
            </w:r>
            <w:r w:rsidRPr="00EF26F3">
              <w:t xml:space="preserve">, или не менее одного из следующих международных сертификатов: сертификат </w:t>
            </w:r>
            <w:r>
              <w:t>«</w:t>
            </w:r>
            <w:r w:rsidRPr="00EF26F3">
              <w:t>Chartered Financial Analyst (CFA)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r w:rsidRPr="00EF26F3">
              <w:t>Certified International Investment Analyst (CIIA)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r w:rsidRPr="00EF26F3">
              <w:t>Financial Risk Manager (FRM)</w:t>
            </w:r>
            <w:r>
              <w:t>»</w:t>
            </w:r>
            <w:r w:rsidRPr="00EF26F3">
              <w:t>.</w:t>
            </w:r>
          </w:p>
        </w:tc>
        <w:tc>
          <w:tcPr>
            <w:tcW w:w="567" w:type="dxa"/>
          </w:tcPr>
          <w:p w14:paraId="42E5D9BE" w14:textId="46A4AF7E" w:rsidR="009A04DE" w:rsidRPr="00737693" w:rsidRDefault="000D1412" w:rsidP="00537706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06DF2FBC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>__________________________________________________________________________</w:t>
      </w:r>
    </w:p>
    <w:p w14:paraId="026199C8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 xml:space="preserve">__________________________________________________________________________. </w:t>
      </w:r>
    </w:p>
    <w:p w14:paraId="75554D0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lastRenderedPageBreak/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737693">
        <w:t>№ </w:t>
      </w:r>
      <w:r w:rsidRPr="00737693">
        <w:t xml:space="preserve">46-ФЗ </w:t>
      </w:r>
      <w:r w:rsidR="00654748" w:rsidRPr="00737693">
        <w:t>«</w:t>
      </w:r>
      <w:r w:rsidRPr="00737693">
        <w:t>О защите прав и законных интересов инвесторов на рынке ценных бумаг</w:t>
      </w:r>
      <w:r w:rsidR="00654748" w:rsidRPr="00737693">
        <w:t>»</w:t>
      </w:r>
      <w:r w:rsidRPr="00737693">
        <w:t xml:space="preserve"> не осуществляются выплаты компенсаций из федерального компенсационного фонда.</w:t>
      </w:r>
    </w:p>
    <w:p w14:paraId="26F4A630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«Фридом Финанс»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6C41F5DA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____________________  / Ф.И.О. уполномоченного лица/</w:t>
      </w:r>
    </w:p>
    <w:p w14:paraId="3981A368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260773F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Сотрудник, принявший Заявление ________________ /______________ </w:t>
      </w:r>
    </w:p>
    <w:p w14:paraId="1539EEA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3</w:t>
      </w:r>
      <w:r w:rsidRPr="00737693">
        <w:rPr>
          <w:lang w:eastAsia="en-US"/>
        </w:rPr>
        <w:t xml:space="preserve"> </w:t>
      </w:r>
    </w:p>
    <w:p w14:paraId="6A855D19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«Фридом Финанс» </w:t>
      </w:r>
    </w:p>
    <w:p w14:paraId="19517F85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2630D0" w:rsidRPr="00737693">
        <w:rPr>
          <w:lang w:eastAsia="en-US"/>
        </w:rPr>
        <w:t xml:space="preserve">— </w:t>
      </w:r>
      <w:r w:rsidRPr="00737693">
        <w:rPr>
          <w:lang w:eastAsia="en-US"/>
        </w:rPr>
        <w:t>юридического лица</w:t>
      </w:r>
    </w:p>
    <w:p w14:paraId="6695D95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737693" w:rsidRDefault="009A04DE" w:rsidP="00737693">
      <w:pPr>
        <w:pStyle w:val="10"/>
        <w:spacing w:line="360" w:lineRule="auto"/>
      </w:pPr>
      <w:bookmarkStart w:id="57" w:name="_Toc19895785"/>
      <w:bookmarkStart w:id="58" w:name="_Toc40357134"/>
      <w:r w:rsidRPr="00737693">
        <w:t xml:space="preserve">Заявление Клиента </w:t>
      </w:r>
      <w:r w:rsidR="002630D0" w:rsidRPr="00737693">
        <w:t xml:space="preserve">— </w:t>
      </w:r>
      <w:r w:rsidRPr="00737693">
        <w:t>юридического лица на признание его квалифицированным инвестором</w:t>
      </w:r>
      <w:bookmarkEnd w:id="57"/>
      <w:bookmarkEnd w:id="58"/>
    </w:p>
    <w:p w14:paraId="17D78320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41CE288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_____________________(наименование)</w:t>
      </w:r>
    </w:p>
    <w:p w14:paraId="1CF5D54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1E04DA6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B3B0BFD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ИК «Фридом Финанс»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>Имеем обороты и активы в ООО ИК «Фридом Финанс»:</w:t>
      </w:r>
    </w:p>
    <w:p w14:paraId="045AF6C9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не имеем</w:t>
      </w:r>
      <w:r w:rsidR="00DA6156" w:rsidRPr="00737693">
        <w:t>.</w:t>
      </w:r>
    </w:p>
    <w:p w14:paraId="30BA2EA0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59EC9103" w14:textId="77777777" w:rsidTr="005C6CB2">
        <w:tc>
          <w:tcPr>
            <w:tcW w:w="9639" w:type="dxa"/>
          </w:tcPr>
          <w:p w14:paraId="719B6D0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4A39AAE" w14:textId="77777777" w:rsidTr="005C6CB2">
        <w:tc>
          <w:tcPr>
            <w:tcW w:w="9639" w:type="dxa"/>
          </w:tcPr>
          <w:p w14:paraId="6383F73B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 xml:space="preserve">За последние 4 квартала совершались сделки с </w:t>
            </w:r>
            <w:r w:rsidR="004D721F" w:rsidRPr="00737693">
              <w:t xml:space="preserve">ценными бумагами </w:t>
            </w:r>
            <w:r w:rsidRPr="00737693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977B5B6" w14:textId="77777777" w:rsidTr="005C6CB2">
        <w:tc>
          <w:tcPr>
            <w:tcW w:w="9639" w:type="dxa"/>
          </w:tcPr>
          <w:p w14:paraId="1371C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27997262" w14:textId="77777777" w:rsidTr="005C6CB2">
        <w:tc>
          <w:tcPr>
            <w:tcW w:w="9639" w:type="dxa"/>
          </w:tcPr>
          <w:p w14:paraId="5082CAED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Сумма активов за последний отчетный год составляет не менее 2 млрд рублей (по</w:t>
            </w:r>
            <w:r w:rsidRPr="00737693">
              <w:rPr>
                <w:lang w:val="en-US"/>
              </w:rPr>
              <w:t> </w:t>
            </w:r>
            <w:r w:rsidRPr="00737693">
              <w:t>данным российской бухгалтерской отчетности или правил ведения учета и</w:t>
            </w:r>
            <w:r w:rsidRPr="00737693">
              <w:rPr>
                <w:lang w:val="en-US"/>
              </w:rPr>
              <w:t> </w:t>
            </w:r>
            <w:r w:rsidRPr="00737693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</w:tbl>
    <w:p w14:paraId="44C5ECC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«Фридом Финанс»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5B97A52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____________________  / Ф.И.О. уполномоченного лица/</w:t>
      </w:r>
    </w:p>
    <w:p w14:paraId="63A8EDD0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50A636B9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t>Сотрудник, принявший Заявление ________________ /______________</w:t>
      </w:r>
    </w:p>
    <w:p w14:paraId="0E8B7D5F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4</w:t>
      </w:r>
    </w:p>
    <w:p w14:paraId="18556A13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FD31619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ООО ИК «Фридом Финанс» </w:t>
      </w:r>
    </w:p>
    <w:p w14:paraId="0003839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</w:p>
    <w:p w14:paraId="21DC0EC6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737693" w:rsidRDefault="009A04DE" w:rsidP="00737693">
      <w:pPr>
        <w:pStyle w:val="10"/>
        <w:spacing w:line="360" w:lineRule="auto"/>
      </w:pPr>
      <w:bookmarkStart w:id="59" w:name="_Toc19895786"/>
      <w:bookmarkStart w:id="60" w:name="_Toc40357135"/>
      <w:r w:rsidRPr="00737693">
        <w:t>Заявление Клиента об отказе от статуса квалифицированного инвестора</w:t>
      </w:r>
      <w:bookmarkEnd w:id="59"/>
      <w:bookmarkEnd w:id="60"/>
    </w:p>
    <w:p w14:paraId="5C74C44F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24FD3AE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_____________________(Ф.И.О./наименование)</w:t>
      </w:r>
    </w:p>
    <w:p w14:paraId="621D472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495780E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CF9313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Настоящим Клиент просит ООО ИК «Фридом Финанс»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786AE61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/ Ф.И.О. уполномоченного лица/</w:t>
      </w:r>
    </w:p>
    <w:p w14:paraId="7C6690B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7496927C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Сотрудник, принявший Заявление ________________ /______________</w:t>
      </w:r>
    </w:p>
    <w:p w14:paraId="0AC2B83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6B215E3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05AF779" w14:textId="63E0B17F" w:rsidR="00214197" w:rsidRPr="00737693" w:rsidRDefault="009A04DE" w:rsidP="00737693">
      <w:pPr>
        <w:spacing w:line="360" w:lineRule="auto"/>
        <w:jc w:val="right"/>
      </w:pPr>
      <w:r w:rsidRPr="00737693">
        <w:rPr>
          <w:lang w:eastAsia="en-US"/>
        </w:rPr>
        <w:br w:type="page"/>
      </w:r>
    </w:p>
    <w:p w14:paraId="78D2A689" w14:textId="4277B1FB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№8.25</w:t>
      </w:r>
    </w:p>
    <w:p w14:paraId="444BC27E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97124D5" w14:textId="77777777" w:rsidR="005952C6" w:rsidRPr="00737693" w:rsidRDefault="005952C6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749EB6AC" w14:textId="1A176FD6" w:rsidR="005952C6" w:rsidRPr="00737693" w:rsidDel="005A5FCA" w:rsidRDefault="005952C6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Запрос на квалификацию ценной бумаги</w:t>
      </w:r>
    </w:p>
    <w:p w14:paraId="7692653A" w14:textId="77777777" w:rsidR="00EF4EB3" w:rsidRPr="00737693" w:rsidRDefault="00EF4EB3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0E6C252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6FB9AC16" w14:textId="69424D71" w:rsidR="005952C6" w:rsidRPr="00737693" w:rsidRDefault="005952C6" w:rsidP="00737693">
      <w:pPr>
        <w:pStyle w:val="10"/>
        <w:spacing w:line="360" w:lineRule="auto"/>
      </w:pPr>
      <w:r w:rsidRPr="00737693">
        <w:t>Запрос на квалификацию ценной бумаги</w:t>
      </w:r>
      <w:r w:rsidR="006E2991" w:rsidRPr="00737693">
        <w:t xml:space="preserve"> </w:t>
      </w:r>
      <w:r w:rsidRPr="00737693">
        <w:rPr>
          <w:rStyle w:val="afd"/>
        </w:rPr>
        <w:footnoteReference w:id="2"/>
      </w:r>
    </w:p>
    <w:p w14:paraId="2FA1CD21" w14:textId="77777777" w:rsidR="00EF4EB3" w:rsidRPr="00737693" w:rsidRDefault="00EF4EB3" w:rsidP="00737693"/>
    <w:p w14:paraId="410BC233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7B260241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7C316EBF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процедуру квалификации ценной бумаги в НРД: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4380A5CD" w14:textId="77777777" w:rsidTr="00E54DFF">
        <w:tc>
          <w:tcPr>
            <w:tcW w:w="5245" w:type="dxa"/>
          </w:tcPr>
          <w:p w14:paraId="0F728E6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Тикер ценной бумаги</w:t>
            </w:r>
          </w:p>
        </w:tc>
        <w:tc>
          <w:tcPr>
            <w:tcW w:w="4956" w:type="dxa"/>
          </w:tcPr>
          <w:p w14:paraId="38CDA005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4351626" w14:textId="77777777" w:rsidTr="00E54DFF">
        <w:tc>
          <w:tcPr>
            <w:tcW w:w="5245" w:type="dxa"/>
          </w:tcPr>
          <w:p w14:paraId="396575F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ценной бумаги</w:t>
            </w:r>
          </w:p>
        </w:tc>
        <w:tc>
          <w:tcPr>
            <w:tcW w:w="4956" w:type="dxa"/>
          </w:tcPr>
          <w:p w14:paraId="046BBCC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60AC0CC" w14:textId="77777777" w:rsidTr="00E54DFF">
        <w:tc>
          <w:tcPr>
            <w:tcW w:w="5245" w:type="dxa"/>
          </w:tcPr>
          <w:p w14:paraId="739F8811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эмитента</w:t>
            </w:r>
          </w:p>
        </w:tc>
        <w:tc>
          <w:tcPr>
            <w:tcW w:w="4956" w:type="dxa"/>
          </w:tcPr>
          <w:p w14:paraId="4A33F35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73261EE" w14:textId="77777777" w:rsidTr="00E54DFF">
        <w:tc>
          <w:tcPr>
            <w:tcW w:w="5245" w:type="dxa"/>
            <w:tcBorders>
              <w:left w:val="nil"/>
              <w:right w:val="nil"/>
            </w:tcBorders>
          </w:tcPr>
          <w:p w14:paraId="25931F7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829D08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2567399" w14:textId="77777777" w:rsidTr="00E54DFF">
        <w:tc>
          <w:tcPr>
            <w:tcW w:w="5245" w:type="dxa"/>
          </w:tcPr>
          <w:p w14:paraId="02E39D7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 подачи Поручения Клиента</w:t>
            </w:r>
          </w:p>
        </w:tc>
        <w:tc>
          <w:tcPr>
            <w:tcW w:w="4956" w:type="dxa"/>
          </w:tcPr>
          <w:p w14:paraId="711D767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  <w:tr w:rsidR="00737693" w:rsidRPr="00737693" w14:paraId="465276D7" w14:textId="77777777" w:rsidTr="00E54DFF">
        <w:tc>
          <w:tcPr>
            <w:tcW w:w="5245" w:type="dxa"/>
          </w:tcPr>
          <w:p w14:paraId="199D803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A4B6F7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Электронная подпись Клиента</w:t>
            </w:r>
          </w:p>
        </w:tc>
        <w:tc>
          <w:tcPr>
            <w:tcW w:w="4956" w:type="dxa"/>
          </w:tcPr>
          <w:p w14:paraId="4B00847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DE5DD2E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66330C3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3238F7" w14:textId="77777777" w:rsidTr="00E54DFF">
        <w:tc>
          <w:tcPr>
            <w:tcW w:w="5245" w:type="dxa"/>
          </w:tcPr>
          <w:p w14:paraId="64A5F35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Информация об исполнении Поручения </w:t>
            </w:r>
          </w:p>
        </w:tc>
        <w:tc>
          <w:tcPr>
            <w:tcW w:w="4956" w:type="dxa"/>
          </w:tcPr>
          <w:p w14:paraId="4D7442C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</w:tbl>
    <w:p w14:paraId="4EB702D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9FD86F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69C40FD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EEB4BE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1B1E01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DCAD71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3D0B9B0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A760D0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7BF31C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600C9E1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6F8390A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473736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4F1EED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7ADA2AE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EF5E32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511096C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AE5BB9F" w14:textId="4C78E6C6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  <w:r w:rsidRPr="00737693">
        <w:rPr>
          <w:b w:val="0"/>
        </w:rPr>
        <w:t>Приложение №8.26</w:t>
      </w:r>
    </w:p>
    <w:p w14:paraId="0A5BC0CB" w14:textId="77777777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 к Регламенту оказания услуг на финансовых рынках</w:t>
      </w:r>
    </w:p>
    <w:p w14:paraId="7CFFF34D" w14:textId="1F0DF288" w:rsidR="005952C6" w:rsidRPr="00737693" w:rsidRDefault="005952C6" w:rsidP="00737693">
      <w:pPr>
        <w:spacing w:line="360" w:lineRule="auto"/>
        <w:jc w:val="right"/>
      </w:pPr>
      <w:r w:rsidRPr="00737693">
        <w:t xml:space="preserve">ООО ИК «Фридом Финанс» </w:t>
      </w:r>
    </w:p>
    <w:p w14:paraId="3BA1A454" w14:textId="77777777" w:rsidR="00EF4EB3" w:rsidRPr="00737693" w:rsidRDefault="00EF4EB3" w:rsidP="00737693">
      <w:pPr>
        <w:spacing w:line="360" w:lineRule="auto"/>
        <w:jc w:val="right"/>
      </w:pPr>
      <w:r w:rsidRPr="00737693">
        <w:t xml:space="preserve">Поручение о действиях с рыночной информацией </w:t>
      </w:r>
    </w:p>
    <w:p w14:paraId="751E12A9" w14:textId="7B746708" w:rsidR="00EF4EB3" w:rsidRPr="00737693" w:rsidRDefault="00EF4EB3" w:rsidP="00737693">
      <w:pPr>
        <w:spacing w:line="360" w:lineRule="auto"/>
        <w:jc w:val="right"/>
      </w:pPr>
      <w:r w:rsidRPr="00737693">
        <w:t>для Фондового рынка иностранных государств</w:t>
      </w:r>
    </w:p>
    <w:p w14:paraId="03C68EA6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0225BCB9" w14:textId="203747B4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CC5C079" w14:textId="7E51A382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О действиях с рыночной информаци</w:t>
      </w:r>
      <w:r w:rsidR="00EF4EB3" w:rsidRPr="00737693">
        <w:rPr>
          <w:b/>
          <w:lang w:eastAsia="en-US"/>
        </w:rPr>
        <w:t>ей</w:t>
      </w:r>
      <w:r w:rsidRPr="00737693">
        <w:rPr>
          <w:b/>
          <w:lang w:eastAsia="en-US"/>
        </w:rPr>
        <w:t xml:space="preserve"> для Фондового рынка иностранных государств</w:t>
      </w:r>
    </w:p>
    <w:p w14:paraId="0B674EF2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4975D5CC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 </w:t>
      </w:r>
    </w:p>
    <w:p w14:paraId="4897DCFC" w14:textId="1CFAAB4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 __________________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20C6F0C" w14:textId="77777777" w:rsidTr="008104A3">
        <w:trPr>
          <w:trHeight w:val="199"/>
        </w:trPr>
        <w:tc>
          <w:tcPr>
            <w:tcW w:w="5103" w:type="dxa"/>
            <w:vAlign w:val="center"/>
          </w:tcPr>
          <w:p w14:paraId="3E7D6345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Запрашиваемое действие</w:t>
            </w:r>
          </w:p>
        </w:tc>
        <w:tc>
          <w:tcPr>
            <w:tcW w:w="5098" w:type="dxa"/>
          </w:tcPr>
          <w:p w14:paraId="6B561FBC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Подключить/отключить </w:t>
            </w:r>
          </w:p>
        </w:tc>
      </w:tr>
      <w:tr w:rsidR="00737693" w:rsidRPr="00737693" w14:paraId="3883F1C6" w14:textId="77777777" w:rsidTr="008104A3">
        <w:tc>
          <w:tcPr>
            <w:tcW w:w="5103" w:type="dxa"/>
            <w:vAlign w:val="center"/>
          </w:tcPr>
          <w:p w14:paraId="120D1407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Вид подключаемой платформы</w:t>
            </w:r>
          </w:p>
        </w:tc>
        <w:tc>
          <w:tcPr>
            <w:tcW w:w="5098" w:type="dxa"/>
            <w:vAlign w:val="center"/>
          </w:tcPr>
          <w:p w14:paraId="1AC5FCE7" w14:textId="77777777" w:rsidR="005952C6" w:rsidRPr="00737693" w:rsidRDefault="005952C6" w:rsidP="00737693">
            <w:pPr>
              <w:rPr>
                <w:lang w:eastAsia="en-US"/>
              </w:rPr>
            </w:pPr>
          </w:p>
        </w:tc>
      </w:tr>
      <w:tr w:rsidR="00737693" w:rsidRPr="00737693" w14:paraId="2D0BADBA" w14:textId="77777777" w:rsidTr="008104A3">
        <w:tc>
          <w:tcPr>
            <w:tcW w:w="5103" w:type="dxa"/>
            <w:vAlign w:val="center"/>
          </w:tcPr>
          <w:p w14:paraId="38DF1A3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опционам Level 1</w:t>
            </w:r>
          </w:p>
        </w:tc>
        <w:tc>
          <w:tcPr>
            <w:tcW w:w="5098" w:type="dxa"/>
            <w:vAlign w:val="center"/>
          </w:tcPr>
          <w:p w14:paraId="61FC746F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1C1AE120" w14:textId="77777777" w:rsidTr="008104A3">
        <w:tc>
          <w:tcPr>
            <w:tcW w:w="5103" w:type="dxa"/>
            <w:vAlign w:val="center"/>
          </w:tcPr>
          <w:p w14:paraId="3414858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опционам Level 2</w:t>
            </w:r>
          </w:p>
        </w:tc>
        <w:tc>
          <w:tcPr>
            <w:tcW w:w="5098" w:type="dxa"/>
            <w:vAlign w:val="center"/>
          </w:tcPr>
          <w:p w14:paraId="12532E1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3795A84E" w14:textId="77777777" w:rsidTr="008104A3">
        <w:tc>
          <w:tcPr>
            <w:tcW w:w="5103" w:type="dxa"/>
            <w:vAlign w:val="center"/>
          </w:tcPr>
          <w:p w14:paraId="4E3B3CC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OTC бумагам Level 1</w:t>
            </w:r>
          </w:p>
        </w:tc>
        <w:tc>
          <w:tcPr>
            <w:tcW w:w="5098" w:type="dxa"/>
            <w:vAlign w:val="center"/>
          </w:tcPr>
          <w:p w14:paraId="519761F4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499A0B3C" w14:textId="77777777" w:rsidTr="008104A3">
        <w:tc>
          <w:tcPr>
            <w:tcW w:w="5103" w:type="dxa"/>
            <w:vAlign w:val="center"/>
          </w:tcPr>
          <w:p w14:paraId="036689F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OTC бумагам Level 2</w:t>
            </w:r>
          </w:p>
        </w:tc>
        <w:tc>
          <w:tcPr>
            <w:tcW w:w="5098" w:type="dxa"/>
            <w:vAlign w:val="center"/>
          </w:tcPr>
          <w:p w14:paraId="0FC6684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</w:tbl>
    <w:p w14:paraId="35ADC82D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E535D8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47AE08A6" w14:textId="77777777" w:rsidTr="00861301">
        <w:tc>
          <w:tcPr>
            <w:tcW w:w="4725" w:type="dxa"/>
          </w:tcPr>
          <w:p w14:paraId="42124DA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5339C08F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99D03F7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</w:tc>
      </w:tr>
      <w:tr w:rsidR="00737693" w:rsidRPr="00737693" w14:paraId="03DF08DF" w14:textId="77777777" w:rsidTr="00861301">
        <w:tc>
          <w:tcPr>
            <w:tcW w:w="4725" w:type="dxa"/>
          </w:tcPr>
          <w:p w14:paraId="7A8EB40C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476" w:type="dxa"/>
          </w:tcPr>
          <w:p w14:paraId="5FDF0ADE" w14:textId="77777777" w:rsidR="006623A2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Дата, время, ФИО Менеджера</w:t>
            </w:r>
          </w:p>
          <w:p w14:paraId="4F9E3834" w14:textId="57897405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E640EA8" w14:textId="616B6D1B" w:rsidR="005952C6" w:rsidRPr="00737693" w:rsidRDefault="005952C6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5649995" w14:textId="3D32D03C" w:rsidR="00B90C78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B90C78" w:rsidRPr="00737693">
        <w:rPr>
          <w:lang w:eastAsia="en-US"/>
        </w:rPr>
        <w:lastRenderedPageBreak/>
        <w:t>Приложение №8.</w:t>
      </w:r>
      <w:r w:rsidR="000E0C7A" w:rsidRPr="00737693">
        <w:rPr>
          <w:lang w:eastAsia="en-US"/>
        </w:rPr>
        <w:t>2</w:t>
      </w:r>
      <w:r w:rsidR="0086265E" w:rsidRPr="00737693">
        <w:rPr>
          <w:lang w:eastAsia="en-US"/>
        </w:rPr>
        <w:t>7</w:t>
      </w:r>
    </w:p>
    <w:p w14:paraId="7F64934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0744804" w14:textId="77777777" w:rsidR="00B90C78" w:rsidRPr="00737693" w:rsidRDefault="00B90C78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17FBA749" w14:textId="77777777" w:rsidR="00B90C78" w:rsidRPr="00737693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расторжение Договоров</w:t>
      </w:r>
    </w:p>
    <w:p w14:paraId="2C4D493A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1ECFC81" w14:textId="77777777" w:rsidR="00B90C78" w:rsidRPr="00737693" w:rsidRDefault="00B90C78" w:rsidP="00737693">
      <w:pPr>
        <w:pStyle w:val="10"/>
        <w:spacing w:line="360" w:lineRule="auto"/>
      </w:pPr>
      <w:bookmarkStart w:id="61" w:name="_Toc530734516"/>
      <w:bookmarkStart w:id="62" w:name="_Toc19895787"/>
      <w:bookmarkStart w:id="63" w:name="_Toc40357138"/>
      <w:r w:rsidRPr="00737693">
        <w:t>Заявление на расторжение Договоров</w:t>
      </w:r>
      <w:bookmarkEnd w:id="61"/>
      <w:bookmarkEnd w:id="62"/>
      <w:bookmarkEnd w:id="63"/>
    </w:p>
    <w:p w14:paraId="42E121E9" w14:textId="77777777" w:rsidR="008104A3" w:rsidRPr="00737693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19509141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_________________________  </w:t>
      </w:r>
    </w:p>
    <w:p w14:paraId="2F399E8C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50841B27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ИК </w:t>
      </w:r>
      <w:r w:rsidR="00934F00" w:rsidRPr="00737693">
        <w:rPr>
          <w:bCs/>
          <w:snapToGrid w:val="0"/>
          <w:lang w:eastAsia="en-US"/>
        </w:rPr>
        <w:t>«</w:t>
      </w:r>
      <w:r w:rsidRPr="00737693">
        <w:rPr>
          <w:bCs/>
          <w:snapToGrid w:val="0"/>
          <w:lang w:eastAsia="en-US"/>
        </w:rPr>
        <w:t>Фридом Финанс</w:t>
      </w:r>
      <w:r w:rsidR="00934F00" w:rsidRPr="00737693">
        <w:rPr>
          <w:bCs/>
          <w:snapToGrid w:val="0"/>
          <w:lang w:eastAsia="en-US"/>
        </w:rPr>
        <w:t>»</w:t>
      </w:r>
      <w:r w:rsidRPr="00737693">
        <w:rPr>
          <w:bCs/>
          <w:snapToGrid w:val="0"/>
          <w:lang w:eastAsia="en-US"/>
        </w:rPr>
        <w:t>.</w:t>
      </w:r>
    </w:p>
    <w:p w14:paraId="77128D24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6628471B" w:rsidR="00B90C78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323CC22F" w14:textId="77777777" w:rsid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AAB89D0" w14:textId="77777777" w:rsidR="005A0345" w:rsidRPr="0082563F" w:rsidRDefault="005A0345" w:rsidP="005A0345">
      <w:pPr>
        <w:widowControl/>
        <w:tabs>
          <w:tab w:val="left" w:pos="0"/>
        </w:tabs>
        <w:autoSpaceDE/>
        <w:adjustRightInd/>
        <w:spacing w:line="360" w:lineRule="auto"/>
        <w:jc w:val="both"/>
        <w:rPr>
          <w:bCs/>
          <w:snapToGrid w:val="0"/>
          <w:lang w:eastAsia="en-US"/>
        </w:rPr>
      </w:pPr>
      <w:r w:rsidRPr="0082563F">
        <w:rPr>
          <w:bCs/>
          <w:snapToGrid w:val="0"/>
          <w:lang w:eastAsia="en-US"/>
        </w:rPr>
        <w:t>Реквизиты для перечисления доходов по ценным бумагам, поступивших после закрытия счета: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5638"/>
      </w:tblGrid>
      <w:tr w:rsidR="005A0345" w:rsidRPr="0082563F" w14:paraId="2933B5FD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D38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9DA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CD8FAD4" w14:textId="77777777" w:rsidTr="0082563F">
        <w:trPr>
          <w:trHeight w:val="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3ED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Получатель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CD9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553FAC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611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БИК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E6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66E1CB4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D5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БАНК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2E0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5EDA4797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D65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Адрес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1E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43391F6B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BD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Корр.счет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90E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5A0345" w14:paraId="5F222F81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3D7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Дополнительная информация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05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</w:tbl>
    <w:p w14:paraId="7E7D5ED2" w14:textId="77777777" w:rsidR="005A0345" w:rsidRP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FA753BC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737693" w14:paraId="700301EE" w14:textId="77777777" w:rsidTr="00E54DFF">
        <w:tc>
          <w:tcPr>
            <w:tcW w:w="5387" w:type="dxa"/>
          </w:tcPr>
          <w:p w14:paraId="4B5FB91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72FCE1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D246B57" w14:textId="77777777" w:rsidTr="00E54DFF">
        <w:tc>
          <w:tcPr>
            <w:tcW w:w="5387" w:type="dxa"/>
          </w:tcPr>
          <w:p w14:paraId="3E6DE7A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044740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936BBEE" w14:textId="77777777" w:rsidR="0042199A" w:rsidRPr="00737693" w:rsidRDefault="0042199A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3D44C57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28165E5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2ED630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330EBE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C1C979F" w14:textId="77777777" w:rsidR="005A0345" w:rsidRDefault="005A0345" w:rsidP="00737693">
      <w:pPr>
        <w:spacing w:line="360" w:lineRule="auto"/>
        <w:jc w:val="right"/>
        <w:rPr>
          <w:lang w:eastAsia="en-US"/>
        </w:rPr>
      </w:pPr>
    </w:p>
    <w:p w14:paraId="33752E7C" w14:textId="5FF243B6" w:rsidR="00704F47" w:rsidRPr="00737693" w:rsidRDefault="00704F47" w:rsidP="00737693">
      <w:pPr>
        <w:spacing w:line="360" w:lineRule="auto"/>
        <w:jc w:val="right"/>
        <w:rPr>
          <w:lang w:val="en-US" w:eastAsia="en-US"/>
        </w:rPr>
      </w:pPr>
      <w:r w:rsidRPr="00737693">
        <w:rPr>
          <w:lang w:eastAsia="en-US"/>
        </w:rPr>
        <w:t>Приложение №8.2</w:t>
      </w:r>
      <w:r w:rsidRPr="00737693">
        <w:rPr>
          <w:lang w:val="en-US" w:eastAsia="en-US"/>
        </w:rPr>
        <w:t>8</w:t>
      </w:r>
    </w:p>
    <w:p w14:paraId="318523B0" w14:textId="77777777" w:rsidR="00704F47" w:rsidRPr="00737693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BB6EC34" w14:textId="77777777" w:rsidR="00704F47" w:rsidRPr="00737693" w:rsidRDefault="00704F4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13907BDB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Акт приема</w:t>
      </w:r>
      <w:r w:rsidR="00934F00" w:rsidRPr="00737693">
        <w:t>–</w:t>
      </w:r>
      <w:r w:rsidRPr="00737693">
        <w:t xml:space="preserve">передачи логинов и паролей </w:t>
      </w:r>
    </w:p>
    <w:p w14:paraId="28EC48CB" w14:textId="77777777" w:rsidR="00704F47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к </w:t>
      </w:r>
      <w:r w:rsidR="00FB6778" w:rsidRPr="00737693">
        <w:t>Биржевы</w:t>
      </w:r>
      <w:r w:rsidRPr="00737693">
        <w:t>м</w:t>
      </w:r>
      <w:r w:rsidR="00FB6778" w:rsidRPr="00737693">
        <w:t xml:space="preserve"> шлюз</w:t>
      </w:r>
      <w:r w:rsidRPr="00737693">
        <w:t>ам</w:t>
      </w:r>
    </w:p>
    <w:p w14:paraId="2B9BA0A8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737693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737693">
        <w:rPr>
          <w:rFonts w:ascii="Times New Roman" w:hAnsi="Times New Roman" w:cs="Times New Roman"/>
        </w:rPr>
        <w:t>«_____» ______________ _________ г.</w:t>
      </w:r>
      <w:r w:rsidRPr="00737693">
        <w:rPr>
          <w:rFonts w:ascii="Times New Roman" w:hAnsi="Times New Roman" w:cs="Times New Roman"/>
        </w:rPr>
        <w:tab/>
        <w:t xml:space="preserve">г. </w:t>
      </w:r>
      <w:r w:rsidRPr="00737693">
        <w:rPr>
          <w:rFonts w:ascii="Times New Roman" w:hAnsi="Times New Roman" w:cs="Times New Roman"/>
          <w:u w:val="single"/>
        </w:rPr>
        <w:t>__________________</w:t>
      </w:r>
    </w:p>
    <w:p w14:paraId="795334A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 xml:space="preserve">Настоящий Акт составлен в том, что ООО ИК «Фридом Финанс»,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737693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737693" w:rsidRDefault="00087AE3" w:rsidP="00737693">
            <w:pPr>
              <w:jc w:val="center"/>
            </w:pPr>
            <w:r w:rsidRPr="00737693">
              <w:t>№</w:t>
            </w:r>
            <w:r w:rsidR="00704F47" w:rsidRPr="00737693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737693" w:rsidRDefault="00704F47" w:rsidP="00737693">
            <w:pPr>
              <w:jc w:val="center"/>
            </w:pPr>
            <w:r w:rsidRPr="00737693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737693" w:rsidRDefault="00704F47" w:rsidP="00737693">
            <w:pPr>
              <w:jc w:val="center"/>
            </w:pPr>
            <w:r w:rsidRPr="00737693">
              <w:t>Логин/пароль</w:t>
            </w:r>
            <w:r w:rsidRPr="00737693">
              <w:br/>
            </w:r>
          </w:p>
        </w:tc>
      </w:tr>
      <w:tr w:rsidR="00737693" w:rsidRPr="00737693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737693" w:rsidRDefault="00704F47" w:rsidP="00737693">
            <w:pPr>
              <w:jc w:val="center"/>
            </w:pPr>
            <w:r w:rsidRPr="00737693">
              <w:t>1</w:t>
            </w:r>
          </w:p>
        </w:tc>
        <w:tc>
          <w:tcPr>
            <w:tcW w:w="4434" w:type="dxa"/>
          </w:tcPr>
          <w:p w14:paraId="52AF9116" w14:textId="77777777" w:rsidR="00704F47" w:rsidRPr="00737693" w:rsidRDefault="00704F47" w:rsidP="00737693"/>
        </w:tc>
        <w:tc>
          <w:tcPr>
            <w:tcW w:w="4924" w:type="dxa"/>
          </w:tcPr>
          <w:p w14:paraId="345DCE1D" w14:textId="77777777" w:rsidR="00704F47" w:rsidRPr="00737693" w:rsidRDefault="00704F47" w:rsidP="00737693"/>
        </w:tc>
      </w:tr>
      <w:tr w:rsidR="00737693" w:rsidRPr="00737693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737693" w:rsidRDefault="00704F47" w:rsidP="00737693">
            <w:pPr>
              <w:jc w:val="center"/>
            </w:pPr>
            <w:r w:rsidRPr="00737693">
              <w:t>…</w:t>
            </w:r>
          </w:p>
        </w:tc>
        <w:tc>
          <w:tcPr>
            <w:tcW w:w="4434" w:type="dxa"/>
          </w:tcPr>
          <w:p w14:paraId="1A8004FD" w14:textId="77777777" w:rsidR="00704F47" w:rsidRPr="00737693" w:rsidRDefault="00704F47" w:rsidP="00737693"/>
        </w:tc>
        <w:tc>
          <w:tcPr>
            <w:tcW w:w="4924" w:type="dxa"/>
          </w:tcPr>
          <w:p w14:paraId="3C4C2159" w14:textId="77777777" w:rsidR="00704F47" w:rsidRPr="00737693" w:rsidRDefault="00704F47" w:rsidP="00737693"/>
        </w:tc>
      </w:tr>
    </w:tbl>
    <w:p w14:paraId="7ED76550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737693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704F47" w:rsidRPr="00737693" w14:paraId="72FF3A3E" w14:textId="77777777" w:rsidTr="00087AE3">
        <w:trPr>
          <w:trHeight w:val="1866"/>
        </w:trPr>
        <w:tc>
          <w:tcPr>
            <w:tcW w:w="5103" w:type="dxa"/>
          </w:tcPr>
          <w:p w14:paraId="5CE445FE" w14:textId="77777777" w:rsidR="00704F47" w:rsidRPr="00737693" w:rsidRDefault="00704F47" w:rsidP="00737693">
            <w:r w:rsidRPr="00737693">
              <w:t>ООО ИК «Фридом Финанс»</w:t>
            </w:r>
          </w:p>
          <w:p w14:paraId="3C5DFE2F" w14:textId="77777777" w:rsidR="0032016B" w:rsidRPr="00737693" w:rsidRDefault="0032016B" w:rsidP="00737693"/>
          <w:p w14:paraId="7CED33E7" w14:textId="77777777" w:rsidR="0032016B" w:rsidRPr="00737693" w:rsidRDefault="0032016B" w:rsidP="00737693">
            <w:r w:rsidRPr="00737693">
              <w:t>__________________\__________</w:t>
            </w:r>
          </w:p>
        </w:tc>
        <w:tc>
          <w:tcPr>
            <w:tcW w:w="5103" w:type="dxa"/>
            <w:hideMark/>
          </w:tcPr>
          <w:p w14:paraId="32ED1529" w14:textId="77777777" w:rsidR="00704F47" w:rsidRPr="00737693" w:rsidRDefault="00704F47" w:rsidP="00737693">
            <w:pPr>
              <w:spacing w:before="120"/>
            </w:pPr>
            <w:r w:rsidRPr="00737693">
              <w:t>____________________________________</w:t>
            </w:r>
          </w:p>
          <w:p w14:paraId="4C51A3A1" w14:textId="77777777" w:rsidR="0032016B" w:rsidRPr="00737693" w:rsidRDefault="0032016B" w:rsidP="00737693">
            <w:pPr>
              <w:spacing w:before="120"/>
            </w:pPr>
            <w:r w:rsidRPr="00737693">
              <w:t>_________________________/___________</w:t>
            </w:r>
          </w:p>
        </w:tc>
      </w:tr>
    </w:tbl>
    <w:p w14:paraId="446A45CC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C0484E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6AFA3E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0EE713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1C3B9D7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CBD433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3C7CA0D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29F3C5A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1DB043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A3C87D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F3349B9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BBE122" w14:textId="015D80ED" w:rsidR="009169E7" w:rsidRPr="00737693" w:rsidRDefault="0097680F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169E7" w:rsidRPr="00737693">
        <w:rPr>
          <w:lang w:eastAsia="en-US"/>
        </w:rPr>
        <w:lastRenderedPageBreak/>
        <w:t>Приложение №8.30</w:t>
      </w:r>
    </w:p>
    <w:p w14:paraId="47B8AA18" w14:textId="77777777" w:rsidR="009169E7" w:rsidRPr="00737693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2624545" w14:textId="77777777" w:rsidR="009169E7" w:rsidRPr="00737693" w:rsidRDefault="009169E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5F0826C8" w14:textId="14E25E58" w:rsidR="009169E7" w:rsidRPr="00737693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регистрацию Субклиент</w:t>
      </w:r>
      <w:r w:rsidR="00CD5F94" w:rsidRPr="00737693">
        <w:t>о</w:t>
      </w:r>
      <w:r w:rsidRPr="00737693">
        <w:t>в</w:t>
      </w:r>
    </w:p>
    <w:p w14:paraId="56C4A1C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737693" w:rsidRDefault="009169E7" w:rsidP="00737693">
      <w:pPr>
        <w:jc w:val="center"/>
        <w:rPr>
          <w:b/>
        </w:rPr>
      </w:pPr>
      <w:r w:rsidRPr="00737693">
        <w:rPr>
          <w:b/>
        </w:rPr>
        <w:t>Заявление на регистрацию Субклиент</w:t>
      </w:r>
      <w:r w:rsidR="00CD5F94" w:rsidRPr="00737693">
        <w:rPr>
          <w:b/>
        </w:rPr>
        <w:t>ов</w:t>
      </w:r>
    </w:p>
    <w:p w14:paraId="3853FFF6" w14:textId="77777777" w:rsidR="003C2166" w:rsidRPr="00737693" w:rsidRDefault="003C2166" w:rsidP="00737693">
      <w:pPr>
        <w:widowControl/>
        <w:autoSpaceDE/>
        <w:autoSpaceDN/>
        <w:adjustRightInd/>
        <w:ind w:firstLine="567"/>
      </w:pPr>
    </w:p>
    <w:p w14:paraId="1A25E988" w14:textId="6F9B6A90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934F00" w:rsidRPr="00737693">
        <w:t>202</w:t>
      </w:r>
      <w:r w:rsidRPr="00737693">
        <w:t>__</w:t>
      </w:r>
    </w:p>
    <w:p w14:paraId="3B7CBCA8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Клиент: _____________________(</w:t>
      </w:r>
      <w:r w:rsidR="008069DA" w:rsidRPr="00737693">
        <w:t>Н</w:t>
      </w:r>
      <w:r w:rsidRPr="00737693">
        <w:t>аименование)</w:t>
      </w:r>
    </w:p>
    <w:p w14:paraId="29C9A746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32711EDC" w14:textId="77777777" w:rsidR="009169E7" w:rsidRPr="00737693" w:rsidRDefault="009169E7" w:rsidP="00737693">
      <w:pPr>
        <w:rPr>
          <w:b/>
        </w:rPr>
      </w:pPr>
    </w:p>
    <w:p w14:paraId="38B9AEC5" w14:textId="6D0FF818" w:rsidR="009169E7" w:rsidRPr="00737693" w:rsidRDefault="009169E7" w:rsidP="00737693">
      <w:pPr>
        <w:jc w:val="both"/>
      </w:pPr>
      <w:r w:rsidRPr="00737693">
        <w:t>Прошу зарегистрировать/изменить</w:t>
      </w:r>
      <w:r w:rsidR="00AA768D" w:rsidRPr="00737693">
        <w:t>/</w:t>
      </w:r>
      <w:r w:rsidRPr="00737693">
        <w:t>удалить следующих Субклиентов Клиента</w:t>
      </w:r>
      <w:r w:rsidR="002927C6" w:rsidRPr="00737693">
        <w:t>:</w:t>
      </w:r>
    </w:p>
    <w:p w14:paraId="46729508" w14:textId="77777777" w:rsidR="009169E7" w:rsidRPr="00737693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737693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737693" w:rsidRDefault="00E04087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Счет </w:t>
            </w:r>
            <w:r w:rsidR="008C3034" w:rsidRPr="00737693">
              <w:rPr>
                <w:sz w:val="18"/>
                <w:szCs w:val="18"/>
              </w:rPr>
              <w:t>внутреннего учета</w:t>
            </w:r>
            <w:r w:rsidRPr="00737693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Субклиента,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1002F589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ФИО/Наименование Субклиента (</w:t>
            </w:r>
            <w:r w:rsidR="00B051BA" w:rsidRPr="00737693">
              <w:rPr>
                <w:sz w:val="18"/>
                <w:szCs w:val="18"/>
              </w:rPr>
              <w:t>при</w:t>
            </w:r>
            <w:r w:rsidRPr="00737693">
              <w:rPr>
                <w:sz w:val="18"/>
                <w:szCs w:val="18"/>
              </w:rPr>
              <w:t xml:space="preserve"> регистраци</w:t>
            </w:r>
            <w:r w:rsidR="008C3034" w:rsidRPr="00737693">
              <w:rPr>
                <w:sz w:val="18"/>
                <w:szCs w:val="18"/>
              </w:rPr>
              <w:t>и</w:t>
            </w:r>
            <w:r w:rsidRPr="00737693">
              <w:rPr>
                <w:sz w:val="18"/>
                <w:szCs w:val="18"/>
              </w:rPr>
              <w:t xml:space="preserve"> </w:t>
            </w:r>
            <w:r w:rsidR="00B051BA" w:rsidRPr="00737693">
              <w:rPr>
                <w:sz w:val="18"/>
                <w:szCs w:val="18"/>
              </w:rPr>
              <w:t xml:space="preserve">на </w:t>
            </w:r>
            <w:r w:rsidRPr="00737693">
              <w:rPr>
                <w:sz w:val="18"/>
                <w:szCs w:val="18"/>
              </w:rPr>
              <w:t xml:space="preserve">OTC </w:t>
            </w:r>
            <w:r w:rsidR="00B35B8E" w:rsidRPr="00737693">
              <w:rPr>
                <w:sz w:val="18"/>
                <w:szCs w:val="18"/>
              </w:rPr>
              <w:t xml:space="preserve">ПАО </w:t>
            </w:r>
            <w:r w:rsidR="00181AAC" w:rsidRPr="00737693">
              <w:rPr>
                <w:sz w:val="18"/>
                <w:szCs w:val="18"/>
              </w:rPr>
              <w:t>«</w:t>
            </w:r>
            <w:r w:rsidRPr="00737693">
              <w:rPr>
                <w:sz w:val="18"/>
                <w:szCs w:val="18"/>
              </w:rPr>
              <w:t>СПБ</w:t>
            </w:r>
            <w:r w:rsidR="00186960">
              <w:rPr>
                <w:sz w:val="18"/>
                <w:szCs w:val="18"/>
              </w:rPr>
              <w:t xml:space="preserve"> Биржа</w:t>
            </w:r>
            <w:r w:rsidR="00181AAC" w:rsidRPr="00737693">
              <w:rPr>
                <w:sz w:val="18"/>
                <w:szCs w:val="18"/>
              </w:rPr>
              <w:t>»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Субклиента </w:t>
            </w:r>
            <w:r w:rsidR="00C0043B" w:rsidRPr="00737693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Страна Субклиента</w:t>
            </w:r>
            <w:r w:rsidR="006F2888" w:rsidRPr="00737693">
              <w:rPr>
                <w:sz w:val="18"/>
                <w:szCs w:val="18"/>
              </w:rPr>
              <w:t xml:space="preserve"> **</w:t>
            </w:r>
            <w:r w:rsidR="00AF0D3B" w:rsidRPr="00737693">
              <w:rPr>
                <w:sz w:val="18"/>
                <w:szCs w:val="18"/>
              </w:rPr>
              <w:t xml:space="preserve">, </w:t>
            </w:r>
            <w:r w:rsidR="00C0043B" w:rsidRPr="00737693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Идентификационные данные Субклиента (паспорт, ИНН</w:t>
            </w:r>
            <w:r w:rsidR="00BA1939" w:rsidRPr="00737693">
              <w:rPr>
                <w:sz w:val="18"/>
                <w:szCs w:val="18"/>
              </w:rPr>
              <w:t>, КИО/</w:t>
            </w:r>
            <w:r w:rsidRPr="00737693">
              <w:rPr>
                <w:sz w:val="18"/>
                <w:szCs w:val="18"/>
              </w:rPr>
              <w:t>ТИН)</w:t>
            </w:r>
            <w:r w:rsidR="00C0043B" w:rsidRPr="00737693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737693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737693" w:rsidRDefault="00E04087" w:rsidP="00737693">
            <w:pPr>
              <w:jc w:val="center"/>
            </w:pPr>
            <w:r w:rsidRPr="00737693">
              <w:t>1</w:t>
            </w:r>
          </w:p>
        </w:tc>
        <w:tc>
          <w:tcPr>
            <w:tcW w:w="626" w:type="pct"/>
          </w:tcPr>
          <w:p w14:paraId="180B0BFD" w14:textId="77777777" w:rsidR="00E04087" w:rsidRPr="00737693" w:rsidRDefault="00E04087" w:rsidP="00737693">
            <w:pPr>
              <w:jc w:val="center"/>
            </w:pPr>
            <w:r w:rsidRPr="00737693">
              <w:t>2</w:t>
            </w:r>
          </w:p>
        </w:tc>
        <w:tc>
          <w:tcPr>
            <w:tcW w:w="761" w:type="pct"/>
          </w:tcPr>
          <w:p w14:paraId="7AD7AF57" w14:textId="77777777" w:rsidR="00E04087" w:rsidRPr="00737693" w:rsidRDefault="00E04087" w:rsidP="00737693">
            <w:pPr>
              <w:jc w:val="center"/>
            </w:pPr>
            <w:r w:rsidRPr="00737693">
              <w:t>3</w:t>
            </w:r>
          </w:p>
        </w:tc>
        <w:tc>
          <w:tcPr>
            <w:tcW w:w="961" w:type="pct"/>
          </w:tcPr>
          <w:p w14:paraId="3F6E92EB" w14:textId="77777777" w:rsidR="00E04087" w:rsidRPr="00737693" w:rsidRDefault="00E04087" w:rsidP="00737693">
            <w:pPr>
              <w:jc w:val="center"/>
            </w:pPr>
            <w:r w:rsidRPr="00737693">
              <w:t>4</w:t>
            </w:r>
          </w:p>
        </w:tc>
        <w:tc>
          <w:tcPr>
            <w:tcW w:w="770" w:type="pct"/>
          </w:tcPr>
          <w:p w14:paraId="10071405" w14:textId="77777777" w:rsidR="00E04087" w:rsidRPr="00737693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737693">
              <w:t>5</w:t>
            </w:r>
          </w:p>
        </w:tc>
        <w:tc>
          <w:tcPr>
            <w:tcW w:w="540" w:type="pct"/>
          </w:tcPr>
          <w:p w14:paraId="7A97C4B3" w14:textId="77777777" w:rsidR="00E04087" w:rsidRPr="00737693" w:rsidRDefault="00E04087" w:rsidP="00737693">
            <w:pPr>
              <w:jc w:val="center"/>
            </w:pPr>
            <w:r w:rsidRPr="00737693">
              <w:t>6</w:t>
            </w:r>
          </w:p>
        </w:tc>
        <w:tc>
          <w:tcPr>
            <w:tcW w:w="983" w:type="pct"/>
          </w:tcPr>
          <w:p w14:paraId="2B6212C5" w14:textId="77777777" w:rsidR="00E04087" w:rsidRPr="00737693" w:rsidRDefault="00E04087" w:rsidP="00737693">
            <w:pPr>
              <w:jc w:val="center"/>
            </w:pPr>
            <w:r w:rsidRPr="00737693">
              <w:t>7</w:t>
            </w:r>
          </w:p>
        </w:tc>
      </w:tr>
      <w:tr w:rsidR="00737693" w:rsidRPr="00737693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737693" w:rsidRDefault="00E04087" w:rsidP="00737693"/>
        </w:tc>
        <w:tc>
          <w:tcPr>
            <w:tcW w:w="626" w:type="pct"/>
          </w:tcPr>
          <w:p w14:paraId="08400252" w14:textId="77777777" w:rsidR="00E04087" w:rsidRPr="00737693" w:rsidRDefault="00E04087" w:rsidP="00737693"/>
        </w:tc>
        <w:tc>
          <w:tcPr>
            <w:tcW w:w="761" w:type="pct"/>
          </w:tcPr>
          <w:p w14:paraId="1AA5CB7F" w14:textId="77777777" w:rsidR="00E04087" w:rsidRPr="00737693" w:rsidRDefault="00E04087" w:rsidP="00737693"/>
        </w:tc>
        <w:tc>
          <w:tcPr>
            <w:tcW w:w="961" w:type="pct"/>
          </w:tcPr>
          <w:p w14:paraId="657C9A74" w14:textId="77777777" w:rsidR="00E04087" w:rsidRPr="00737693" w:rsidRDefault="00E04087" w:rsidP="00737693"/>
        </w:tc>
        <w:tc>
          <w:tcPr>
            <w:tcW w:w="770" w:type="pct"/>
          </w:tcPr>
          <w:p w14:paraId="783E53BE" w14:textId="747C9708" w:rsidR="00E04087" w:rsidRPr="00737693" w:rsidRDefault="00E04087" w:rsidP="00737693"/>
        </w:tc>
        <w:tc>
          <w:tcPr>
            <w:tcW w:w="540" w:type="pct"/>
          </w:tcPr>
          <w:p w14:paraId="0A1F86AE" w14:textId="16E1EE38" w:rsidR="00E04087" w:rsidRPr="00737693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737693" w:rsidRDefault="00E04087" w:rsidP="00737693"/>
        </w:tc>
      </w:tr>
    </w:tbl>
    <w:p w14:paraId="26CD68AC" w14:textId="77777777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737693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Номер лицензии Субклиента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737693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8</w:t>
            </w:r>
          </w:p>
        </w:tc>
        <w:tc>
          <w:tcPr>
            <w:tcW w:w="343" w:type="pct"/>
          </w:tcPr>
          <w:p w14:paraId="5E2F957B" w14:textId="367E120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9</w:t>
            </w:r>
          </w:p>
        </w:tc>
        <w:tc>
          <w:tcPr>
            <w:tcW w:w="1040" w:type="pct"/>
          </w:tcPr>
          <w:p w14:paraId="62867DAD" w14:textId="1D8674F4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11</w:t>
            </w:r>
          </w:p>
        </w:tc>
        <w:tc>
          <w:tcPr>
            <w:tcW w:w="900" w:type="pct"/>
          </w:tcPr>
          <w:p w14:paraId="263C99AD" w14:textId="4F405F26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</w:t>
            </w:r>
            <w:r w:rsidRPr="00737693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737693" w:rsidRDefault="004C0C5D" w:rsidP="00737693">
            <w:pPr>
              <w:jc w:val="center"/>
            </w:pPr>
            <w:r w:rsidRPr="00737693">
              <w:t>13</w:t>
            </w:r>
          </w:p>
        </w:tc>
      </w:tr>
      <w:tr w:rsidR="00737693" w:rsidRPr="00737693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064CD">
              <w:rPr>
                <w:b/>
                <w:bCs/>
              </w:rPr>
            </w:r>
            <w:r w:rsidR="008064CD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064CD">
              <w:rPr>
                <w:b/>
                <w:bCs/>
              </w:rPr>
            </w:r>
            <w:r w:rsidR="008064CD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737693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064CD">
              <w:rPr>
                <w:b/>
                <w:bCs/>
              </w:rPr>
            </w:r>
            <w:r w:rsidR="008064CD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064CD">
              <w:rPr>
                <w:b/>
                <w:bCs/>
              </w:rPr>
            </w:r>
            <w:r w:rsidR="008064CD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064CD">
              <w:rPr>
                <w:b/>
                <w:bCs/>
              </w:rPr>
            </w:r>
            <w:r w:rsidR="008064CD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75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5"/>
        <w:gridCol w:w="1558"/>
      </w:tblGrid>
      <w:tr w:rsidR="00537706" w:rsidRPr="00737693" w14:paraId="2D55934D" w14:textId="77777777" w:rsidTr="00537706">
        <w:trPr>
          <w:trHeight w:val="709"/>
        </w:trPr>
        <w:tc>
          <w:tcPr>
            <w:tcW w:w="2820" w:type="pct"/>
          </w:tcPr>
          <w:p w14:paraId="50E1B4B6" w14:textId="5CEC3627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(Фондовый рынок)</w:t>
            </w:r>
          </w:p>
        </w:tc>
        <w:tc>
          <w:tcPr>
            <w:tcW w:w="2180" w:type="pct"/>
          </w:tcPr>
          <w:p w14:paraId="7DDE9500" w14:textId="41362399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</w:t>
            </w:r>
            <w:r w:rsidRPr="00737693">
              <w:rPr>
                <w:sz w:val="18"/>
                <w:szCs w:val="18"/>
                <w:lang w:val="en-US"/>
              </w:rPr>
              <w:t>OTC</w:t>
            </w:r>
            <w:r w:rsidRPr="00737693">
              <w:rPr>
                <w:sz w:val="18"/>
                <w:szCs w:val="18"/>
              </w:rPr>
              <w:t>)</w:t>
            </w:r>
          </w:p>
        </w:tc>
      </w:tr>
      <w:tr w:rsidR="00537706" w:rsidRPr="00737693" w14:paraId="1131DFC5" w14:textId="77777777" w:rsidTr="00537706">
        <w:trPr>
          <w:trHeight w:val="16"/>
        </w:trPr>
        <w:tc>
          <w:tcPr>
            <w:tcW w:w="2820" w:type="pct"/>
          </w:tcPr>
          <w:p w14:paraId="4700B276" w14:textId="77777777" w:rsidR="00537706" w:rsidRPr="00737693" w:rsidRDefault="00537706" w:rsidP="00737693">
            <w:pPr>
              <w:jc w:val="center"/>
            </w:pPr>
            <w:r w:rsidRPr="00737693">
              <w:t>14</w:t>
            </w:r>
          </w:p>
        </w:tc>
        <w:tc>
          <w:tcPr>
            <w:tcW w:w="2180" w:type="pct"/>
          </w:tcPr>
          <w:p w14:paraId="00CB2945" w14:textId="77777777" w:rsidR="00537706" w:rsidRPr="00737693" w:rsidRDefault="00537706" w:rsidP="00737693">
            <w:pPr>
              <w:jc w:val="center"/>
            </w:pPr>
            <w:r w:rsidRPr="00737693">
              <w:t>15</w:t>
            </w:r>
          </w:p>
        </w:tc>
      </w:tr>
      <w:tr w:rsidR="00537706" w:rsidRPr="00737693" w14:paraId="12F3FFAC" w14:textId="77777777" w:rsidTr="00537706">
        <w:trPr>
          <w:trHeight w:val="16"/>
        </w:trPr>
        <w:tc>
          <w:tcPr>
            <w:tcW w:w="2820" w:type="pct"/>
          </w:tcPr>
          <w:p w14:paraId="41623317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064CD">
              <w:rPr>
                <w:b/>
                <w:bCs/>
              </w:rPr>
            </w:r>
            <w:r w:rsidR="008064CD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2180" w:type="pct"/>
          </w:tcPr>
          <w:p w14:paraId="6F4EC31F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064CD">
              <w:rPr>
                <w:b/>
                <w:bCs/>
              </w:rPr>
            </w:r>
            <w:r w:rsidR="008064CD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737693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0069C36E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  Не более 3 знаков. Допускается использование латинских символов и цифр в любом сочетании.</w:t>
      </w:r>
    </w:p>
    <w:p w14:paraId="747B151F" w14:textId="1F36448B" w:rsidR="00C0043B" w:rsidRPr="00737693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737693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737693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737693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73769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737693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>Идентификатор Субклиента</w:t>
            </w:r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Идентификационные данные Субклиента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Страна Субклиента</w:t>
            </w:r>
          </w:p>
        </w:tc>
      </w:tr>
      <w:tr w:rsidR="00737693" w:rsidRPr="00737693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 </w:t>
            </w:r>
            <w:r w:rsidRPr="00737693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9А </w:t>
            </w:r>
            <w:r w:rsidRPr="00737693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737693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9Р </w:t>
            </w:r>
            <w:r w:rsidRPr="00737693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9S </w:t>
            </w:r>
            <w:r w:rsidRPr="00737693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9R </w:t>
            </w:r>
            <w:r w:rsidRPr="00737693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9U </w:t>
            </w:r>
            <w:r w:rsidRPr="00737693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9G </w:t>
            </w:r>
            <w:r w:rsidRPr="00737693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9V </w:t>
            </w:r>
            <w:r w:rsidRPr="00737693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1L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11 </w:t>
            </w:r>
            <w:r w:rsidRPr="00737693">
              <w:rPr>
                <w:bCs/>
                <w:sz w:val="18"/>
                <w:szCs w:val="18"/>
              </w:rPr>
              <w:t>—</w:t>
            </w:r>
            <w:r w:rsidRPr="00737693">
              <w:rPr>
                <w:b/>
                <w:bCs/>
                <w:sz w:val="18"/>
                <w:szCs w:val="18"/>
              </w:rPr>
              <w:t xml:space="preserve"> </w:t>
            </w:r>
            <w:r w:rsidRPr="00737693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12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13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14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16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17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2L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737693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21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22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23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26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49FFBC" w14:textId="77777777" w:rsidTr="00EA5ED0">
        <w:trPr>
          <w:trHeight w:val="1666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27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737693">
              <w:rPr>
                <w:sz w:val="18"/>
                <w:szCs w:val="18"/>
              </w:rPr>
              <w:br/>
            </w:r>
          </w:p>
          <w:p w14:paraId="26E81E22" w14:textId="766D681F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77777777" w:rsidR="009169E7" w:rsidRPr="00737693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Субклиенты Клиента ознакомлены с декларацией о рисках, утвержденной ООО ИК «Фридом Финанс». </w:t>
      </w:r>
    </w:p>
    <w:p w14:paraId="6523323C" w14:textId="77777777" w:rsidR="009169E7" w:rsidRPr="00737693" w:rsidRDefault="009169E7" w:rsidP="00737693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24B2741" w14:textId="77777777" w:rsidR="009169E7" w:rsidRPr="00737693" w:rsidRDefault="009169E7" w:rsidP="00737693">
      <w:pPr>
        <w:ind w:left="-851"/>
        <w:jc w:val="both"/>
      </w:pPr>
    </w:p>
    <w:p w14:paraId="682D9AF7" w14:textId="77777777" w:rsidR="009169E7" w:rsidRPr="00737693" w:rsidRDefault="009169E7" w:rsidP="00737693">
      <w:pPr>
        <w:ind w:left="-851"/>
        <w:jc w:val="both"/>
      </w:pPr>
    </w:p>
    <w:p w14:paraId="389ED1F8" w14:textId="77777777" w:rsidR="009169E7" w:rsidRPr="00737693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737693" w14:paraId="1CD5B42D" w14:textId="77777777" w:rsidTr="00861301">
        <w:tc>
          <w:tcPr>
            <w:tcW w:w="4727" w:type="dxa"/>
          </w:tcPr>
          <w:p w14:paraId="3FE9E19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DA6EB3" w14:textId="77777777" w:rsidR="009169E7" w:rsidRPr="00737693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3BC08E96" w14:textId="77777777" w:rsidTr="00861301">
        <w:tc>
          <w:tcPr>
            <w:tcW w:w="4727" w:type="dxa"/>
          </w:tcPr>
          <w:p w14:paraId="4D6DF298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Регистрация </w:t>
            </w:r>
            <w:r w:rsidR="002927C6" w:rsidRPr="00737693">
              <w:t>Заявления</w:t>
            </w:r>
            <w:r w:rsidRPr="00737693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8FA0C8E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52AD2A7" w14:textId="3A09053A" w:rsidR="0027090F" w:rsidRPr="00737693" w:rsidRDefault="0027090F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71A4C1A" w14:textId="77777777" w:rsidR="0027090F" w:rsidRPr="00737693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2DA8785C" w14:textId="77777777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№8.31</w:t>
      </w:r>
    </w:p>
    <w:p w14:paraId="331E24A2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6703212" w14:textId="77777777" w:rsidR="00A86633" w:rsidRPr="00737693" w:rsidRDefault="00A86633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393DA080" w14:textId="77777777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Форма упрощенной идентификации / Реестр</w:t>
      </w:r>
    </w:p>
    <w:p w14:paraId="41570274" w14:textId="77777777" w:rsidR="0027090F" w:rsidRPr="00737693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документа:</w:t>
      </w:r>
    </w:p>
    <w:p w14:paraId="3C18CE02" w14:textId="23B72D3A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 Клиента:</w:t>
      </w:r>
    </w:p>
    <w:p w14:paraId="1EA3F60D" w14:textId="454ED539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№ договора Клиента:</w:t>
      </w:r>
    </w:p>
    <w:p w14:paraId="1116FD88" w14:textId="11634F7D" w:rsidR="009169E7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заключения договора:</w:t>
      </w:r>
    </w:p>
    <w:p w14:paraId="29ED1A78" w14:textId="081D3FF2" w:rsidR="0027090F" w:rsidRPr="00737693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737693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ApplicationNo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ApplicationType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TaxRate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ClientType</w:t>
            </w:r>
          </w:p>
        </w:tc>
      </w:tr>
      <w:tr w:rsidR="00737693" w:rsidRPr="00737693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Тип заявления в отношении клиента </w:t>
            </w:r>
            <w:r w:rsidRPr="00737693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737693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737693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клиента</w:t>
            </w:r>
            <w:r w:rsidRPr="00737693">
              <w:rPr>
                <w:sz w:val="20"/>
                <w:szCs w:val="20"/>
              </w:rPr>
              <w:br/>
              <w:t>• LegalEntity — юридическое лицо, включая ДУ</w:t>
            </w:r>
            <w:r w:rsidRPr="00737693">
              <w:rPr>
                <w:sz w:val="20"/>
                <w:szCs w:val="20"/>
              </w:rPr>
              <w:br/>
              <w:t>• PersonEntity — физическое лицо</w:t>
            </w:r>
            <w:r w:rsidRPr="00737693">
              <w:rPr>
                <w:sz w:val="20"/>
                <w:szCs w:val="20"/>
              </w:rPr>
              <w:br/>
              <w:t>• Intermediate — юридическое лицо — посредник</w:t>
            </w:r>
          </w:p>
        </w:tc>
      </w:tr>
    </w:tbl>
    <w:p w14:paraId="652ACBED" w14:textId="628029B1" w:rsidR="0027090F" w:rsidRPr="00737693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737693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ClientCode</w:t>
            </w:r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AccountCode</w:t>
            </w:r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</w:t>
            </w:r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</w:t>
            </w:r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</w:t>
            </w:r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737693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Краткий код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</w:t>
            </w:r>
          </w:p>
        </w:tc>
      </w:tr>
    </w:tbl>
    <w:p w14:paraId="69CC6150" w14:textId="11CB191C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737693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PersonTaxNumber</w:t>
            </w:r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PersonTaxCountry</w:t>
            </w:r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DateOfBirth</w:t>
            </w:r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</w:t>
            </w:r>
          </w:p>
        </w:tc>
      </w:tr>
      <w:tr w:rsidR="00737693" w:rsidRPr="00737693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Налоговый номер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Страна налогового резидентства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110F522C" w:rsidR="008C5A08" w:rsidRPr="00737693" w:rsidRDefault="008C5A08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Указание </w:t>
            </w:r>
            <w:r w:rsidR="004C35F6" w:rsidRPr="00737693">
              <w:rPr>
                <w:sz w:val="20"/>
                <w:szCs w:val="20"/>
              </w:rPr>
              <w:t>на</w:t>
            </w:r>
            <w:r w:rsidRPr="00737693">
              <w:rPr>
                <w:sz w:val="20"/>
                <w:szCs w:val="20"/>
              </w:rPr>
              <w:t xml:space="preserve"> </w:t>
            </w:r>
            <w:r w:rsidR="004C35F6" w:rsidRPr="00737693">
              <w:rPr>
                <w:sz w:val="20"/>
                <w:szCs w:val="20"/>
              </w:rPr>
              <w:t>то</w:t>
            </w:r>
            <w:r w:rsidRPr="00737693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2E1133">
              <w:rPr>
                <w:sz w:val="20"/>
                <w:szCs w:val="20"/>
              </w:rPr>
              <w:t>К</w:t>
            </w:r>
            <w:r w:rsidRPr="002E1133">
              <w:rPr>
                <w:sz w:val="20"/>
                <w:szCs w:val="20"/>
              </w:rPr>
              <w:t>лиент хочет получать уведомление по почте</w:t>
            </w:r>
            <w:r w:rsidRPr="002E1133">
              <w:rPr>
                <w:sz w:val="20"/>
                <w:szCs w:val="20"/>
              </w:rPr>
              <w:br/>
              <w:t xml:space="preserve">Если клиент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</w:tr>
    </w:tbl>
    <w:p w14:paraId="7E156DB5" w14:textId="77777777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737693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DocumentType</w:t>
            </w:r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DocumentNumber</w:t>
            </w:r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</w:t>
            </w:r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</w:t>
            </w:r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</w:t>
            </w:r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SameAsAddress</w:t>
            </w:r>
          </w:p>
        </w:tc>
      </w:tr>
      <w:tr w:rsidR="00737693" w:rsidRPr="00737693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документа</w:t>
            </w:r>
            <w:r w:rsidRPr="00737693">
              <w:rPr>
                <w:sz w:val="20"/>
                <w:szCs w:val="20"/>
              </w:rPr>
              <w:br/>
              <w:t>• Паспорт гражданина РФ</w:t>
            </w:r>
            <w:r w:rsidRPr="00737693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737693">
              <w:rPr>
                <w:sz w:val="20"/>
                <w:szCs w:val="20"/>
              </w:rPr>
              <w:br/>
              <w:t xml:space="preserve">• Свидетельство о рождении </w:t>
            </w:r>
            <w:r w:rsidRPr="00737693">
              <w:rPr>
                <w:sz w:val="20"/>
                <w:szCs w:val="20"/>
              </w:rPr>
              <w:lastRenderedPageBreak/>
              <w:t>гражданина РФ</w:t>
            </w:r>
            <w:r w:rsidRPr="00737693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lastRenderedPageBreak/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13D00FD8" w:rsidR="004C35F6" w:rsidRPr="00737693" w:rsidRDefault="004C35F6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  <w:szCs w:val="20"/>
              </w:rPr>
              <w:br/>
              <w:t>• N — адрес проживания не совпадает с почтовым адресом</w:t>
            </w:r>
          </w:p>
        </w:tc>
      </w:tr>
    </w:tbl>
    <w:p w14:paraId="75335264" w14:textId="4CECB752" w:rsidR="004C35F6" w:rsidRPr="00737693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402"/>
        <w:gridCol w:w="1985"/>
        <w:gridCol w:w="1134"/>
      </w:tblGrid>
      <w:tr w:rsidR="00737693" w:rsidRPr="00737693" w14:paraId="048859C5" w14:textId="77777777" w:rsidTr="00CE1D33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IdentificationDate</w:t>
            </w:r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LegalNameRu</w:t>
            </w:r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LegalNameEn</w:t>
            </w:r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LegalTaxNumber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737693" w14:paraId="07456DF7" w14:textId="77777777" w:rsidTr="00CE1D33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6096ABB7" w14:textId="3E1555FF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737693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737693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0F4679EE" w14:textId="44E3E84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C048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737693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615"/>
        <w:gridCol w:w="1847"/>
        <w:gridCol w:w="1847"/>
        <w:gridCol w:w="1847"/>
      </w:tblGrid>
      <w:tr w:rsidR="00737693" w:rsidRPr="00737693" w14:paraId="42054E4A" w14:textId="77777777" w:rsidTr="0079382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LegalTaxCountry</w:t>
            </w:r>
          </w:p>
        </w:tc>
        <w:tc>
          <w:tcPr>
            <w:tcW w:w="2615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737693" w14:paraId="70CCC1FE" w14:textId="77777777" w:rsidTr="0079382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615" w:type="dxa"/>
            <w:shd w:val="clear" w:color="auto" w:fill="FFFFFF" w:themeFill="background1"/>
            <w:hideMark/>
          </w:tcPr>
          <w:p w14:paraId="71F6277D" w14:textId="0AE857B3" w:rsidR="00CE1D33" w:rsidRPr="00737693" w:rsidRDefault="00CE1D33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 xml:space="preserve">Если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0B55EB7D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737693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074"/>
      </w:tblGrid>
      <w:tr w:rsidR="00737693" w:rsidRPr="00737693" w14:paraId="1D4F8260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MailAddressCountry</w:t>
            </w:r>
          </w:p>
        </w:tc>
        <w:tc>
          <w:tcPr>
            <w:tcW w:w="3074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8064CD" w14:paraId="0E228D0B" w14:textId="77777777" w:rsidTr="00EE019E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Страна</w:t>
            </w:r>
          </w:p>
        </w:tc>
        <w:tc>
          <w:tcPr>
            <w:tcW w:w="3074" w:type="dxa"/>
            <w:shd w:val="clear" w:color="auto" w:fill="FFFFFF" w:themeFill="background1"/>
            <w:hideMark/>
          </w:tcPr>
          <w:p w14:paraId="1EFA9493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QI</w:t>
            </w:r>
            <w:r w:rsidRPr="00737693">
              <w:rPr>
                <w:sz w:val="20"/>
                <w:lang w:val="en-US"/>
              </w:rPr>
              <w:br/>
              <w:t>• Nonqualified intermediary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U.S. branch</w:t>
            </w:r>
            <w:r w:rsidRPr="00737693">
              <w:rPr>
                <w:sz w:val="20"/>
                <w:lang w:val="en-US"/>
              </w:rPr>
              <w:br/>
              <w:t>• Withholding foreign partnership</w:t>
            </w:r>
            <w:r w:rsidRPr="00737693">
              <w:rPr>
                <w:sz w:val="20"/>
                <w:lang w:val="en-US"/>
              </w:rPr>
              <w:br/>
              <w:t>• Withholding foreign trust</w:t>
            </w:r>
            <w:r w:rsidRPr="00737693">
              <w:rPr>
                <w:sz w:val="20"/>
                <w:lang w:val="en-US"/>
              </w:rPr>
              <w:br/>
              <w:t>• Nonwithholding foreign partnership</w:t>
            </w:r>
            <w:r w:rsidRPr="00737693">
              <w:rPr>
                <w:sz w:val="20"/>
                <w:lang w:val="en-US"/>
              </w:rPr>
              <w:br/>
              <w:t>• Nonwithholding foreign simple trust</w:t>
            </w:r>
            <w:r w:rsidRPr="00737693">
              <w:rPr>
                <w:sz w:val="20"/>
                <w:lang w:val="en-US"/>
              </w:rPr>
              <w:br/>
              <w:t>• Nonwithholding foreign grantor trust</w:t>
            </w:r>
          </w:p>
        </w:tc>
      </w:tr>
    </w:tbl>
    <w:p w14:paraId="29C23F6D" w14:textId="6D6AB272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07DABBFE" w14:textId="77777777" w:rsidR="00EE019E" w:rsidRPr="00737693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544"/>
      </w:tblGrid>
      <w:tr w:rsidR="00737693" w:rsidRPr="00737693" w14:paraId="602FBA40" w14:textId="77777777" w:rsidTr="00D9186F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544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LimitationOfBenefit</w:t>
            </w:r>
          </w:p>
        </w:tc>
      </w:tr>
      <w:tr w:rsidR="00737693" w:rsidRPr="008064CD" w14:paraId="0F057173" w14:textId="77777777" w:rsidTr="00D9186F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Nonparticipating FFI</w:t>
            </w:r>
            <w:r w:rsidRPr="00737693">
              <w:rPr>
                <w:sz w:val="20"/>
                <w:lang w:val="en-US"/>
              </w:rPr>
              <w:br/>
              <w:t>• Participating FFI</w:t>
            </w:r>
            <w:r w:rsidRPr="00737693">
              <w:rPr>
                <w:sz w:val="20"/>
                <w:lang w:val="en-US"/>
              </w:rPr>
              <w:br/>
              <w:t>• Reporting Model 1 FFI</w:t>
            </w:r>
            <w:r w:rsidRPr="00737693">
              <w:rPr>
                <w:sz w:val="20"/>
                <w:lang w:val="en-US"/>
              </w:rPr>
              <w:br/>
              <w:t>• Reporting Model 2 FFI</w:t>
            </w:r>
            <w:r w:rsidRPr="00737693">
              <w:rPr>
                <w:sz w:val="20"/>
                <w:lang w:val="en-US"/>
              </w:rPr>
              <w:br/>
              <w:t>• Registered deemed-compliant FFI</w:t>
            </w:r>
            <w:r w:rsidRPr="00737693">
              <w:rPr>
                <w:sz w:val="20"/>
                <w:lang w:val="en-US"/>
              </w:rPr>
              <w:br/>
              <w:t>• Sponsored FFI</w:t>
            </w:r>
            <w:r w:rsidRPr="00737693">
              <w:rPr>
                <w:sz w:val="20"/>
                <w:lang w:val="en-US"/>
              </w:rPr>
              <w:br/>
              <w:t>• Certified deemed-compliant nonregistering local bank</w:t>
            </w:r>
            <w:r w:rsidRPr="00737693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737693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737693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737693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737693">
              <w:rPr>
                <w:sz w:val="20"/>
                <w:lang w:val="en-US"/>
              </w:rPr>
              <w:br/>
              <w:t>• Owner-documented FFI</w:t>
            </w:r>
            <w:r w:rsidRPr="00737693">
              <w:rPr>
                <w:sz w:val="20"/>
                <w:lang w:val="en-US"/>
              </w:rPr>
              <w:br/>
              <w:t>• Restricted distributor</w:t>
            </w:r>
            <w:r w:rsidRPr="00737693">
              <w:rPr>
                <w:sz w:val="20"/>
                <w:lang w:val="en-US"/>
              </w:rPr>
              <w:br/>
              <w:t>• Nonreporting IGA FFI</w:t>
            </w:r>
            <w:r w:rsidRPr="00737693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737693">
              <w:rPr>
                <w:sz w:val="20"/>
                <w:lang w:val="en-US"/>
              </w:rPr>
              <w:br/>
              <w:t>• International organization</w:t>
            </w:r>
            <w:r w:rsidRPr="00737693">
              <w:rPr>
                <w:sz w:val="20"/>
                <w:lang w:val="en-US"/>
              </w:rPr>
              <w:br/>
              <w:t>• Exempt retirement plans</w:t>
            </w:r>
            <w:r w:rsidRPr="00737693">
              <w:rPr>
                <w:sz w:val="20"/>
                <w:lang w:val="en-US"/>
              </w:rPr>
              <w:br/>
              <w:t>• Entity wholly owned by exempt beneficial owners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Excepted nonfinancial group entity</w:t>
            </w:r>
            <w:r w:rsidRPr="00737693">
              <w:rPr>
                <w:sz w:val="20"/>
                <w:lang w:val="en-US"/>
              </w:rPr>
              <w:br/>
              <w:t>• Excepted nonfinancial start-up company</w:t>
            </w:r>
            <w:r w:rsidRPr="00737693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737693">
              <w:rPr>
                <w:sz w:val="20"/>
                <w:lang w:val="en-US"/>
              </w:rPr>
              <w:br/>
              <w:t>• 501(c) organization</w:t>
            </w:r>
            <w:r w:rsidRPr="00737693">
              <w:rPr>
                <w:sz w:val="20"/>
                <w:lang w:val="en-US"/>
              </w:rPr>
              <w:br/>
              <w:t>• Nonprofit organization</w:t>
            </w:r>
            <w:r w:rsidRPr="00737693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737693">
              <w:rPr>
                <w:sz w:val="20"/>
                <w:lang w:val="en-US"/>
              </w:rPr>
              <w:br/>
              <w:t>• Excepted territory NFFE</w:t>
            </w:r>
            <w:r w:rsidRPr="00737693">
              <w:rPr>
                <w:sz w:val="20"/>
                <w:lang w:val="en-US"/>
              </w:rPr>
              <w:br/>
              <w:t>• Active NFFE</w:t>
            </w:r>
            <w:r w:rsidRPr="00737693">
              <w:rPr>
                <w:sz w:val="20"/>
                <w:lang w:val="en-US"/>
              </w:rPr>
              <w:br/>
              <w:t>• Passive NFFE</w:t>
            </w:r>
            <w:r w:rsidRPr="00737693">
              <w:rPr>
                <w:sz w:val="20"/>
                <w:lang w:val="en-US"/>
              </w:rPr>
              <w:br/>
              <w:t>• Excepted inter-affiliate FFI</w:t>
            </w:r>
            <w:r w:rsidRPr="00737693">
              <w:rPr>
                <w:sz w:val="20"/>
                <w:lang w:val="en-US"/>
              </w:rPr>
              <w:br/>
              <w:t>• Direct reporting NFFE.</w:t>
            </w:r>
            <w:r w:rsidRPr="00737693">
              <w:rPr>
                <w:sz w:val="20"/>
                <w:lang w:val="en-US"/>
              </w:rPr>
              <w:br/>
              <w:t>• Sponsored direct reporting NFFE</w:t>
            </w:r>
            <w:r w:rsidRPr="00737693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14:paraId="4E863E00" w14:textId="3B5A6B3F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Government</w:t>
            </w:r>
            <w:r w:rsidRPr="00737693">
              <w:rPr>
                <w:sz w:val="20"/>
                <w:lang w:val="en-US"/>
              </w:rPr>
              <w:br/>
              <w:t>• Tax exempt pension trust or pension fund</w:t>
            </w:r>
            <w:r w:rsidRPr="00737693">
              <w:rPr>
                <w:sz w:val="20"/>
                <w:lang w:val="en-US"/>
              </w:rPr>
              <w:br/>
              <w:t>• Other tax-exempt organization</w:t>
            </w:r>
            <w:r w:rsidRPr="00737693">
              <w:rPr>
                <w:sz w:val="20"/>
                <w:lang w:val="en-US"/>
              </w:rPr>
              <w:br/>
              <w:t>• Publicly traded corporation</w:t>
            </w:r>
            <w:r w:rsidRPr="00737693">
              <w:rPr>
                <w:sz w:val="20"/>
                <w:lang w:val="en-US"/>
              </w:rPr>
              <w:br/>
              <w:t>• Subsidiary of a publicly traded corporation</w:t>
            </w:r>
            <w:r w:rsidRPr="00737693">
              <w:rPr>
                <w:sz w:val="20"/>
                <w:lang w:val="en-US"/>
              </w:rPr>
              <w:br/>
              <w:t>• Company that meets the ownership and base erosion test</w:t>
            </w:r>
            <w:r w:rsidRPr="00737693">
              <w:rPr>
                <w:sz w:val="20"/>
                <w:lang w:val="en-US"/>
              </w:rPr>
              <w:br/>
              <w:t>• Company that meets the derivative benefits test</w:t>
            </w:r>
            <w:r w:rsidRPr="00737693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737693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737693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261"/>
      </w:tblGrid>
      <w:tr w:rsidR="00737693" w:rsidRPr="00737693" w14:paraId="59E5F981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QuestionnaireType</w:t>
            </w:r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QuestionnaireFileName</w:t>
            </w:r>
          </w:p>
        </w:tc>
        <w:tc>
          <w:tcPr>
            <w:tcW w:w="3261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QuestionnaireExecutionDate</w:t>
            </w:r>
          </w:p>
        </w:tc>
      </w:tr>
      <w:tr w:rsidR="00737693" w:rsidRPr="00737693" w14:paraId="4757A19E" w14:textId="77777777" w:rsidTr="00D9186F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261" w:type="dxa"/>
            <w:shd w:val="clear" w:color="auto" w:fill="FFFFFF" w:themeFill="background1"/>
            <w:hideMark/>
          </w:tcPr>
          <w:p w14:paraId="388AD4F0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11"/>
      </w:tblGrid>
      <w:tr w:rsidR="00737693" w:rsidRPr="00737693" w14:paraId="57A9D36F" w14:textId="77777777" w:rsidTr="008E7000">
        <w:trPr>
          <w:trHeight w:val="300"/>
        </w:trPr>
        <w:tc>
          <w:tcPr>
            <w:tcW w:w="2830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737693">
              <w:rPr>
                <w:b/>
                <w:bCs/>
              </w:rPr>
              <w:t>QuestionnaireExpirationDate</w:t>
            </w:r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737693" w:rsidRDefault="00D9186F" w:rsidP="00737693">
            <w:pPr>
              <w:rPr>
                <w:b/>
                <w:bCs/>
              </w:rPr>
            </w:pPr>
            <w:r w:rsidRPr="00737693">
              <w:rPr>
                <w:b/>
                <w:bCs/>
              </w:rPr>
              <w:t>Level</w:t>
            </w:r>
          </w:p>
        </w:tc>
        <w:tc>
          <w:tcPr>
            <w:tcW w:w="411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737693" w:rsidRDefault="00D9186F" w:rsidP="00737693">
            <w:pPr>
              <w:rPr>
                <w:b/>
                <w:bCs/>
              </w:rPr>
            </w:pPr>
            <w:r w:rsidRPr="00737693">
              <w:rPr>
                <w:b/>
                <w:bCs/>
              </w:rPr>
              <w:t>LastIntermediary</w:t>
            </w:r>
          </w:p>
        </w:tc>
      </w:tr>
      <w:tr w:rsidR="00737693" w:rsidRPr="00737693" w14:paraId="245E25BB" w14:textId="77777777" w:rsidTr="008E7000">
        <w:trPr>
          <w:trHeight w:val="70"/>
        </w:trPr>
        <w:tc>
          <w:tcPr>
            <w:tcW w:w="2830" w:type="dxa"/>
            <w:shd w:val="clear" w:color="auto" w:fill="FFFFFF" w:themeFill="background1"/>
            <w:hideMark/>
          </w:tcPr>
          <w:p w14:paraId="29212CD5" w14:textId="77777777" w:rsidR="00D9186F" w:rsidRPr="00737693" w:rsidRDefault="00D9186F" w:rsidP="00737693">
            <w:r w:rsidRPr="00737693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737693" w:rsidRDefault="00D9186F" w:rsidP="00737693">
            <w:r w:rsidRPr="00737693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14:paraId="37A086BF" w14:textId="0283E05C" w:rsidR="00D9186F" w:rsidRPr="00737693" w:rsidRDefault="00D9186F" w:rsidP="00737693">
            <w:r w:rsidRPr="00737693">
              <w:t>Признак последнего посредника в цепочке</w:t>
            </w:r>
            <w:r w:rsidRPr="00737693">
              <w:br/>
              <w:t xml:space="preserve">• Y </w:t>
            </w:r>
            <w:r w:rsidR="003A7256" w:rsidRPr="00737693">
              <w:t>—</w:t>
            </w:r>
            <w:r w:rsidRPr="00737693">
              <w:t xml:space="preserve"> последний в цепочке посредников</w:t>
            </w:r>
            <w:r w:rsidRPr="00737693">
              <w:br/>
              <w:t xml:space="preserve">• N </w:t>
            </w:r>
            <w:r w:rsidR="003A7256" w:rsidRPr="00737693">
              <w:t>—</w:t>
            </w:r>
            <w:r w:rsidRPr="00737693">
              <w:t xml:space="preserve"> есть клиент-субброкер перед конечным бенефициантом</w:t>
            </w:r>
          </w:p>
        </w:tc>
      </w:tr>
    </w:tbl>
    <w:p w14:paraId="4EBD7809" w14:textId="5D96AABA" w:rsidR="00A86633" w:rsidRPr="00737693" w:rsidRDefault="00D9186F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452CD99B" w14:textId="64A4E519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24F5EF76" w14:textId="09F0539E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63C48E64" w14:textId="069782CD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3616525F" w14:textId="77777777" w:rsidR="00E43356" w:rsidRPr="00737693" w:rsidRDefault="00E43356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051A6888" w14:textId="4C46B9DE" w:rsidR="00996967" w:rsidRPr="00737693" w:rsidRDefault="0099696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№8.33</w:t>
      </w:r>
    </w:p>
    <w:p w14:paraId="6128D62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76ABE769" w14:textId="77777777" w:rsidR="00996967" w:rsidRPr="00737693" w:rsidRDefault="0099696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636BD7BB" w14:textId="1DF1CA47" w:rsidR="00996967" w:rsidRPr="00737693" w:rsidRDefault="00996967" w:rsidP="00737693">
      <w:pPr>
        <w:jc w:val="right"/>
      </w:pPr>
      <w:r w:rsidRPr="00737693">
        <w:t xml:space="preserve">Форма «Заявление об отсутствии изменений </w:t>
      </w:r>
    </w:p>
    <w:p w14:paraId="3BD99A29" w14:textId="5FE9CAA7" w:rsidR="00996967" w:rsidRPr="00737693" w:rsidDel="005A5FCA" w:rsidRDefault="00996967" w:rsidP="00737693">
      <w:pPr>
        <w:jc w:val="right"/>
      </w:pPr>
      <w:r w:rsidRPr="00737693">
        <w:t>в ранее представленных сведениях и документах»</w:t>
      </w:r>
    </w:p>
    <w:p w14:paraId="6CF7310F" w14:textId="6221F85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737693" w:rsidRDefault="00996967" w:rsidP="00737693">
      <w:pPr>
        <w:pStyle w:val="10"/>
        <w:rPr>
          <w:sz w:val="26"/>
          <w:szCs w:val="26"/>
        </w:rPr>
      </w:pPr>
      <w:bookmarkStart w:id="64" w:name="_Toc89420856"/>
      <w:r w:rsidRPr="00737693">
        <w:rPr>
          <w:sz w:val="26"/>
          <w:szCs w:val="26"/>
        </w:rPr>
        <w:t>Заявление</w:t>
      </w:r>
      <w:bookmarkEnd w:id="64"/>
      <w:r w:rsidRPr="00737693">
        <w:rPr>
          <w:sz w:val="26"/>
          <w:szCs w:val="26"/>
        </w:rPr>
        <w:t xml:space="preserve"> </w:t>
      </w:r>
    </w:p>
    <w:p w14:paraId="3A68A32B" w14:textId="77777777" w:rsidR="00996967" w:rsidRPr="00737693" w:rsidRDefault="00996967" w:rsidP="00737693">
      <w:pPr>
        <w:pStyle w:val="10"/>
      </w:pPr>
      <w:bookmarkStart w:id="65" w:name="_Toc89420857"/>
      <w:r w:rsidRPr="00737693">
        <w:t>об отсутствии изменений в ранее представленных сведениях и документах</w:t>
      </w:r>
      <w:bookmarkEnd w:id="65"/>
    </w:p>
    <w:p w14:paraId="629784D9" w14:textId="77777777" w:rsidR="00B90E50" w:rsidRPr="00737693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</w:t>
      </w:r>
    </w:p>
    <w:p w14:paraId="04C51CF2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____________________</w:t>
      </w:r>
    </w:p>
    <w:p w14:paraId="18F4129C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1EDB1C2D" w:rsidR="00996967" w:rsidRPr="00737693" w:rsidRDefault="00B90E50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ab/>
      </w:r>
      <w:r w:rsidR="00996967" w:rsidRPr="00737693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</w:t>
      </w:r>
      <w:r w:rsidR="008064CD">
        <w:rPr>
          <w:bCs/>
          <w:snapToGrid w:val="0"/>
          <w:lang w:eastAsia="en-US"/>
        </w:rPr>
        <w:t> </w:t>
      </w:r>
      <w:bookmarkStart w:id="66" w:name="_GoBack"/>
      <w:bookmarkEnd w:id="66"/>
      <w:r w:rsidR="00996967" w:rsidRPr="00737693">
        <w:rPr>
          <w:bCs/>
          <w:snapToGrid w:val="0"/>
          <w:lang w:eastAsia="en-US"/>
        </w:rPr>
        <w:t>ООО</w:t>
      </w:r>
      <w:r w:rsidRPr="00737693">
        <w:rPr>
          <w:bCs/>
          <w:snapToGrid w:val="0"/>
          <w:lang w:eastAsia="en-US"/>
        </w:rPr>
        <w:t> </w:t>
      </w:r>
      <w:r w:rsidR="00996967" w:rsidRPr="00737693">
        <w:rPr>
          <w:bCs/>
          <w:snapToGrid w:val="0"/>
          <w:lang w:eastAsia="en-US"/>
        </w:rPr>
        <w:t>ИК «Фридом Финанс» сведениях и документах о Клиенте, представителях, бенефициарных владельцах, выгодоприобретателях Клиента.</w:t>
      </w:r>
    </w:p>
    <w:p w14:paraId="6BA5FCAE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16118838" w14:textId="77777777" w:rsidTr="00CB4009">
        <w:tc>
          <w:tcPr>
            <w:tcW w:w="4725" w:type="dxa"/>
          </w:tcPr>
          <w:p w14:paraId="59DB9D8A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CE8B26B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852EF25" w14:textId="77777777" w:rsidTr="00CB4009">
        <w:tc>
          <w:tcPr>
            <w:tcW w:w="4725" w:type="dxa"/>
          </w:tcPr>
          <w:p w14:paraId="39A37B8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6925EF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B691C85" w14:textId="75D20EDD" w:rsidR="009A2772" w:rsidRPr="00737693" w:rsidRDefault="009A2772" w:rsidP="00737693">
      <w:pPr>
        <w:kinsoku w:val="0"/>
        <w:overflowPunct w:val="0"/>
        <w:spacing w:line="360" w:lineRule="auto"/>
        <w:ind w:left="131" w:right="78"/>
        <w:jc w:val="both"/>
      </w:pPr>
    </w:p>
    <w:sectPr w:rsidR="009A2772" w:rsidRPr="00737693" w:rsidSect="00557B07">
      <w:headerReference w:type="default" r:id="rId8"/>
      <w:headerReference w:type="first" r:id="rId9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10C32" w14:textId="77777777" w:rsidR="0074798A" w:rsidRDefault="0074798A" w:rsidP="002E75F5">
      <w:r>
        <w:separator/>
      </w:r>
    </w:p>
  </w:endnote>
  <w:endnote w:type="continuationSeparator" w:id="0">
    <w:p w14:paraId="6816B645" w14:textId="77777777" w:rsidR="0074798A" w:rsidRDefault="0074798A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568E8" w14:textId="77777777" w:rsidR="0074798A" w:rsidRDefault="0074798A" w:rsidP="002E75F5">
      <w:r>
        <w:separator/>
      </w:r>
    </w:p>
  </w:footnote>
  <w:footnote w:type="continuationSeparator" w:id="0">
    <w:p w14:paraId="7CA248CF" w14:textId="77777777" w:rsidR="0074798A" w:rsidRDefault="0074798A" w:rsidP="002E75F5">
      <w:r>
        <w:continuationSeparator/>
      </w:r>
    </w:p>
  </w:footnote>
  <w:footnote w:id="1">
    <w:p w14:paraId="5390F4A0" w14:textId="0E18155E" w:rsidR="0057241E" w:rsidRPr="0057241E" w:rsidRDefault="0057241E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  <w:footnote w:id="2">
    <w:p w14:paraId="21C01474" w14:textId="28658FB9" w:rsidR="0074798A" w:rsidRDefault="0074798A" w:rsidP="005952C6">
      <w:pPr>
        <w:pStyle w:val="afb"/>
      </w:pPr>
      <w:r>
        <w:rPr>
          <w:rStyle w:val="afd"/>
        </w:rPr>
        <w:footnoteRef/>
      </w:r>
      <w:r>
        <w:t xml:space="preserve"> Направляется только в электронном виде посредством Системы ТРЕЙДЕРНЕТ.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74798A" w:rsidRPr="00E550C0" w14:paraId="21229671" w14:textId="77777777" w:rsidTr="0074798A">
      <w:trPr>
        <w:trHeight w:val="142"/>
      </w:trPr>
      <w:tc>
        <w:tcPr>
          <w:tcW w:w="2518" w:type="dxa"/>
        </w:tcPr>
        <w:p w14:paraId="238E307C" w14:textId="77777777" w:rsidR="0074798A" w:rsidRDefault="0074798A" w:rsidP="00557B07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873B086" wp14:editId="1947E437">
                <wp:extent cx="1042035" cy="244475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20E6BE85" w14:textId="77777777" w:rsidR="0074798A" w:rsidRPr="00E550C0" w:rsidRDefault="0074798A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688" w:type="dxa"/>
        </w:tcPr>
        <w:p w14:paraId="4F27B401" w14:textId="77777777" w:rsidR="0074798A" w:rsidRPr="007161BC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Приложение № 8 к Регламенту оказания услуг на финансовых рынках ООО ИК «Фридом Финанс»</w:t>
          </w:r>
        </w:p>
        <w:p w14:paraId="41317357" w14:textId="77777777" w:rsidR="0074798A" w:rsidRPr="00CA66DA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74798A" w:rsidRPr="00542EC5" w:rsidRDefault="0074798A" w:rsidP="00557B07">
    <w:pPr>
      <w:pStyle w:val="a3"/>
      <w:spacing w:line="14" w:lineRule="auto"/>
      <w:ind w:left="0"/>
      <w:jc w:val="left"/>
    </w:pPr>
  </w:p>
  <w:p w14:paraId="53801993" w14:textId="77777777" w:rsidR="0074798A" w:rsidRDefault="0074798A" w:rsidP="00557B07">
    <w:pPr>
      <w:pStyle w:val="a3"/>
      <w:ind w:left="0"/>
    </w:pPr>
  </w:p>
  <w:p w14:paraId="7461F9AF" w14:textId="77777777" w:rsidR="0074798A" w:rsidRPr="00542EC5" w:rsidRDefault="0074798A" w:rsidP="00557B07">
    <w:pPr>
      <w:pStyle w:val="a3"/>
      <w:ind w:left="0"/>
    </w:pPr>
  </w:p>
  <w:p w14:paraId="1645E4DF" w14:textId="18B34BB0" w:rsidR="0074798A" w:rsidRPr="00557B07" w:rsidRDefault="0074798A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74798A" w:rsidRDefault="0074798A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4V5rg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" filled="f" stroked="f">
              <v:textbox inset="0,0,0,0">
                <w:txbxContent>
                  <w:p w14:paraId="70846E73" w14:textId="77777777" w:rsidR="0074798A" w:rsidRDefault="0074798A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74798A" w:rsidRPr="00AE140C" w14:paraId="470B1C17" w14:textId="77777777" w:rsidTr="00F635D4">
      <w:tc>
        <w:tcPr>
          <w:tcW w:w="2518" w:type="dxa"/>
        </w:tcPr>
        <w:p w14:paraId="060F9102" w14:textId="37A86547" w:rsidR="0074798A" w:rsidRPr="00AE140C" w:rsidRDefault="0074798A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77777777" w:rsidR="0074798A" w:rsidRPr="0019400D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>Приложение №</w:t>
          </w:r>
          <w:r>
            <w:rPr>
              <w:rFonts w:ascii="Calibri" w:hAnsi="Calibri"/>
              <w:i/>
              <w:sz w:val="16"/>
              <w:szCs w:val="16"/>
            </w:rPr>
            <w:t>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«Фридом Финанс»</w:t>
          </w:r>
        </w:p>
        <w:p w14:paraId="4BBA5992" w14:textId="77777777" w:rsidR="0074798A" w:rsidRPr="00AE140C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74798A" w:rsidRPr="00B41282" w:rsidRDefault="0074798A" w:rsidP="00F635D4">
    <w:pPr>
      <w:pStyle w:val="aa"/>
      <w:rPr>
        <w:sz w:val="8"/>
        <w:szCs w:val="8"/>
      </w:rPr>
    </w:pPr>
  </w:p>
  <w:p w14:paraId="3CF18DB6" w14:textId="77777777" w:rsidR="0074798A" w:rsidRDefault="0074798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0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9"/>
  </w:num>
  <w:num w:numId="7">
    <w:abstractNumId w:val="3"/>
    <w:lvlOverride w:ilvl="0">
      <w:startOverride w:val="2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1"/>
  </w:num>
  <w:num w:numId="14">
    <w:abstractNumId w:val="12"/>
  </w:num>
  <w:num w:numId="15">
    <w:abstractNumId w:val="13"/>
  </w:num>
  <w:num w:numId="16">
    <w:abstractNumId w:val="3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6960"/>
    <w:rsid w:val="00187B40"/>
    <w:rsid w:val="00190BB7"/>
    <w:rsid w:val="0019400D"/>
    <w:rsid w:val="001A6094"/>
    <w:rsid w:val="001A715A"/>
    <w:rsid w:val="001B1329"/>
    <w:rsid w:val="001B2928"/>
    <w:rsid w:val="001B3E3C"/>
    <w:rsid w:val="001B7F77"/>
    <w:rsid w:val="001C13CF"/>
    <w:rsid w:val="001C4C66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1133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37706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0345"/>
    <w:rsid w:val="005A27A8"/>
    <w:rsid w:val="005A4839"/>
    <w:rsid w:val="005A5FCA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1929"/>
    <w:rsid w:val="006C3A23"/>
    <w:rsid w:val="006C564B"/>
    <w:rsid w:val="006C5B12"/>
    <w:rsid w:val="006C6A1D"/>
    <w:rsid w:val="006D3657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4CD"/>
    <w:rsid w:val="008069DA"/>
    <w:rsid w:val="008104A3"/>
    <w:rsid w:val="008129B6"/>
    <w:rsid w:val="008137A4"/>
    <w:rsid w:val="00814767"/>
    <w:rsid w:val="008157D4"/>
    <w:rsid w:val="00822E70"/>
    <w:rsid w:val="008234E1"/>
    <w:rsid w:val="0082563F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1F6C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40527"/>
    <w:rsid w:val="00D416C4"/>
    <w:rsid w:val="00D52DFF"/>
    <w:rsid w:val="00D57640"/>
    <w:rsid w:val="00D7076A"/>
    <w:rsid w:val="00D70905"/>
    <w:rsid w:val="00D732E8"/>
    <w:rsid w:val="00D76ED1"/>
    <w:rsid w:val="00D82EA4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2B79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26F3"/>
    <w:rsid w:val="00EF4760"/>
    <w:rsid w:val="00EF4EB3"/>
    <w:rsid w:val="00F11D4B"/>
    <w:rsid w:val="00F12F01"/>
    <w:rsid w:val="00F15053"/>
    <w:rsid w:val="00F16175"/>
    <w:rsid w:val="00F31ADB"/>
    <w:rsid w:val="00F32610"/>
    <w:rsid w:val="00F371A7"/>
    <w:rsid w:val="00F37445"/>
    <w:rsid w:val="00F400F9"/>
    <w:rsid w:val="00F41176"/>
    <w:rsid w:val="00F4141E"/>
    <w:rsid w:val="00F464C0"/>
    <w:rsid w:val="00F5185C"/>
    <w:rsid w:val="00F57E8C"/>
    <w:rsid w:val="00F6274F"/>
    <w:rsid w:val="00F635D4"/>
    <w:rsid w:val="00F664F0"/>
    <w:rsid w:val="00F70952"/>
    <w:rsid w:val="00F72D78"/>
    <w:rsid w:val="00F73FEA"/>
    <w:rsid w:val="00F75475"/>
    <w:rsid w:val="00F75C8E"/>
    <w:rsid w:val="00F84B32"/>
    <w:rsid w:val="00F8741B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1315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36954-22D7-4AB4-8D49-D7236823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34</Pages>
  <Words>4305</Words>
  <Characters>33286</Characters>
  <Application>Microsoft Office Word</Application>
  <DocSecurity>0</DocSecurity>
  <Lines>277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37516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Исаенков Александр Юрьевич (ffin.ru)</cp:lastModifiedBy>
  <cp:revision>82</cp:revision>
  <dcterms:created xsi:type="dcterms:W3CDTF">2021-04-27T08:31:00Z</dcterms:created>
  <dcterms:modified xsi:type="dcterms:W3CDTF">2022-08-15T12:28:00Z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2022-07-27T14:05:55Z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3fcd1a37-6f28-4433-9e3d-932ecb684cc9</vt:lpwstr>
  </property>
  <property fmtid="{D5CDD505-2E9C-101B-9397-08002B2CF9AE}" pid="9" name="MSIP_Label_defa4170-0d19-0005-0001-bc88714345d2_ContentBits">
    <vt:lpwstr>0</vt:lpwstr>
  </property>
</Properties>
</file>