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AFD43" w14:textId="77777777" w:rsidR="003740BF" w:rsidRPr="005F3032" w:rsidRDefault="00752AB4" w:rsidP="005F3032">
      <w:pPr>
        <w:pStyle w:val="ac"/>
        <w:rPr>
          <w:rFonts w:ascii="Times New Roman" w:hAnsi="Times New Roman" w:cs="Times New Roman"/>
        </w:rPr>
      </w:pPr>
      <w:r w:rsidRPr="005F3032">
        <w:rPr>
          <w:rFonts w:ascii="Times New Roman" w:hAnsi="Times New Roman" w:cs="Times New Roman"/>
        </w:rPr>
        <w:t xml:space="preserve">Перечень документов для </w:t>
      </w:r>
      <w:r w:rsidR="00BD5C82" w:rsidRPr="005F3032">
        <w:rPr>
          <w:rFonts w:ascii="Times New Roman" w:hAnsi="Times New Roman" w:cs="Times New Roman"/>
        </w:rPr>
        <w:t xml:space="preserve">открытия </w:t>
      </w:r>
      <w:r w:rsidR="00CE4308" w:rsidRPr="005F3032">
        <w:rPr>
          <w:rFonts w:ascii="Times New Roman" w:hAnsi="Times New Roman" w:cs="Times New Roman"/>
        </w:rPr>
        <w:t>счетов Клиента</w:t>
      </w:r>
    </w:p>
    <w:p w14:paraId="0E42E5C2" w14:textId="77777777" w:rsidR="005C4657" w:rsidRPr="005F3032" w:rsidRDefault="005C4657" w:rsidP="00352755">
      <w:pPr>
        <w:spacing w:before="62"/>
        <w:ind w:left="1002"/>
        <w:jc w:val="both"/>
        <w:rPr>
          <w:rFonts w:ascii="Times New Roman" w:hAnsi="Times New Roman" w:cs="Times New Roman"/>
          <w:b/>
        </w:rPr>
      </w:pPr>
    </w:p>
    <w:p w14:paraId="377504F7" w14:textId="15997892" w:rsidR="003740BF" w:rsidRPr="005F3032" w:rsidRDefault="00752AB4" w:rsidP="00352755">
      <w:pPr>
        <w:pStyle w:val="1"/>
        <w:numPr>
          <w:ilvl w:val="0"/>
          <w:numId w:val="3"/>
        </w:numPr>
        <w:tabs>
          <w:tab w:val="left" w:pos="567"/>
        </w:tabs>
        <w:spacing w:before="119"/>
        <w:ind w:left="0" w:right="0" w:firstLine="0"/>
        <w:jc w:val="both"/>
        <w:rPr>
          <w:rFonts w:ascii="Times New Roman" w:hAnsi="Times New Roman" w:cs="Times New Roman"/>
        </w:rPr>
      </w:pPr>
      <w:r w:rsidRPr="005F3032">
        <w:rPr>
          <w:rFonts w:ascii="Times New Roman" w:hAnsi="Times New Roman" w:cs="Times New Roman"/>
        </w:rPr>
        <w:t>Перечень документов, необходимых для открытия счет</w:t>
      </w:r>
      <w:r w:rsidR="00E84DCB" w:rsidRPr="005F3032">
        <w:rPr>
          <w:rFonts w:ascii="Times New Roman" w:hAnsi="Times New Roman" w:cs="Times New Roman"/>
        </w:rPr>
        <w:t>ов</w:t>
      </w:r>
      <w:r w:rsidRPr="005F3032">
        <w:rPr>
          <w:rFonts w:ascii="Times New Roman" w:hAnsi="Times New Roman" w:cs="Times New Roman"/>
        </w:rPr>
        <w:t xml:space="preserve"> юридическим лицом</w:t>
      </w:r>
      <w:r w:rsidR="005C4657" w:rsidRPr="005F3032">
        <w:rPr>
          <w:rFonts w:ascii="Times New Roman" w:hAnsi="Times New Roman" w:cs="Times New Roman"/>
        </w:rPr>
        <w:t xml:space="preserve"> — </w:t>
      </w:r>
      <w:r w:rsidRPr="005F3032">
        <w:rPr>
          <w:rFonts w:ascii="Times New Roman" w:hAnsi="Times New Roman" w:cs="Times New Roman"/>
        </w:rPr>
        <w:t xml:space="preserve">резидентом </w:t>
      </w:r>
      <w:r w:rsidR="00D96B08" w:rsidRPr="005F3032">
        <w:rPr>
          <w:rFonts w:ascii="Times New Roman" w:hAnsi="Times New Roman" w:cs="Times New Roman"/>
        </w:rPr>
        <w:t>Российской Федерации</w:t>
      </w:r>
    </w:p>
    <w:p w14:paraId="1F4C4821" w14:textId="77777777" w:rsidR="003740BF" w:rsidRPr="005F3032" w:rsidRDefault="003740BF" w:rsidP="00352755">
      <w:pPr>
        <w:pStyle w:val="a3"/>
        <w:spacing w:before="8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27"/>
        <w:gridCol w:w="5746"/>
        <w:gridCol w:w="3633"/>
      </w:tblGrid>
      <w:tr w:rsidR="003740BF" w:rsidRPr="005F3032" w14:paraId="4A8AA466" w14:textId="77777777" w:rsidTr="00BE2F47">
        <w:trPr>
          <w:trHeight w:val="13"/>
        </w:trPr>
        <w:tc>
          <w:tcPr>
            <w:tcW w:w="827" w:type="dxa"/>
          </w:tcPr>
          <w:p w14:paraId="4C77F001" w14:textId="77777777" w:rsidR="003740BF" w:rsidRPr="005F3032" w:rsidRDefault="003740BF" w:rsidP="0035275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46" w:type="dxa"/>
          </w:tcPr>
          <w:p w14:paraId="303F4449" w14:textId="77777777" w:rsidR="003740BF" w:rsidRPr="005F3032" w:rsidRDefault="00752AB4" w:rsidP="00BE2F47">
            <w:pPr>
              <w:pStyle w:val="TableParagraph"/>
              <w:spacing w:line="229" w:lineRule="exac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F3032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633" w:type="dxa"/>
          </w:tcPr>
          <w:p w14:paraId="062B69E8" w14:textId="77777777" w:rsidR="003740BF" w:rsidRPr="005F3032" w:rsidRDefault="00752AB4" w:rsidP="00BE2F47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F3032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5F3032" w14:paraId="0DE626B9" w14:textId="77777777" w:rsidTr="00BE2F47">
        <w:trPr>
          <w:trHeight w:val="13"/>
        </w:trPr>
        <w:tc>
          <w:tcPr>
            <w:tcW w:w="827" w:type="dxa"/>
          </w:tcPr>
          <w:p w14:paraId="43D1C2F5" w14:textId="77777777" w:rsidR="003740BF" w:rsidRPr="005F3032" w:rsidRDefault="00752AB4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5746" w:type="dxa"/>
          </w:tcPr>
          <w:p w14:paraId="61310C0A" w14:textId="44904454" w:rsidR="003740BF" w:rsidRPr="005F303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Свидетельства о государственной регистрации юридического лица (в случае регистрации юридического после </w:t>
            </w:r>
            <w:r w:rsidR="00D96B08" w:rsidRPr="005F3032">
              <w:rPr>
                <w:rFonts w:ascii="Times New Roman" w:hAnsi="Times New Roman" w:cs="Times New Roman"/>
                <w:sz w:val="20"/>
              </w:rPr>
              <w:t>01.07.2002 г.</w:t>
            </w:r>
            <w:r w:rsidRPr="005F3032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33" w:type="dxa"/>
          </w:tcPr>
          <w:p w14:paraId="31A7D013" w14:textId="77777777" w:rsidR="003740BF" w:rsidRPr="005F3032" w:rsidRDefault="00060A9E" w:rsidP="00352755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5F3032" w14:paraId="75F099CF" w14:textId="77777777" w:rsidTr="00BE2F47">
        <w:trPr>
          <w:trHeight w:val="13"/>
        </w:trPr>
        <w:tc>
          <w:tcPr>
            <w:tcW w:w="827" w:type="dxa"/>
          </w:tcPr>
          <w:p w14:paraId="51683510" w14:textId="77777777" w:rsidR="003740BF" w:rsidRPr="005F3032" w:rsidRDefault="00752AB4" w:rsidP="00352755">
            <w:pPr>
              <w:pStyle w:val="TableParagraph"/>
              <w:spacing w:before="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5746" w:type="dxa"/>
          </w:tcPr>
          <w:p w14:paraId="25C886F3" w14:textId="1ECB84F6" w:rsidR="003740BF" w:rsidRPr="005F3032" w:rsidRDefault="00752AB4" w:rsidP="00352755">
            <w:pPr>
              <w:pStyle w:val="TableParagraph"/>
              <w:spacing w:before="2"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Свидетельства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5F3032">
              <w:rPr>
                <w:rFonts w:ascii="Times New Roman" w:hAnsi="Times New Roman" w:cs="Times New Roman"/>
                <w:sz w:val="20"/>
              </w:rPr>
              <w:t>01.07.2002 г. (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5F3032">
              <w:rPr>
                <w:rFonts w:ascii="Times New Roman" w:hAnsi="Times New Roman" w:cs="Times New Roman"/>
                <w:sz w:val="20"/>
              </w:rPr>
              <w:t>01.07.2002 г.</w:t>
            </w:r>
            <w:r w:rsidRPr="005F30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633" w:type="dxa"/>
          </w:tcPr>
          <w:p w14:paraId="18EDCD7B" w14:textId="77777777" w:rsidR="003740BF" w:rsidRPr="005F3032" w:rsidRDefault="00060A9E" w:rsidP="00352755">
            <w:pPr>
              <w:pStyle w:val="TableParagraph"/>
              <w:spacing w:before="2" w:line="276" w:lineRule="auto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5F3032" w14:paraId="12815588" w14:textId="77777777" w:rsidTr="00BE2F47">
        <w:trPr>
          <w:trHeight w:val="729"/>
        </w:trPr>
        <w:tc>
          <w:tcPr>
            <w:tcW w:w="827" w:type="dxa"/>
          </w:tcPr>
          <w:p w14:paraId="2A4987E5" w14:textId="77777777" w:rsidR="003740BF" w:rsidRPr="005F3032" w:rsidRDefault="00752AB4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5746" w:type="dxa"/>
          </w:tcPr>
          <w:p w14:paraId="61EF3308" w14:textId="77777777" w:rsidR="003740BF" w:rsidRPr="005F303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633" w:type="dxa"/>
          </w:tcPr>
          <w:p w14:paraId="3085A7C1" w14:textId="77777777" w:rsidR="003740BF" w:rsidRPr="005F3032" w:rsidRDefault="005903AE" w:rsidP="00352755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Копия, заверенная нотариусом или подписью Уполномоченного лица Клиента и печатью организации</w:t>
            </w:r>
          </w:p>
        </w:tc>
      </w:tr>
      <w:tr w:rsidR="003740BF" w:rsidRPr="005F3032" w14:paraId="4EFFC8D9" w14:textId="77777777" w:rsidTr="00BE2F47">
        <w:trPr>
          <w:trHeight w:val="13"/>
        </w:trPr>
        <w:tc>
          <w:tcPr>
            <w:tcW w:w="827" w:type="dxa"/>
          </w:tcPr>
          <w:p w14:paraId="06BB01A6" w14:textId="77777777" w:rsidR="003740BF" w:rsidRPr="005F3032" w:rsidRDefault="00752AB4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5746" w:type="dxa"/>
          </w:tcPr>
          <w:p w14:paraId="4F3AFC78" w14:textId="77777777" w:rsidR="003740BF" w:rsidRPr="005F303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633" w:type="dxa"/>
          </w:tcPr>
          <w:p w14:paraId="24F46628" w14:textId="77777777" w:rsidR="003740BF" w:rsidRPr="005F3032" w:rsidRDefault="00060A9E" w:rsidP="00352755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5F3032" w14:paraId="44C423DF" w14:textId="77777777" w:rsidTr="00BE2F47">
        <w:trPr>
          <w:trHeight w:val="801"/>
        </w:trPr>
        <w:tc>
          <w:tcPr>
            <w:tcW w:w="827" w:type="dxa"/>
          </w:tcPr>
          <w:p w14:paraId="45C90F23" w14:textId="77777777" w:rsidR="003740BF" w:rsidRPr="005F3032" w:rsidRDefault="00752AB4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5746" w:type="dxa"/>
          </w:tcPr>
          <w:p w14:paraId="4D56978B" w14:textId="77777777" w:rsidR="003740BF" w:rsidRPr="005F303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Выписка из единого государственного реестра юридических лиц (выданная не более 9 рабочих дней до даты предоставления комплекта документов Организации)</w:t>
            </w:r>
          </w:p>
        </w:tc>
        <w:tc>
          <w:tcPr>
            <w:tcW w:w="3633" w:type="dxa"/>
          </w:tcPr>
          <w:p w14:paraId="0E008392" w14:textId="77777777" w:rsidR="003740BF" w:rsidRPr="005F3032" w:rsidRDefault="00752AB4" w:rsidP="00352755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Оригинал, заверенный налоговым органом</w:t>
            </w:r>
            <w:r w:rsidR="00060A9E" w:rsidRPr="005F3032">
              <w:rPr>
                <w:rFonts w:ascii="Times New Roman" w:hAnsi="Times New Roman" w:cs="Times New Roman"/>
                <w:sz w:val="20"/>
              </w:rPr>
              <w:t xml:space="preserve"> в бумажном или электронном виде,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 либо копия, заверенная нотариусом</w:t>
            </w:r>
            <w:r w:rsidR="00060A9E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5F3032" w14:paraId="206821D4" w14:textId="77777777" w:rsidTr="00BE2F47">
        <w:trPr>
          <w:trHeight w:val="676"/>
        </w:trPr>
        <w:tc>
          <w:tcPr>
            <w:tcW w:w="827" w:type="dxa"/>
          </w:tcPr>
          <w:p w14:paraId="33A105D1" w14:textId="77777777" w:rsidR="003740BF" w:rsidRPr="005F3032" w:rsidRDefault="00752AB4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5746" w:type="dxa"/>
          </w:tcPr>
          <w:p w14:paraId="4368FAAB" w14:textId="77777777" w:rsidR="003740BF" w:rsidRPr="005F303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Лицензии 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633" w:type="dxa"/>
          </w:tcPr>
          <w:p w14:paraId="2D65407F" w14:textId="77777777" w:rsidR="003740BF" w:rsidRPr="005F3032" w:rsidRDefault="00060A9E" w:rsidP="00352755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5F3032" w14:paraId="1A01F310" w14:textId="77777777" w:rsidTr="00BE2F47">
        <w:trPr>
          <w:trHeight w:val="1259"/>
        </w:trPr>
        <w:tc>
          <w:tcPr>
            <w:tcW w:w="827" w:type="dxa"/>
          </w:tcPr>
          <w:p w14:paraId="55E685C0" w14:textId="77777777" w:rsidR="003740BF" w:rsidRPr="005F3032" w:rsidRDefault="00752AB4" w:rsidP="00352755">
            <w:pPr>
              <w:pStyle w:val="TableParagraph"/>
              <w:spacing w:before="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5746" w:type="dxa"/>
          </w:tcPr>
          <w:p w14:paraId="07A5F863" w14:textId="77777777" w:rsidR="00CA767B" w:rsidRPr="005F3032" w:rsidRDefault="00752AB4" w:rsidP="00352755">
            <w:pPr>
              <w:pStyle w:val="TableParagraph"/>
              <w:spacing w:before="2"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633" w:type="dxa"/>
          </w:tcPr>
          <w:p w14:paraId="05369515" w14:textId="77777777" w:rsidR="003740BF" w:rsidRPr="005F3032" w:rsidRDefault="00752AB4" w:rsidP="00352755">
            <w:pPr>
              <w:pStyle w:val="TableParagraph"/>
              <w:spacing w:before="2" w:line="276" w:lineRule="auto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Оригинал, удостоверенный </w:t>
            </w:r>
            <w:r w:rsidR="005903AE" w:rsidRPr="005F3032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Pr="005F3032">
              <w:rPr>
                <w:rFonts w:ascii="Times New Roman" w:hAnsi="Times New Roman" w:cs="Times New Roman"/>
                <w:sz w:val="20"/>
              </w:rPr>
              <w:t>либо нотариально заверенная копия нотариально удостоверенного оригинала</w:t>
            </w:r>
          </w:p>
        </w:tc>
      </w:tr>
      <w:tr w:rsidR="003740BF" w:rsidRPr="005F3032" w14:paraId="1163470F" w14:textId="77777777" w:rsidTr="00BE2F47">
        <w:trPr>
          <w:trHeight w:val="1182"/>
        </w:trPr>
        <w:tc>
          <w:tcPr>
            <w:tcW w:w="827" w:type="dxa"/>
          </w:tcPr>
          <w:p w14:paraId="57D67BA3" w14:textId="77777777" w:rsidR="003740BF" w:rsidRPr="005F3032" w:rsidRDefault="00752AB4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5746" w:type="dxa"/>
          </w:tcPr>
          <w:p w14:paraId="5A51F959" w14:textId="77777777" w:rsidR="003740BF" w:rsidRPr="005F303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633" w:type="dxa"/>
          </w:tcPr>
          <w:p w14:paraId="15D7C312" w14:textId="77777777" w:rsidR="003740BF" w:rsidRPr="005F3032" w:rsidRDefault="00752AB4" w:rsidP="00352755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Копия, заверенная подписью Уполномоченного лица Клиента и печатью организации</w:t>
            </w:r>
          </w:p>
        </w:tc>
      </w:tr>
      <w:tr w:rsidR="00BE2F47" w:rsidRPr="005F3032" w14:paraId="59958F37" w14:textId="77777777" w:rsidTr="00BE2F47">
        <w:trPr>
          <w:trHeight w:val="465"/>
        </w:trPr>
        <w:tc>
          <w:tcPr>
            <w:tcW w:w="827" w:type="dxa"/>
          </w:tcPr>
          <w:p w14:paraId="3F1FE88B" w14:textId="216A9711" w:rsidR="00BE2F47" w:rsidRPr="005F3032" w:rsidRDefault="00BE2F47" w:rsidP="00BE2F47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5746" w:type="dxa"/>
          </w:tcPr>
          <w:p w14:paraId="4628E554" w14:textId="11323C26" w:rsidR="00BE2F47" w:rsidRPr="005F3032" w:rsidRDefault="00BE2F47" w:rsidP="00BE2F47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Договор аренды нежилого помещения/свидетельство о праве собственности на помещение по адресу нахождения юридического лица </w:t>
            </w:r>
          </w:p>
        </w:tc>
        <w:tc>
          <w:tcPr>
            <w:tcW w:w="3633" w:type="dxa"/>
          </w:tcPr>
          <w:p w14:paraId="29F29046" w14:textId="4F3A3088" w:rsidR="00BE2F47" w:rsidRPr="005F3032" w:rsidRDefault="00BE2F47" w:rsidP="00BE2F47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Копия, заверенная подписью Уполномоченного лица Клиента и печатью организации</w:t>
            </w:r>
          </w:p>
        </w:tc>
      </w:tr>
      <w:tr w:rsidR="00BE2F47" w:rsidRPr="005F3032" w14:paraId="0318A369" w14:textId="77777777" w:rsidTr="00BE2F47">
        <w:trPr>
          <w:trHeight w:val="13"/>
        </w:trPr>
        <w:tc>
          <w:tcPr>
            <w:tcW w:w="827" w:type="dxa"/>
          </w:tcPr>
          <w:p w14:paraId="63DF173C" w14:textId="0664AA20" w:rsidR="00BE2F47" w:rsidRPr="005F3032" w:rsidRDefault="00BE2F47" w:rsidP="00BE2F47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5746" w:type="dxa"/>
          </w:tcPr>
          <w:p w14:paraId="008B57F4" w14:textId="5EDF437F" w:rsidR="00BE2F47" w:rsidRPr="005F3032" w:rsidRDefault="00BE2F47" w:rsidP="00BE2F47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633" w:type="dxa"/>
          </w:tcPr>
          <w:p w14:paraId="7CB9E87B" w14:textId="362D4FFB" w:rsidR="00BE2F47" w:rsidRPr="005F3032" w:rsidRDefault="00BE2F47" w:rsidP="00BE2F47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BE2F47" w:rsidRPr="005F3032" w14:paraId="630595A1" w14:textId="77777777" w:rsidTr="00BE2F47">
        <w:trPr>
          <w:trHeight w:val="13"/>
        </w:trPr>
        <w:tc>
          <w:tcPr>
            <w:tcW w:w="827" w:type="dxa"/>
          </w:tcPr>
          <w:p w14:paraId="5717529C" w14:textId="11F9E48D" w:rsidR="00BE2F47" w:rsidRPr="005F3032" w:rsidRDefault="00BE2F47" w:rsidP="00BE2F47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1.11.</w:t>
            </w:r>
          </w:p>
        </w:tc>
        <w:tc>
          <w:tcPr>
            <w:tcW w:w="5746" w:type="dxa"/>
          </w:tcPr>
          <w:p w14:paraId="34C91C90" w14:textId="3AC1A015" w:rsidR="00BE2F47" w:rsidRPr="005F3032" w:rsidRDefault="00BE2F47" w:rsidP="00BE2F47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633" w:type="dxa"/>
          </w:tcPr>
          <w:p w14:paraId="22599DC0" w14:textId="31271B93" w:rsidR="00BE2F47" w:rsidRPr="005F3032" w:rsidRDefault="00BE2F47" w:rsidP="00BE2F47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Копия (оригинал предоставляется для сверки)</w:t>
            </w:r>
          </w:p>
        </w:tc>
      </w:tr>
    </w:tbl>
    <w:p w14:paraId="28A9C2CC" w14:textId="77777777" w:rsidR="003740BF" w:rsidRPr="005F3032" w:rsidRDefault="003740BF" w:rsidP="00352755">
      <w:pPr>
        <w:spacing w:line="229" w:lineRule="exact"/>
        <w:jc w:val="both"/>
        <w:rPr>
          <w:rFonts w:ascii="Times New Roman" w:hAnsi="Times New Roman" w:cs="Times New Roman"/>
          <w:sz w:val="20"/>
        </w:rPr>
        <w:sectPr w:rsidR="003740BF" w:rsidRPr="005F3032" w:rsidSect="005F30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 w:code="9"/>
          <w:pgMar w:top="567" w:right="851" w:bottom="567" w:left="851" w:header="567" w:footer="567" w:gutter="0"/>
          <w:cols w:space="720"/>
        </w:sectPr>
      </w:pPr>
    </w:p>
    <w:tbl>
      <w:tblPr>
        <w:tblStyle w:val="TableNormal"/>
        <w:tblW w:w="10348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5879"/>
        <w:gridCol w:w="3760"/>
      </w:tblGrid>
      <w:tr w:rsidR="003740BF" w:rsidRPr="005F3032" w14:paraId="6A052851" w14:textId="77777777" w:rsidTr="00B072FE">
        <w:trPr>
          <w:trHeight w:val="2051"/>
        </w:trPr>
        <w:tc>
          <w:tcPr>
            <w:tcW w:w="709" w:type="dxa"/>
          </w:tcPr>
          <w:p w14:paraId="64DC016D" w14:textId="77777777" w:rsidR="003740BF" w:rsidRPr="005F3032" w:rsidRDefault="00752AB4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lastRenderedPageBreak/>
              <w:t>1.</w:t>
            </w:r>
            <w:r w:rsidR="006568E0" w:rsidRPr="005F3032">
              <w:rPr>
                <w:rFonts w:ascii="Times New Roman" w:hAnsi="Times New Roman" w:cs="Times New Roman"/>
                <w:sz w:val="20"/>
              </w:rPr>
              <w:t>12</w:t>
            </w:r>
            <w:r w:rsidRPr="005F3032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879" w:type="dxa"/>
          </w:tcPr>
          <w:p w14:paraId="672F9D38" w14:textId="730F642F" w:rsidR="001565E8" w:rsidRPr="005F303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Рекомендательное письмо/отзыв о деловой репутации юридического лица со стороны других клиентов Компании, имеющих с ним деловые отношения; </w:t>
            </w:r>
            <w:r w:rsidR="005F3032" w:rsidRPr="005F3032">
              <w:rPr>
                <w:rFonts w:ascii="Times New Roman" w:hAnsi="Times New Roman" w:cs="Times New Roman"/>
                <w:sz w:val="20"/>
              </w:rPr>
              <w:t>и (или)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5F3032">
              <w:rPr>
                <w:rFonts w:ascii="Times New Roman" w:hAnsi="Times New Roman" w:cs="Times New Roman"/>
                <w:sz w:val="20"/>
              </w:rPr>
              <w:t>и (или)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некредитных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 xml:space="preserve"> финансовых организаций, в которых юридическое лицо находится (находилось) на обслуживании (в произвольной письменной форме, по требованию Компании)</w:t>
            </w:r>
          </w:p>
        </w:tc>
        <w:tc>
          <w:tcPr>
            <w:tcW w:w="3760" w:type="dxa"/>
          </w:tcPr>
          <w:p w14:paraId="28AF5964" w14:textId="77777777" w:rsidR="003740BF" w:rsidRPr="005F3032" w:rsidRDefault="00752AB4" w:rsidP="00352755">
            <w:pPr>
              <w:pStyle w:val="TableParagraph"/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752AB4" w:rsidRPr="005F3032" w14:paraId="14B6739D" w14:textId="77777777" w:rsidTr="00B072FE">
        <w:trPr>
          <w:trHeight w:val="1203"/>
        </w:trPr>
        <w:tc>
          <w:tcPr>
            <w:tcW w:w="709" w:type="dxa"/>
          </w:tcPr>
          <w:p w14:paraId="62E8A735" w14:textId="77777777" w:rsidR="00752AB4" w:rsidRPr="005F3032" w:rsidRDefault="00752AB4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</w:t>
            </w:r>
            <w:r w:rsidR="006568E0" w:rsidRPr="005F3032">
              <w:rPr>
                <w:rFonts w:ascii="Times New Roman" w:hAnsi="Times New Roman" w:cs="Times New Roman"/>
                <w:sz w:val="20"/>
              </w:rPr>
              <w:t>13</w:t>
            </w:r>
            <w:r w:rsidRPr="005F3032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879" w:type="dxa"/>
          </w:tcPr>
          <w:p w14:paraId="126378CB" w14:textId="77777777" w:rsidR="00752AB4" w:rsidRPr="005F3032" w:rsidRDefault="00752AB4" w:rsidP="00352755">
            <w:pPr>
              <w:pStyle w:val="TableParagraph"/>
              <w:spacing w:line="229" w:lineRule="exact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0D1DC3BD" w14:textId="77777777" w:rsidR="00752AB4" w:rsidRPr="005F3032" w:rsidRDefault="00752AB4" w:rsidP="00352755">
            <w:pPr>
              <w:pStyle w:val="TableParagraph"/>
              <w:spacing w:before="2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49EAE1C8" w14:textId="3B1056C9" w:rsidR="00752AB4" w:rsidRPr="005F303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5F3032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финансовом результате), </w:t>
            </w:r>
            <w:r w:rsidR="005F3032" w:rsidRPr="005F3032">
              <w:rPr>
                <w:rFonts w:ascii="Times New Roman" w:hAnsi="Times New Roman" w:cs="Times New Roman"/>
                <w:sz w:val="20"/>
              </w:rPr>
              <w:t>и (или)</w:t>
            </w:r>
          </w:p>
          <w:p w14:paraId="52E4915E" w14:textId="7192A29F" w:rsidR="00752AB4" w:rsidRPr="005F303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копии годовой (либо квартальной) налоговой декларации с отметками налогового органа об их принятии или без такой отметки с приложением либо копии квитанции об отправке заказного письма с описью вложения (при направлении по почте), либо копии подтверждения отправки на бумажных носителях (при передаче в электронном виде); </w:t>
            </w:r>
            <w:r w:rsidR="005F3032" w:rsidRPr="005F3032">
              <w:rPr>
                <w:rFonts w:ascii="Times New Roman" w:hAnsi="Times New Roman" w:cs="Times New Roman"/>
                <w:sz w:val="20"/>
              </w:rPr>
              <w:t>и (или)</w:t>
            </w:r>
          </w:p>
          <w:p w14:paraId="25A9A994" w14:textId="37699377" w:rsidR="00752AB4" w:rsidRPr="005F303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5F3032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за 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</w:t>
            </w:r>
            <w:r w:rsidR="005F3032" w:rsidRPr="005F3032">
              <w:rPr>
                <w:rFonts w:ascii="Times New Roman" w:hAnsi="Times New Roman" w:cs="Times New Roman"/>
                <w:sz w:val="20"/>
              </w:rPr>
              <w:t>и (или)</w:t>
            </w:r>
          </w:p>
          <w:p w14:paraId="78DB51DA" w14:textId="22FC6953" w:rsidR="00752AB4" w:rsidRPr="005F303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оригинал справки об исполнении налогоплательщиком (плательщиком сборов, налоговым агентом) обязанности по уплате</w:t>
            </w:r>
            <w:r w:rsidRPr="005F3032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налогов, сборов, пеней, штрафов, выданная налоговым органом; </w:t>
            </w:r>
            <w:r w:rsidR="005F3032" w:rsidRPr="005F3032">
              <w:rPr>
                <w:rFonts w:ascii="Times New Roman" w:hAnsi="Times New Roman" w:cs="Times New Roman"/>
                <w:sz w:val="20"/>
              </w:rPr>
              <w:t>и (или)</w:t>
            </w:r>
          </w:p>
          <w:p w14:paraId="10E01627" w14:textId="5C537ECC" w:rsidR="00752AB4" w:rsidRPr="005F303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 состоянию на дату представления документов в </w:t>
            </w: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некредитную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 xml:space="preserve"> финансовую организацию; </w:t>
            </w:r>
            <w:r w:rsidR="005F3032" w:rsidRPr="005F3032">
              <w:rPr>
                <w:rFonts w:ascii="Times New Roman" w:hAnsi="Times New Roman" w:cs="Times New Roman"/>
                <w:sz w:val="20"/>
              </w:rPr>
              <w:t>и (или)</w:t>
            </w:r>
          </w:p>
          <w:p w14:paraId="1BCB3613" w14:textId="13583BD1" w:rsidR="00AE0097" w:rsidRPr="005F3032" w:rsidRDefault="00752AB4" w:rsidP="00AE0097">
            <w:pPr>
              <w:pStyle w:val="TableParagraph"/>
              <w:numPr>
                <w:ilvl w:val="0"/>
                <w:numId w:val="2"/>
              </w:numPr>
              <w:tabs>
                <w:tab w:val="left" w:pos="525"/>
                <w:tab w:val="left" w:pos="526"/>
              </w:tabs>
              <w:ind w:left="469" w:hanging="35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5F3032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по причине отсутствия денежных средств на банковских счетах; </w:t>
            </w:r>
            <w:r w:rsidR="005F3032" w:rsidRPr="005F3032">
              <w:rPr>
                <w:rFonts w:ascii="Times New Roman" w:hAnsi="Times New Roman" w:cs="Times New Roman"/>
                <w:sz w:val="20"/>
              </w:rPr>
              <w:t>и (или)</w:t>
            </w:r>
          </w:p>
          <w:p w14:paraId="4DA77A1C" w14:textId="7D53BB56" w:rsidR="00752AB4" w:rsidRPr="005F3032" w:rsidRDefault="00752AB4" w:rsidP="00AE0097">
            <w:pPr>
              <w:pStyle w:val="TableParagraph"/>
              <w:numPr>
                <w:ilvl w:val="0"/>
                <w:numId w:val="2"/>
              </w:numPr>
              <w:tabs>
                <w:tab w:val="left" w:pos="525"/>
                <w:tab w:val="left" w:pos="526"/>
              </w:tabs>
              <w:ind w:left="469" w:hanging="35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5F3032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размещенные в сети </w:t>
            </w:r>
            <w:r w:rsidR="00AE0097" w:rsidRPr="005F3032">
              <w:rPr>
                <w:rFonts w:ascii="Times New Roman" w:hAnsi="Times New Roman" w:cs="Times New Roman"/>
                <w:sz w:val="20"/>
              </w:rPr>
              <w:t>И</w:t>
            </w:r>
            <w:r w:rsidRPr="005F3032">
              <w:rPr>
                <w:rFonts w:ascii="Times New Roman" w:hAnsi="Times New Roman" w:cs="Times New Roman"/>
                <w:sz w:val="20"/>
              </w:rPr>
              <w:t>нтернет на сайтах международных рейтинговых агентств (</w:t>
            </w: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Standard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 xml:space="preserve"> &amp; </w:t>
            </w: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Poor's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>,</w:t>
            </w:r>
            <w:r w:rsidRPr="005F3032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Fitch-Ratings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Moody's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Investors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Service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 xml:space="preserve"> и др</w:t>
            </w:r>
            <w:r w:rsidR="00AE0097" w:rsidRPr="005F3032">
              <w:rPr>
                <w:rFonts w:ascii="Times New Roman" w:hAnsi="Times New Roman" w:cs="Times New Roman"/>
                <w:sz w:val="20"/>
              </w:rPr>
              <w:t>.</w:t>
            </w:r>
            <w:r w:rsidRPr="005F3032">
              <w:rPr>
                <w:rFonts w:ascii="Times New Roman" w:hAnsi="Times New Roman" w:cs="Times New Roman"/>
                <w:sz w:val="20"/>
              </w:rPr>
              <w:t>) и национальных рейтинговых агентств)</w:t>
            </w:r>
          </w:p>
          <w:p w14:paraId="2D046967" w14:textId="77777777" w:rsidR="001565E8" w:rsidRPr="005F303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 финансовом результате) на промежуточную дату</w:t>
            </w:r>
          </w:p>
        </w:tc>
        <w:tc>
          <w:tcPr>
            <w:tcW w:w="3760" w:type="dxa"/>
          </w:tcPr>
          <w:p w14:paraId="1D4C571B" w14:textId="77777777" w:rsidR="00752AB4" w:rsidRPr="005F3032" w:rsidRDefault="00752AB4" w:rsidP="00352755">
            <w:pPr>
              <w:pStyle w:val="TableParagraph"/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Копии документов должны быть заверены подписью Уполномоченного лица Клиента и печатью организации</w:t>
            </w:r>
          </w:p>
        </w:tc>
      </w:tr>
      <w:tr w:rsidR="004A7412" w:rsidRPr="005F3032" w14:paraId="6D83BE03" w14:textId="77777777" w:rsidTr="00B072FE">
        <w:trPr>
          <w:trHeight w:val="710"/>
        </w:trPr>
        <w:tc>
          <w:tcPr>
            <w:tcW w:w="709" w:type="dxa"/>
          </w:tcPr>
          <w:p w14:paraId="367E087B" w14:textId="77777777" w:rsidR="004A7412" w:rsidRPr="005F3032" w:rsidRDefault="004A7412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1.</w:t>
            </w:r>
            <w:r w:rsidR="006568E0" w:rsidRPr="005F3032">
              <w:rPr>
                <w:rFonts w:ascii="Times New Roman" w:hAnsi="Times New Roman" w:cs="Times New Roman"/>
                <w:sz w:val="20"/>
              </w:rPr>
              <w:t>14</w:t>
            </w:r>
            <w:r w:rsidRPr="005F3032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879" w:type="dxa"/>
          </w:tcPr>
          <w:p w14:paraId="1C18243D" w14:textId="77777777" w:rsidR="004A7412" w:rsidRPr="005F3032" w:rsidRDefault="004A7412" w:rsidP="00352755">
            <w:pPr>
              <w:pStyle w:val="TableParagraph"/>
              <w:spacing w:line="229" w:lineRule="exact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Анкета клиента</w:t>
            </w:r>
            <w:r w:rsidR="005C4657" w:rsidRPr="005F3032">
              <w:rPr>
                <w:rFonts w:ascii="Times New Roman" w:hAnsi="Times New Roman" w:cs="Times New Roman"/>
                <w:sz w:val="20"/>
              </w:rPr>
              <w:t xml:space="preserve"> — </w:t>
            </w:r>
            <w:r w:rsidRPr="005F3032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3760" w:type="dxa"/>
          </w:tcPr>
          <w:p w14:paraId="6532EB8F" w14:textId="77777777" w:rsidR="004A7412" w:rsidRPr="005F3032" w:rsidRDefault="004A7412" w:rsidP="00352755">
            <w:pPr>
              <w:pStyle w:val="TableParagraph"/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Оригинал, подписанный Уполномоченным лицом Клиента с проставлением печати организации</w:t>
            </w:r>
          </w:p>
        </w:tc>
      </w:tr>
    </w:tbl>
    <w:p w14:paraId="721D7CF6" w14:textId="77777777" w:rsidR="003740BF" w:rsidRPr="005F3032" w:rsidRDefault="003740BF" w:rsidP="00352755">
      <w:pPr>
        <w:pStyle w:val="a3"/>
        <w:spacing w:before="2"/>
        <w:jc w:val="both"/>
        <w:rPr>
          <w:rFonts w:ascii="Times New Roman" w:hAnsi="Times New Roman" w:cs="Times New Roman"/>
          <w:b/>
          <w:sz w:val="12"/>
        </w:rPr>
      </w:pPr>
    </w:p>
    <w:p w14:paraId="324D465B" w14:textId="77777777" w:rsidR="006E04B6" w:rsidRPr="005F3032" w:rsidRDefault="006E04B6">
      <w:pPr>
        <w:rPr>
          <w:rFonts w:ascii="Times New Roman" w:hAnsi="Times New Roman" w:cs="Times New Roman"/>
          <w:b/>
          <w:sz w:val="20"/>
        </w:rPr>
      </w:pPr>
      <w:r w:rsidRPr="005F3032">
        <w:rPr>
          <w:rFonts w:ascii="Times New Roman" w:hAnsi="Times New Roman" w:cs="Times New Roman"/>
          <w:b/>
          <w:sz w:val="20"/>
        </w:rPr>
        <w:br w:type="page"/>
      </w:r>
    </w:p>
    <w:p w14:paraId="704FDD94" w14:textId="5AB6CFC3" w:rsidR="003740BF" w:rsidRPr="005F3032" w:rsidRDefault="00752AB4" w:rsidP="00352755">
      <w:pPr>
        <w:pStyle w:val="a4"/>
        <w:numPr>
          <w:ilvl w:val="0"/>
          <w:numId w:val="3"/>
        </w:numPr>
        <w:tabs>
          <w:tab w:val="left" w:pos="374"/>
        </w:tabs>
        <w:spacing w:before="93"/>
        <w:ind w:firstLine="0"/>
        <w:jc w:val="both"/>
        <w:rPr>
          <w:rFonts w:ascii="Times New Roman" w:hAnsi="Times New Roman" w:cs="Times New Roman"/>
          <w:b/>
          <w:sz w:val="20"/>
        </w:rPr>
      </w:pPr>
      <w:r w:rsidRPr="005F3032">
        <w:rPr>
          <w:rFonts w:ascii="Times New Roman" w:hAnsi="Times New Roman" w:cs="Times New Roman"/>
          <w:b/>
          <w:sz w:val="20"/>
        </w:rPr>
        <w:lastRenderedPageBreak/>
        <w:t>Перечень документов, необходимых для открытия счета юридическим лицом</w:t>
      </w:r>
      <w:r w:rsidR="005C4657" w:rsidRPr="005F3032">
        <w:rPr>
          <w:rFonts w:ascii="Times New Roman" w:hAnsi="Times New Roman" w:cs="Times New Roman"/>
          <w:b/>
          <w:sz w:val="20"/>
        </w:rPr>
        <w:t xml:space="preserve"> — </w:t>
      </w:r>
      <w:r w:rsidRPr="005F3032">
        <w:rPr>
          <w:rFonts w:ascii="Times New Roman" w:hAnsi="Times New Roman" w:cs="Times New Roman"/>
          <w:b/>
          <w:sz w:val="20"/>
        </w:rPr>
        <w:t>нерезидентом</w:t>
      </w:r>
      <w:r w:rsidRPr="005F3032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="00D96B08" w:rsidRPr="005F3032">
        <w:rPr>
          <w:rFonts w:ascii="Times New Roman" w:hAnsi="Times New Roman" w:cs="Times New Roman"/>
          <w:b/>
          <w:sz w:val="20"/>
        </w:rPr>
        <w:t>Российской Федерации</w:t>
      </w:r>
    </w:p>
    <w:p w14:paraId="42F46C7A" w14:textId="77777777" w:rsidR="003740BF" w:rsidRPr="005F3032" w:rsidRDefault="003740BF" w:rsidP="00352755">
      <w:pPr>
        <w:pStyle w:val="a3"/>
        <w:spacing w:before="8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348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00"/>
        <w:gridCol w:w="6652"/>
        <w:gridCol w:w="3096"/>
      </w:tblGrid>
      <w:tr w:rsidR="003740BF" w:rsidRPr="005F3032" w14:paraId="241DBFB6" w14:textId="77777777" w:rsidTr="00B072FE">
        <w:trPr>
          <w:trHeight w:val="462"/>
        </w:trPr>
        <w:tc>
          <w:tcPr>
            <w:tcW w:w="600" w:type="dxa"/>
          </w:tcPr>
          <w:p w14:paraId="35F26BF2" w14:textId="77777777" w:rsidR="003740BF" w:rsidRPr="005F3032" w:rsidRDefault="003740BF" w:rsidP="0035275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652" w:type="dxa"/>
          </w:tcPr>
          <w:p w14:paraId="302404C6" w14:textId="77777777" w:rsidR="003740BF" w:rsidRPr="005F3032" w:rsidRDefault="00752AB4" w:rsidP="006E04B6">
            <w:pPr>
              <w:pStyle w:val="TableParagraph"/>
              <w:spacing w:line="229" w:lineRule="exact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F3032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096" w:type="dxa"/>
          </w:tcPr>
          <w:p w14:paraId="70D7DBF2" w14:textId="77777777" w:rsidR="003740BF" w:rsidRPr="005F3032" w:rsidRDefault="00752AB4" w:rsidP="006E04B6">
            <w:pPr>
              <w:pStyle w:val="TableParagraph"/>
              <w:spacing w:line="229" w:lineRule="exact"/>
              <w:ind w:left="108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F3032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5F3032" w14:paraId="560534D4" w14:textId="77777777" w:rsidTr="00B072FE">
        <w:trPr>
          <w:trHeight w:val="466"/>
        </w:trPr>
        <w:tc>
          <w:tcPr>
            <w:tcW w:w="600" w:type="dxa"/>
          </w:tcPr>
          <w:p w14:paraId="24507911" w14:textId="77777777" w:rsidR="00EE0A26" w:rsidRPr="005F3032" w:rsidRDefault="00EE0A26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6652" w:type="dxa"/>
          </w:tcPr>
          <w:p w14:paraId="3E4153BF" w14:textId="77777777" w:rsidR="00EE0A26" w:rsidRPr="005F3032" w:rsidRDefault="00EE0A26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</w:p>
          <w:p w14:paraId="6B36A6AB" w14:textId="77777777" w:rsidR="00EE0A26" w:rsidRPr="005F3032" w:rsidRDefault="00EE0A26" w:rsidP="00352755">
            <w:pPr>
              <w:pStyle w:val="TableParagraph"/>
              <w:spacing w:before="14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</w:p>
          <w:p w14:paraId="2AA4D79F" w14:textId="77777777" w:rsidR="00EE0A26" w:rsidRPr="005F3032" w:rsidRDefault="00EE0A26" w:rsidP="00352755">
            <w:pPr>
              <w:pStyle w:val="TableParagraph"/>
              <w:spacing w:before="13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лица в соответствии с законодательством страны его</w:t>
            </w:r>
          </w:p>
          <w:p w14:paraId="10F0BF03" w14:textId="77777777" w:rsidR="00EE0A26" w:rsidRPr="005F3032" w:rsidRDefault="00EE0A26" w:rsidP="00352755">
            <w:pPr>
              <w:pStyle w:val="TableParagraph"/>
              <w:spacing w:before="13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3096" w:type="dxa"/>
            <w:vMerge w:val="restart"/>
          </w:tcPr>
          <w:p w14:paraId="55753B23" w14:textId="256E8ABA" w:rsidR="00EE0A26" w:rsidRPr="005F3032" w:rsidRDefault="00EE0A26" w:rsidP="002A6FBC">
            <w:pPr>
              <w:pStyle w:val="TableParagraph"/>
              <w:tabs>
                <w:tab w:val="left" w:pos="2404"/>
                <w:tab w:val="left" w:pos="3758"/>
              </w:tabs>
              <w:spacing w:line="229" w:lineRule="exact"/>
              <w:ind w:left="108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Легализованный оригинал с</w:t>
            </w:r>
            <w:r w:rsidR="002A6FBC" w:rsidRPr="005F3032">
              <w:rPr>
                <w:rFonts w:ascii="Times New Roman" w:hAnsi="Times New Roman" w:cs="Times New Roman"/>
                <w:sz w:val="20"/>
              </w:rPr>
              <w:t xml:space="preserve"> п</w:t>
            </w:r>
            <w:r w:rsidRPr="005F3032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удостоверенного перевода на русский</w:t>
            </w:r>
            <w:r w:rsidR="002A6FBC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5F3032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77777777" w:rsidR="00EE0A26" w:rsidRPr="005F3032" w:rsidRDefault="00EE0A26" w:rsidP="00352755">
            <w:pPr>
              <w:pStyle w:val="TableParagraph"/>
              <w:spacing w:before="13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либо нотариальная копия такого легализованного документа, имеющего нотариально удостоверенный перевод на русский язык</w:t>
            </w:r>
          </w:p>
          <w:p w14:paraId="4D88659B" w14:textId="77777777" w:rsidR="00EE0A26" w:rsidRPr="005F3032" w:rsidRDefault="00EE0A26" w:rsidP="00352755">
            <w:pPr>
              <w:pStyle w:val="TableParagraph"/>
              <w:spacing w:before="13"/>
              <w:rPr>
                <w:rFonts w:ascii="Times New Roman" w:hAnsi="Times New Roman" w:cs="Times New Roman"/>
                <w:sz w:val="20"/>
              </w:rPr>
            </w:pPr>
          </w:p>
          <w:p w14:paraId="04AED975" w14:textId="75BB3677" w:rsidR="00EE0A26" w:rsidRPr="005F3032" w:rsidRDefault="00EE0A26" w:rsidP="00352755">
            <w:pPr>
              <w:pStyle w:val="TableParagraph"/>
              <w:spacing w:before="13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5F3032">
              <w:rPr>
                <w:rFonts w:ascii="Times New Roman" w:hAnsi="Times New Roman" w:cs="Times New Roman"/>
                <w:sz w:val="20"/>
              </w:rPr>
              <w:t>«</w:t>
            </w:r>
            <w:r w:rsidRPr="005F3032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5F3032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5F3032">
              <w:rPr>
                <w:rFonts w:ascii="Times New Roman" w:hAnsi="Times New Roman" w:cs="Times New Roman"/>
                <w:sz w:val="20"/>
              </w:rPr>
              <w:t>от 22.01.1993</w:t>
            </w:r>
            <w:r w:rsidR="002A6FBC" w:rsidRPr="005F3032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Pr="005F3032">
              <w:rPr>
                <w:rFonts w:ascii="Times New Roman" w:hAnsi="Times New Roman" w:cs="Times New Roman"/>
                <w:sz w:val="20"/>
              </w:rPr>
              <w:t>:</w:t>
            </w:r>
          </w:p>
          <w:p w14:paraId="42D9116E" w14:textId="77777777" w:rsidR="00EE0A26" w:rsidRPr="005F3032" w:rsidRDefault="00EE0A26" w:rsidP="00352755">
            <w:pPr>
              <w:pStyle w:val="TableParagraph"/>
              <w:spacing w:before="13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документы, составленные на русском языке: в копии, заверенной нотариусом страны участницы;</w:t>
            </w:r>
          </w:p>
          <w:p w14:paraId="1C7E7E15" w14:textId="77777777" w:rsidR="00EE0A26" w:rsidRPr="005F3032" w:rsidRDefault="00EE0A26" w:rsidP="00352755">
            <w:pPr>
              <w:pStyle w:val="TableParagraph"/>
              <w:spacing w:before="13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 нотариальной копии, содержащей нотариально заверенный перевод документа на русский язык.</w:t>
            </w:r>
          </w:p>
          <w:p w14:paraId="3BB7AC4B" w14:textId="77777777" w:rsidR="00EE0A26" w:rsidRPr="005F3032" w:rsidRDefault="00EE0A26" w:rsidP="00352755">
            <w:pPr>
              <w:pStyle w:val="TableParagraph"/>
              <w:spacing w:before="13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</w:p>
          <w:p w14:paraId="105989B9" w14:textId="77777777" w:rsidR="00EE0A26" w:rsidRPr="005F3032" w:rsidRDefault="00EE0A26" w:rsidP="00352755">
            <w:pPr>
              <w:pStyle w:val="TableParagraph"/>
              <w:spacing w:before="13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5F3032" w14:paraId="400598D3" w14:textId="77777777" w:rsidTr="00B072FE">
        <w:trPr>
          <w:trHeight w:val="20"/>
        </w:trPr>
        <w:tc>
          <w:tcPr>
            <w:tcW w:w="600" w:type="dxa"/>
          </w:tcPr>
          <w:p w14:paraId="20C892D1" w14:textId="77777777" w:rsidR="00EE0A26" w:rsidRPr="005F3032" w:rsidRDefault="00EE0A26" w:rsidP="00352755">
            <w:pPr>
              <w:pStyle w:val="TableParagraph"/>
              <w:spacing w:before="2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6652" w:type="dxa"/>
          </w:tcPr>
          <w:p w14:paraId="49B521AF" w14:textId="77777777" w:rsidR="00EE0A26" w:rsidRPr="005F3032" w:rsidRDefault="00EE0A26" w:rsidP="00352755">
            <w:pPr>
              <w:pStyle w:val="TableParagraph"/>
              <w:spacing w:before="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</w:p>
          <w:p w14:paraId="44DA1489" w14:textId="77777777" w:rsidR="00EE0A26" w:rsidRPr="005F3032" w:rsidRDefault="00EE0A26" w:rsidP="00352755">
            <w:pPr>
              <w:pStyle w:val="TableParagraph"/>
              <w:spacing w:before="13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</w:p>
          <w:p w14:paraId="7D529D10" w14:textId="77777777" w:rsidR="00EE0A26" w:rsidRPr="005F3032" w:rsidRDefault="00EE0A26" w:rsidP="00352755">
            <w:pPr>
              <w:pStyle w:val="TableParagraph"/>
              <w:spacing w:before="13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3096" w:type="dxa"/>
            <w:vMerge/>
          </w:tcPr>
          <w:p w14:paraId="65607216" w14:textId="77777777" w:rsidR="00EE0A26" w:rsidRPr="005F3032" w:rsidRDefault="00EE0A26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5F3032" w14:paraId="189E4D96" w14:textId="77777777" w:rsidTr="00B072FE">
        <w:trPr>
          <w:trHeight w:val="20"/>
        </w:trPr>
        <w:tc>
          <w:tcPr>
            <w:tcW w:w="600" w:type="dxa"/>
          </w:tcPr>
          <w:p w14:paraId="31C4A088" w14:textId="77777777" w:rsidR="00EE0A26" w:rsidRPr="005F3032" w:rsidRDefault="00EE0A26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652" w:type="dxa"/>
          </w:tcPr>
          <w:p w14:paraId="5F4F5EFD" w14:textId="77777777" w:rsidR="00EE0A26" w:rsidRPr="005F3032" w:rsidRDefault="00EE0A26" w:rsidP="00352755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</w:p>
          <w:p w14:paraId="02FC0B19" w14:textId="77777777" w:rsidR="00EE0A26" w:rsidRPr="005F3032" w:rsidRDefault="00EE0A26" w:rsidP="00352755">
            <w:pPr>
              <w:pStyle w:val="TableParagraph"/>
              <w:tabs>
                <w:tab w:val="left" w:pos="2502"/>
                <w:tab w:val="left" w:pos="4370"/>
              </w:tabs>
              <w:spacing w:before="13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</w:p>
          <w:p w14:paraId="1A4262E0" w14:textId="77777777" w:rsidR="00EE0A26" w:rsidRPr="005F3032" w:rsidRDefault="00EE0A26" w:rsidP="00352755">
            <w:pPr>
              <w:pStyle w:val="TableParagraph"/>
              <w:spacing w:before="13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3096" w:type="dxa"/>
            <w:vMerge/>
          </w:tcPr>
          <w:p w14:paraId="7FD7E5F8" w14:textId="77777777" w:rsidR="00EE0A26" w:rsidRPr="005F3032" w:rsidRDefault="00EE0A26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5F3032" w14:paraId="401E5667" w14:textId="77777777" w:rsidTr="00B072FE">
        <w:trPr>
          <w:trHeight w:val="817"/>
        </w:trPr>
        <w:tc>
          <w:tcPr>
            <w:tcW w:w="600" w:type="dxa"/>
          </w:tcPr>
          <w:p w14:paraId="0C133BF4" w14:textId="77777777" w:rsidR="00BE6785" w:rsidRPr="005F3032" w:rsidRDefault="00BE6785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6652" w:type="dxa"/>
          </w:tcPr>
          <w:p w14:paraId="58EFA58E" w14:textId="77777777" w:rsidR="00BE6785" w:rsidRPr="005F3032" w:rsidRDefault="00BE6785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Сертификат акционеров/Реестр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5F3032" w:rsidRDefault="00BE6785" w:rsidP="00352755">
            <w:pPr>
              <w:pStyle w:val="TableParagraph"/>
              <w:spacing w:before="4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5F3032" w:rsidRDefault="00BE6785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*</w:t>
            </w:r>
            <w:r w:rsidR="006E04B6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В случае выпуска сертификата акций на предъявителя, необходимо</w:t>
            </w:r>
            <w:r w:rsidRPr="005F3032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предоставить</w:t>
            </w:r>
            <w:r w:rsidRPr="005F3032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в</w:t>
            </w:r>
            <w:r w:rsidRPr="005F3032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письменном</w:t>
            </w:r>
            <w:r w:rsidRPr="005F3032">
              <w:rPr>
                <w:rFonts w:ascii="Times New Roman" w:hAnsi="Times New Roman" w:cs="Times New Roman"/>
                <w:spacing w:val="-17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виде</w:t>
            </w:r>
            <w:r w:rsidRPr="005F3032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5F3032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риска)</w:t>
            </w:r>
          </w:p>
        </w:tc>
        <w:tc>
          <w:tcPr>
            <w:tcW w:w="3096" w:type="dxa"/>
            <w:vMerge/>
          </w:tcPr>
          <w:p w14:paraId="0B90767D" w14:textId="77777777" w:rsidR="00BE6785" w:rsidRPr="005F303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5F3032" w14:paraId="49AB40E2" w14:textId="77777777" w:rsidTr="00B072FE">
        <w:trPr>
          <w:trHeight w:val="20"/>
        </w:trPr>
        <w:tc>
          <w:tcPr>
            <w:tcW w:w="600" w:type="dxa"/>
          </w:tcPr>
          <w:p w14:paraId="66E581B6" w14:textId="77777777" w:rsidR="00BE6785" w:rsidRPr="005F3032" w:rsidRDefault="00BE6785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6652" w:type="dxa"/>
          </w:tcPr>
          <w:p w14:paraId="0DAE0A39" w14:textId="77777777" w:rsidR="00BE6785" w:rsidRPr="005F3032" w:rsidRDefault="00BE6785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Учредительный Договор и Устав юридического лица</w:t>
            </w:r>
          </w:p>
        </w:tc>
        <w:tc>
          <w:tcPr>
            <w:tcW w:w="3096" w:type="dxa"/>
            <w:vMerge/>
          </w:tcPr>
          <w:p w14:paraId="68CADDC8" w14:textId="77777777" w:rsidR="00BE6785" w:rsidRPr="005F303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5F3032" w14:paraId="0A166A8D" w14:textId="77777777" w:rsidTr="00B072FE">
        <w:trPr>
          <w:trHeight w:val="20"/>
        </w:trPr>
        <w:tc>
          <w:tcPr>
            <w:tcW w:w="600" w:type="dxa"/>
          </w:tcPr>
          <w:p w14:paraId="49E50846" w14:textId="77777777" w:rsidR="00EE0A26" w:rsidRPr="005F3032" w:rsidRDefault="00EE0A26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6652" w:type="dxa"/>
          </w:tcPr>
          <w:p w14:paraId="727B4E07" w14:textId="77777777" w:rsidR="00EE0A26" w:rsidRPr="005F3032" w:rsidRDefault="00EE0A26" w:rsidP="00352755">
            <w:pPr>
              <w:pStyle w:val="TableParagraph"/>
              <w:tabs>
                <w:tab w:val="left" w:pos="1955"/>
                <w:tab w:val="left" w:pos="4141"/>
              </w:tabs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</w:p>
          <w:p w14:paraId="7F6D5242" w14:textId="77777777" w:rsidR="00EE0A26" w:rsidRPr="005F3032" w:rsidRDefault="00EE0A26" w:rsidP="00352755">
            <w:pPr>
              <w:pStyle w:val="TableParagraph"/>
              <w:spacing w:before="13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владельцев/учредителей юридического лица (Трастовый</w:t>
            </w:r>
          </w:p>
          <w:p w14:paraId="1FF9A796" w14:textId="77777777" w:rsidR="00EE0A26" w:rsidRPr="005F3032" w:rsidRDefault="00EE0A26" w:rsidP="00352755">
            <w:pPr>
              <w:pStyle w:val="TableParagraph"/>
              <w:spacing w:before="13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Договор, Трастовая Декларация и пр.) Применимо при</w:t>
            </w:r>
          </w:p>
          <w:p w14:paraId="479EF7D7" w14:textId="77777777" w:rsidR="00EE0A26" w:rsidRPr="005F3032" w:rsidRDefault="00EE0A26" w:rsidP="00352755">
            <w:pPr>
              <w:pStyle w:val="TableParagraph"/>
              <w:spacing w:before="13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условии владения доли в компании более чем 1% </w:t>
            </w:r>
          </w:p>
        </w:tc>
        <w:tc>
          <w:tcPr>
            <w:tcW w:w="3096" w:type="dxa"/>
            <w:vMerge/>
          </w:tcPr>
          <w:p w14:paraId="3896BE7C" w14:textId="77777777" w:rsidR="00EE0A26" w:rsidRPr="005F3032" w:rsidRDefault="00EE0A26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5F3032" w14:paraId="2BBC4D1A" w14:textId="77777777" w:rsidTr="00B072FE">
        <w:trPr>
          <w:trHeight w:val="1021"/>
        </w:trPr>
        <w:tc>
          <w:tcPr>
            <w:tcW w:w="600" w:type="dxa"/>
          </w:tcPr>
          <w:p w14:paraId="19024BFD" w14:textId="77777777" w:rsidR="006E04B6" w:rsidRPr="005F3032" w:rsidRDefault="006E04B6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6652" w:type="dxa"/>
          </w:tcPr>
          <w:p w14:paraId="0829D532" w14:textId="77777777" w:rsidR="006E04B6" w:rsidRPr="005F3032" w:rsidRDefault="006E04B6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Документ,</w:t>
            </w:r>
            <w:r w:rsidRPr="005F3032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5F3032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активный</w:t>
            </w:r>
            <w:r w:rsidRPr="005F3032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статус</w:t>
            </w:r>
            <w:r w:rsidRPr="005F3032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5F3032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и</w:t>
            </w:r>
            <w:r w:rsidRPr="005F3032">
              <w:rPr>
                <w:rFonts w:ascii="Times New Roman" w:hAnsi="Times New Roman" w:cs="Times New Roman"/>
                <w:spacing w:val="-17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5F3032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компании</w:t>
            </w:r>
            <w:r w:rsidRPr="005F3032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в</w:t>
            </w:r>
            <w:r w:rsidRPr="005F3032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5F3032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реестре</w:t>
            </w:r>
            <w:r w:rsidRPr="005F3032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по месту</w:t>
            </w:r>
            <w:r w:rsidRPr="005F3032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5F3032" w:rsidRDefault="006E04B6" w:rsidP="00352755">
            <w:pPr>
              <w:pStyle w:val="TableParagraph"/>
              <w:spacing w:before="4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77777777" w:rsidR="006E04B6" w:rsidRPr="005F3032" w:rsidRDefault="006E04B6" w:rsidP="00352755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28DCF81A" w14:textId="0ECC3920" w:rsidR="006E04B6" w:rsidRPr="005F3032" w:rsidRDefault="006E04B6" w:rsidP="00352755">
            <w:pPr>
              <w:pStyle w:val="TableParagraph"/>
              <w:spacing w:before="113"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i/>
                <w:sz w:val="20"/>
              </w:rPr>
              <w:t>*Данные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3096" w:type="dxa"/>
            <w:vMerge/>
          </w:tcPr>
          <w:p w14:paraId="4026CE12" w14:textId="77777777" w:rsidR="006E04B6" w:rsidRPr="005F3032" w:rsidRDefault="006E04B6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5F3032" w14:paraId="1696CFC1" w14:textId="77777777" w:rsidTr="00B072FE">
        <w:trPr>
          <w:trHeight w:val="369"/>
        </w:trPr>
        <w:tc>
          <w:tcPr>
            <w:tcW w:w="600" w:type="dxa"/>
          </w:tcPr>
          <w:p w14:paraId="4EC47544" w14:textId="77777777" w:rsidR="00BE6785" w:rsidRPr="005F3032" w:rsidRDefault="00BE6785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6652" w:type="dxa"/>
          </w:tcPr>
          <w:p w14:paraId="61D3980E" w14:textId="77777777" w:rsidR="00BE6785" w:rsidRPr="005F3032" w:rsidRDefault="00BE6785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3096" w:type="dxa"/>
            <w:vMerge/>
          </w:tcPr>
          <w:p w14:paraId="0D7D2F93" w14:textId="77777777" w:rsidR="00BE6785" w:rsidRPr="005F303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5F3032" w14:paraId="289CF29E" w14:textId="77777777" w:rsidTr="00B072FE">
        <w:trPr>
          <w:trHeight w:val="335"/>
        </w:trPr>
        <w:tc>
          <w:tcPr>
            <w:tcW w:w="600" w:type="dxa"/>
          </w:tcPr>
          <w:p w14:paraId="32ACDF2E" w14:textId="77777777" w:rsidR="00BE6785" w:rsidRPr="005F303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w w:val="95"/>
                <w:sz w:val="20"/>
              </w:rPr>
              <w:t>2.9.</w:t>
            </w:r>
          </w:p>
        </w:tc>
        <w:tc>
          <w:tcPr>
            <w:tcW w:w="6652" w:type="dxa"/>
          </w:tcPr>
          <w:p w14:paraId="2CFAA6CD" w14:textId="77777777" w:rsidR="00BE6785" w:rsidRPr="005F3032" w:rsidRDefault="00BE6785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3096" w:type="dxa"/>
            <w:vMerge/>
          </w:tcPr>
          <w:p w14:paraId="26DDDE11" w14:textId="77777777" w:rsidR="00BE6785" w:rsidRPr="005F303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5F3032" w14:paraId="13E387E0" w14:textId="77777777" w:rsidTr="00B072FE">
        <w:trPr>
          <w:trHeight w:val="374"/>
        </w:trPr>
        <w:tc>
          <w:tcPr>
            <w:tcW w:w="600" w:type="dxa"/>
          </w:tcPr>
          <w:p w14:paraId="281452F8" w14:textId="77777777" w:rsidR="00BE6785" w:rsidRPr="005F303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w w:val="95"/>
                <w:sz w:val="20"/>
              </w:rPr>
              <w:t>2.10.</w:t>
            </w:r>
          </w:p>
        </w:tc>
        <w:tc>
          <w:tcPr>
            <w:tcW w:w="6652" w:type="dxa"/>
          </w:tcPr>
          <w:p w14:paraId="2EBFB715" w14:textId="5537D494" w:rsidR="00BE6785" w:rsidRPr="005F3032" w:rsidRDefault="00BE6785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Копии паспортов /удостоверения личности директора(-</w:t>
            </w: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>), акционера(-</w:t>
            </w: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>), бенефициарного владельца(-ев), Поверенного(-ых)</w:t>
            </w:r>
          </w:p>
        </w:tc>
        <w:tc>
          <w:tcPr>
            <w:tcW w:w="3096" w:type="dxa"/>
            <w:vMerge/>
          </w:tcPr>
          <w:p w14:paraId="0BDF62F2" w14:textId="77777777" w:rsidR="00BE6785" w:rsidRPr="005F303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5F3032" w14:paraId="2CD62766" w14:textId="77777777" w:rsidTr="00B072FE">
        <w:trPr>
          <w:trHeight w:val="1033"/>
        </w:trPr>
        <w:tc>
          <w:tcPr>
            <w:tcW w:w="600" w:type="dxa"/>
          </w:tcPr>
          <w:p w14:paraId="1AE06B6D" w14:textId="77777777" w:rsidR="00BE6785" w:rsidRPr="005F303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w w:val="95"/>
                <w:sz w:val="20"/>
              </w:rPr>
              <w:t>2.11.</w:t>
            </w:r>
          </w:p>
        </w:tc>
        <w:tc>
          <w:tcPr>
            <w:tcW w:w="6652" w:type="dxa"/>
          </w:tcPr>
          <w:p w14:paraId="2E860047" w14:textId="5A47A370" w:rsidR="00BE6785" w:rsidRPr="005F3032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проживания/регистрации директора, акционера, бенефициарного владельца, Поверенного</w:t>
            </w:r>
            <w:r w:rsidR="000B33DC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(Пример: банковская выписка, счет за электричество/воду/телефон и</w:t>
            </w:r>
            <w:r w:rsidRPr="005F3032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т.</w:t>
            </w:r>
            <w:r w:rsidR="000B33DC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д.)</w:t>
            </w:r>
            <w:r w:rsidR="000B33DC" w:rsidRPr="005F3032">
              <w:rPr>
                <w:rFonts w:ascii="Times New Roman" w:hAnsi="Times New Roman" w:cs="Times New Roman"/>
                <w:sz w:val="20"/>
              </w:rPr>
              <w:t>.</w:t>
            </w:r>
          </w:p>
          <w:p w14:paraId="65C568CD" w14:textId="77777777" w:rsidR="00BE6785" w:rsidRPr="005F3032" w:rsidRDefault="00BE6785" w:rsidP="00352755">
            <w:pPr>
              <w:pStyle w:val="TableParagraph"/>
              <w:spacing w:before="3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1526579" w14:textId="3A2D383F" w:rsidR="00BE6785" w:rsidRPr="005F3032" w:rsidRDefault="00BE6785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5F3032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5F303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i/>
                <w:sz w:val="20"/>
              </w:rPr>
              <w:t>Срок изготовления/выпуска таких документов не должен</w:t>
            </w:r>
            <w:r w:rsidRPr="005F3032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5F3032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5F3032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5F3032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5F3032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5F3032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3096" w:type="dxa"/>
            <w:vMerge/>
          </w:tcPr>
          <w:p w14:paraId="310BCD77" w14:textId="77777777" w:rsidR="00BE6785" w:rsidRPr="005F303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5F3032" w14:paraId="64E2B112" w14:textId="77777777" w:rsidTr="00B072FE">
        <w:trPr>
          <w:trHeight w:val="2517"/>
        </w:trPr>
        <w:tc>
          <w:tcPr>
            <w:tcW w:w="600" w:type="dxa"/>
          </w:tcPr>
          <w:p w14:paraId="2EB22D60" w14:textId="77777777" w:rsidR="00BE6785" w:rsidRPr="005F303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w w:val="95"/>
                <w:sz w:val="20"/>
              </w:rPr>
            </w:pPr>
            <w:r w:rsidRPr="005F3032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2.12.</w:t>
            </w:r>
          </w:p>
        </w:tc>
        <w:tc>
          <w:tcPr>
            <w:tcW w:w="6652" w:type="dxa"/>
          </w:tcPr>
          <w:p w14:paraId="048393FF" w14:textId="39904542" w:rsidR="00BE6785" w:rsidRPr="005F3032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В случае если клиент имеет место нахождения в государстве, с которым </w:t>
            </w:r>
            <w:r w:rsidR="00D96B08" w:rsidRPr="005F3032">
              <w:rPr>
                <w:rFonts w:ascii="Times New Roman" w:hAnsi="Times New Roman" w:cs="Times New Roman"/>
                <w:sz w:val="20"/>
              </w:rPr>
              <w:t>Российская Федерация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 имеет международный договор (соглашение), регулирующий вопросы налогообложения, предоставляется подтверждение того,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3096" w:type="dxa"/>
            <w:vMerge/>
          </w:tcPr>
          <w:p w14:paraId="46D14220" w14:textId="77777777" w:rsidR="00BE6785" w:rsidRPr="005F303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5F3032" w14:paraId="13871391" w14:textId="77777777" w:rsidTr="00B072FE">
        <w:trPr>
          <w:trHeight w:val="265"/>
        </w:trPr>
        <w:tc>
          <w:tcPr>
            <w:tcW w:w="600" w:type="dxa"/>
          </w:tcPr>
          <w:p w14:paraId="67AFEB82" w14:textId="77777777" w:rsidR="00BE6785" w:rsidRPr="005F303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w w:val="95"/>
                <w:sz w:val="20"/>
              </w:rPr>
            </w:pPr>
            <w:r w:rsidRPr="005F3032">
              <w:rPr>
                <w:rFonts w:ascii="Times New Roman" w:hAnsi="Times New Roman" w:cs="Times New Roman"/>
                <w:w w:val="95"/>
                <w:sz w:val="20"/>
              </w:rPr>
              <w:t>2.13.</w:t>
            </w:r>
          </w:p>
        </w:tc>
        <w:tc>
          <w:tcPr>
            <w:tcW w:w="6652" w:type="dxa"/>
          </w:tcPr>
          <w:p w14:paraId="62EAD09D" w14:textId="77777777" w:rsidR="00BE6785" w:rsidRPr="005F3032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Доверенность, подтверждающая полномочия лица, действующего от имени компании, а также Резолюция Совета Директоров, одобряющая выдачу доверенности </w:t>
            </w:r>
          </w:p>
        </w:tc>
        <w:tc>
          <w:tcPr>
            <w:tcW w:w="3096" w:type="dxa"/>
            <w:vMerge/>
          </w:tcPr>
          <w:p w14:paraId="6551F093" w14:textId="77777777" w:rsidR="00BE6785" w:rsidRPr="005F303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5F3032" w14:paraId="4DC368C1" w14:textId="77777777" w:rsidTr="00B072FE">
        <w:trPr>
          <w:trHeight w:val="619"/>
        </w:trPr>
        <w:tc>
          <w:tcPr>
            <w:tcW w:w="600" w:type="dxa"/>
          </w:tcPr>
          <w:p w14:paraId="40066530" w14:textId="77777777" w:rsidR="00BE6785" w:rsidRPr="005F303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w w:val="95"/>
                <w:sz w:val="20"/>
              </w:rPr>
            </w:pPr>
            <w:r w:rsidRPr="005F3032">
              <w:rPr>
                <w:rFonts w:ascii="Times New Roman" w:hAnsi="Times New Roman" w:cs="Times New Roman"/>
                <w:w w:val="95"/>
                <w:sz w:val="20"/>
              </w:rPr>
              <w:t>2.14.</w:t>
            </w:r>
          </w:p>
        </w:tc>
        <w:tc>
          <w:tcPr>
            <w:tcW w:w="6652" w:type="dxa"/>
          </w:tcPr>
          <w:p w14:paraId="5064AF2A" w14:textId="77777777" w:rsidR="00BE6785" w:rsidRPr="005F3032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3096" w:type="dxa"/>
            <w:vMerge/>
          </w:tcPr>
          <w:p w14:paraId="41A0B819" w14:textId="77777777" w:rsidR="00BE6785" w:rsidRPr="005F303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5F3032" w14:paraId="2056C027" w14:textId="77777777" w:rsidTr="00B072FE">
        <w:trPr>
          <w:trHeight w:val="526"/>
        </w:trPr>
        <w:tc>
          <w:tcPr>
            <w:tcW w:w="600" w:type="dxa"/>
          </w:tcPr>
          <w:p w14:paraId="5C968D80" w14:textId="77777777" w:rsidR="00471C97" w:rsidRPr="005F3032" w:rsidRDefault="00471C97" w:rsidP="00352755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5F3032">
              <w:rPr>
                <w:rFonts w:ascii="Times New Roman" w:hAnsi="Times New Roman" w:cs="Times New Roman"/>
                <w:w w:val="95"/>
                <w:sz w:val="20"/>
              </w:rPr>
              <w:t>15</w:t>
            </w:r>
            <w:r w:rsidRPr="005F3032">
              <w:rPr>
                <w:rFonts w:ascii="Times New Roman" w:hAnsi="Times New Roman" w:cs="Times New Roman"/>
                <w:w w:val="95"/>
                <w:sz w:val="20"/>
              </w:rPr>
              <w:t>.</w:t>
            </w:r>
          </w:p>
        </w:tc>
        <w:tc>
          <w:tcPr>
            <w:tcW w:w="6652" w:type="dxa"/>
          </w:tcPr>
          <w:p w14:paraId="16BF5C17" w14:textId="065B630D" w:rsidR="00471C97" w:rsidRPr="005F3032" w:rsidRDefault="00471C97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5F3032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учет</w:t>
            </w:r>
            <w:r w:rsidRPr="005F3032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в</w:t>
            </w:r>
            <w:r w:rsidRPr="005F3032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налоговом</w:t>
            </w:r>
            <w:r w:rsidRPr="005F3032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органе</w:t>
            </w:r>
            <w:r w:rsidRPr="005F3032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5F3032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5F3032">
              <w:rPr>
                <w:rFonts w:ascii="Times New Roman" w:hAnsi="Times New Roman" w:cs="Times New Roman"/>
                <w:sz w:val="20"/>
              </w:rPr>
              <w:t>,</w:t>
            </w:r>
            <w:r w:rsidRPr="005F3032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с</w:t>
            </w:r>
            <w:r w:rsidRPr="005F3032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указанием</w:t>
            </w:r>
            <w:r w:rsidRPr="005F3032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ИНН</w:t>
            </w:r>
            <w:r w:rsidRPr="005F3032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и</w:t>
            </w:r>
            <w:r w:rsidRPr="005F3032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КПП</w:t>
            </w:r>
            <w:r w:rsidRPr="005F3032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или Свидетельства об учете в налоговом органе с указанием КИО и КПП по установленной форме (при</w:t>
            </w:r>
            <w:r w:rsidRPr="005F3032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3096" w:type="dxa"/>
          </w:tcPr>
          <w:p w14:paraId="463CAA1C" w14:textId="77777777" w:rsidR="00471C97" w:rsidRPr="005F3032" w:rsidRDefault="00471C97" w:rsidP="0070199C">
            <w:pPr>
              <w:pStyle w:val="TableParagraph"/>
              <w:spacing w:line="229" w:lineRule="exact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Нотариально заверенная копия</w:t>
            </w:r>
          </w:p>
        </w:tc>
      </w:tr>
      <w:tr w:rsidR="00471C97" w:rsidRPr="005F3032" w14:paraId="33BA10E2" w14:textId="77777777" w:rsidTr="00B072FE">
        <w:trPr>
          <w:trHeight w:val="1023"/>
        </w:trPr>
        <w:tc>
          <w:tcPr>
            <w:tcW w:w="600" w:type="dxa"/>
          </w:tcPr>
          <w:p w14:paraId="3B1652B0" w14:textId="77777777" w:rsidR="00471C97" w:rsidRPr="005F3032" w:rsidRDefault="00471C97" w:rsidP="00352755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5F3032">
              <w:rPr>
                <w:rFonts w:ascii="Times New Roman" w:hAnsi="Times New Roman" w:cs="Times New Roman"/>
                <w:w w:val="95"/>
                <w:sz w:val="20"/>
              </w:rPr>
              <w:t>16</w:t>
            </w:r>
            <w:r w:rsidRPr="005F3032">
              <w:rPr>
                <w:rFonts w:ascii="Times New Roman" w:hAnsi="Times New Roman" w:cs="Times New Roman"/>
                <w:w w:val="95"/>
                <w:sz w:val="20"/>
              </w:rPr>
              <w:t>.</w:t>
            </w:r>
          </w:p>
        </w:tc>
        <w:tc>
          <w:tcPr>
            <w:tcW w:w="6652" w:type="dxa"/>
          </w:tcPr>
          <w:p w14:paraId="626EFE74" w14:textId="7DEFDD50" w:rsidR="00471C97" w:rsidRPr="005F3032" w:rsidRDefault="00471C97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Компании, имеющих с ним деловые отношения; </w:t>
            </w:r>
            <w:r w:rsidR="005F3032" w:rsidRPr="005F3032">
              <w:rPr>
                <w:rFonts w:ascii="Times New Roman" w:hAnsi="Times New Roman" w:cs="Times New Roman"/>
                <w:sz w:val="20"/>
              </w:rPr>
              <w:t>и (или)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5F3032">
              <w:rPr>
                <w:rFonts w:ascii="Times New Roman" w:hAnsi="Times New Roman" w:cs="Times New Roman"/>
                <w:sz w:val="20"/>
              </w:rPr>
              <w:t>и (или)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некредитных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 xml:space="preserve"> финансовых организаций, в которых юридическое лицо находится (находилось) на обслуживании (в произвольной письменной форме, по требованию организации)</w:t>
            </w:r>
          </w:p>
        </w:tc>
        <w:tc>
          <w:tcPr>
            <w:tcW w:w="3096" w:type="dxa"/>
          </w:tcPr>
          <w:p w14:paraId="5724A425" w14:textId="77777777" w:rsidR="00471C97" w:rsidRPr="005F3032" w:rsidRDefault="00471C97" w:rsidP="0070199C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Оригинал с предоставлением перевода на русский язык</w:t>
            </w:r>
          </w:p>
        </w:tc>
      </w:tr>
      <w:tr w:rsidR="00471C97" w:rsidRPr="005F3032" w14:paraId="635DCBB6" w14:textId="77777777" w:rsidTr="00B072FE">
        <w:trPr>
          <w:trHeight w:val="993"/>
        </w:trPr>
        <w:tc>
          <w:tcPr>
            <w:tcW w:w="600" w:type="dxa"/>
          </w:tcPr>
          <w:p w14:paraId="04268818" w14:textId="77777777" w:rsidR="00471C97" w:rsidRPr="005F3032" w:rsidRDefault="00471C97" w:rsidP="00352755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5F3032">
              <w:rPr>
                <w:rFonts w:ascii="Times New Roman" w:hAnsi="Times New Roman" w:cs="Times New Roman"/>
                <w:w w:val="95"/>
                <w:sz w:val="20"/>
              </w:rPr>
              <w:t>17</w:t>
            </w:r>
          </w:p>
        </w:tc>
        <w:tc>
          <w:tcPr>
            <w:tcW w:w="6652" w:type="dxa"/>
          </w:tcPr>
          <w:p w14:paraId="553FB9F7" w14:textId="77777777" w:rsidR="00471C97" w:rsidRPr="005F3032" w:rsidRDefault="00471C97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F3032">
              <w:rPr>
                <w:rFonts w:ascii="Times New Roman" w:hAnsi="Times New Roman" w:cs="Times New Roman"/>
                <w:sz w:val="20"/>
              </w:rPr>
              <w:t>Аудированный</w:t>
            </w:r>
            <w:proofErr w:type="spellEnd"/>
            <w:r w:rsidRPr="005F3032">
              <w:rPr>
                <w:rFonts w:ascii="Times New Roman" w:hAnsi="Times New Roman" w:cs="Times New Roman"/>
                <w:sz w:val="20"/>
              </w:rPr>
              <w:t xml:space="preserve"> финансовый отчет за последний год или эквивалентные документы, подтверждающие источник средств</w:t>
            </w:r>
          </w:p>
        </w:tc>
        <w:tc>
          <w:tcPr>
            <w:tcW w:w="3096" w:type="dxa"/>
          </w:tcPr>
          <w:p w14:paraId="08CE09E2" w14:textId="77777777" w:rsidR="00471C97" w:rsidRPr="005F3032" w:rsidRDefault="00471C97" w:rsidP="0070199C">
            <w:pPr>
              <w:pStyle w:val="TableParagraph"/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Копия, заверенная организацией, с предоставлением перевода на русский язык</w:t>
            </w:r>
          </w:p>
        </w:tc>
      </w:tr>
      <w:tr w:rsidR="004A7412" w:rsidRPr="005F3032" w14:paraId="3CAC0D06" w14:textId="77777777" w:rsidTr="00B072FE">
        <w:trPr>
          <w:trHeight w:val="586"/>
        </w:trPr>
        <w:tc>
          <w:tcPr>
            <w:tcW w:w="600" w:type="dxa"/>
          </w:tcPr>
          <w:p w14:paraId="205CF031" w14:textId="77777777" w:rsidR="004A7412" w:rsidRPr="005F3032" w:rsidRDefault="004A7412" w:rsidP="00352755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w w:val="95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2.</w:t>
            </w:r>
            <w:r w:rsidR="00BE6785" w:rsidRPr="005F3032">
              <w:rPr>
                <w:rFonts w:ascii="Times New Roman" w:hAnsi="Times New Roman" w:cs="Times New Roman"/>
                <w:sz w:val="20"/>
              </w:rPr>
              <w:t>18</w:t>
            </w:r>
            <w:r w:rsidRPr="005F3032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6652" w:type="dxa"/>
          </w:tcPr>
          <w:p w14:paraId="287750EF" w14:textId="77777777" w:rsidR="004A7412" w:rsidRPr="005F3032" w:rsidRDefault="004A7412" w:rsidP="00352755">
            <w:pPr>
              <w:pStyle w:val="a3"/>
              <w:ind w:left="151"/>
              <w:jc w:val="both"/>
              <w:rPr>
                <w:rFonts w:ascii="Times New Roman" w:hAnsi="Times New Roman" w:cs="Times New Roman"/>
              </w:rPr>
            </w:pPr>
            <w:r w:rsidRPr="005F3032">
              <w:rPr>
                <w:rFonts w:ascii="Times New Roman" w:hAnsi="Times New Roman" w:cs="Times New Roman"/>
              </w:rPr>
              <w:t>Анкета клиента</w:t>
            </w:r>
            <w:r w:rsidR="005C4657" w:rsidRPr="005F3032">
              <w:rPr>
                <w:rFonts w:ascii="Times New Roman" w:hAnsi="Times New Roman" w:cs="Times New Roman"/>
              </w:rPr>
              <w:t xml:space="preserve"> — </w:t>
            </w:r>
            <w:r w:rsidRPr="005F3032">
              <w:rPr>
                <w:rFonts w:ascii="Times New Roman" w:hAnsi="Times New Roman" w:cs="Times New Roman"/>
              </w:rPr>
              <w:t>юридического лица</w:t>
            </w:r>
          </w:p>
        </w:tc>
        <w:tc>
          <w:tcPr>
            <w:tcW w:w="3096" w:type="dxa"/>
          </w:tcPr>
          <w:p w14:paraId="04689F18" w14:textId="77777777" w:rsidR="004A7412" w:rsidRPr="005F3032" w:rsidRDefault="004A7412" w:rsidP="0070199C">
            <w:pPr>
              <w:pStyle w:val="a3"/>
              <w:ind w:left="151"/>
              <w:jc w:val="both"/>
              <w:rPr>
                <w:rFonts w:ascii="Times New Roman" w:hAnsi="Times New Roman" w:cs="Times New Roman"/>
              </w:rPr>
            </w:pPr>
            <w:r w:rsidRPr="005F3032">
              <w:rPr>
                <w:rFonts w:ascii="Times New Roman" w:hAnsi="Times New Roman" w:cs="Times New Roman"/>
              </w:rPr>
              <w:t>Оригинал, подписанный Уполномоченным лицом Клиента с проставлением печати организации</w:t>
            </w:r>
          </w:p>
        </w:tc>
      </w:tr>
      <w:tr w:rsidR="00BB541E" w:rsidRPr="005F3032" w14:paraId="51F16ED1" w14:textId="77777777" w:rsidTr="00B072FE">
        <w:trPr>
          <w:trHeight w:val="586"/>
        </w:trPr>
        <w:tc>
          <w:tcPr>
            <w:tcW w:w="600" w:type="dxa"/>
          </w:tcPr>
          <w:p w14:paraId="2F7C6696" w14:textId="77777777" w:rsidR="00BB541E" w:rsidRPr="005F3032" w:rsidRDefault="00BB541E" w:rsidP="00352755">
            <w:pPr>
              <w:pStyle w:val="TableParagraph"/>
              <w:spacing w:line="229" w:lineRule="exact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2.</w:t>
            </w:r>
            <w:r w:rsidR="00BE6785" w:rsidRPr="005F3032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6652" w:type="dxa"/>
          </w:tcPr>
          <w:p w14:paraId="5278664D" w14:textId="77777777" w:rsidR="00BB541E" w:rsidRPr="005F3032" w:rsidRDefault="00BB541E" w:rsidP="00352755">
            <w:pPr>
              <w:pStyle w:val="a3"/>
              <w:ind w:left="151"/>
              <w:jc w:val="both"/>
              <w:rPr>
                <w:rFonts w:ascii="Times New Roman" w:hAnsi="Times New Roman" w:cs="Times New Roman"/>
              </w:rPr>
            </w:pPr>
            <w:r w:rsidRPr="005F3032">
              <w:rPr>
                <w:rFonts w:ascii="Times New Roman" w:hAnsi="Times New Roman" w:cs="Times New Roman"/>
              </w:rPr>
              <w:t>Сведения о банковских реквизитах, телефоне и</w:t>
            </w:r>
            <w:r w:rsidR="00136349" w:rsidRPr="005F3032">
              <w:rPr>
                <w:rFonts w:ascii="Times New Roman" w:hAnsi="Times New Roman" w:cs="Times New Roman"/>
              </w:rPr>
              <w:t xml:space="preserve"> </w:t>
            </w:r>
            <w:r w:rsidRPr="005F3032">
              <w:rPr>
                <w:rFonts w:ascii="Times New Roman" w:hAnsi="Times New Roman" w:cs="Times New Roman"/>
              </w:rPr>
              <w:t>электронной почте Клиента</w:t>
            </w:r>
          </w:p>
        </w:tc>
        <w:tc>
          <w:tcPr>
            <w:tcW w:w="3096" w:type="dxa"/>
          </w:tcPr>
          <w:p w14:paraId="6FF981B2" w14:textId="77777777" w:rsidR="00BB541E" w:rsidRPr="005F3032" w:rsidRDefault="00BB541E" w:rsidP="0070199C">
            <w:pPr>
              <w:pStyle w:val="a3"/>
              <w:ind w:left="151"/>
              <w:jc w:val="both"/>
              <w:rPr>
                <w:rFonts w:ascii="Times New Roman" w:hAnsi="Times New Roman" w:cs="Times New Roman"/>
              </w:rPr>
            </w:pPr>
            <w:r w:rsidRPr="005F3032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36352A28" w14:textId="77777777" w:rsidR="003740BF" w:rsidRPr="005F3032" w:rsidRDefault="00752AB4" w:rsidP="00352755">
      <w:pPr>
        <w:spacing w:before="5" w:line="276" w:lineRule="auto"/>
        <w:ind w:left="152"/>
        <w:jc w:val="both"/>
        <w:rPr>
          <w:rFonts w:ascii="Times New Roman" w:hAnsi="Times New Roman" w:cs="Times New Roman"/>
          <w:i/>
          <w:sz w:val="20"/>
        </w:rPr>
      </w:pPr>
      <w:r w:rsidRPr="005F3032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 не должен превышать 6 месяцев на момент предоставления документов</w:t>
      </w:r>
    </w:p>
    <w:p w14:paraId="309F1F64" w14:textId="77777777" w:rsidR="005C4657" w:rsidRPr="005F3032" w:rsidRDefault="005C4657" w:rsidP="00352755">
      <w:pPr>
        <w:spacing w:before="5" w:line="276" w:lineRule="auto"/>
        <w:ind w:left="152"/>
        <w:jc w:val="both"/>
        <w:rPr>
          <w:rFonts w:ascii="Times New Roman" w:hAnsi="Times New Roman" w:cs="Times New Roman"/>
          <w:i/>
          <w:sz w:val="20"/>
        </w:rPr>
      </w:pPr>
    </w:p>
    <w:p w14:paraId="38374845" w14:textId="77777777" w:rsidR="00642990" w:rsidRPr="005F3032" w:rsidRDefault="00642990">
      <w:pPr>
        <w:rPr>
          <w:rFonts w:ascii="Times New Roman" w:hAnsi="Times New Roman" w:cs="Times New Roman"/>
          <w:b/>
          <w:sz w:val="20"/>
        </w:rPr>
      </w:pPr>
      <w:r w:rsidRPr="005F3032">
        <w:rPr>
          <w:rFonts w:ascii="Times New Roman" w:hAnsi="Times New Roman" w:cs="Times New Roman"/>
          <w:b/>
          <w:sz w:val="20"/>
        </w:rPr>
        <w:br w:type="page"/>
      </w:r>
    </w:p>
    <w:p w14:paraId="63841784" w14:textId="3C919614" w:rsidR="003740BF" w:rsidRPr="005F3032" w:rsidRDefault="00752AB4" w:rsidP="00352755">
      <w:pPr>
        <w:pStyle w:val="a4"/>
        <w:numPr>
          <w:ilvl w:val="0"/>
          <w:numId w:val="3"/>
        </w:numPr>
        <w:tabs>
          <w:tab w:val="left" w:pos="374"/>
        </w:tabs>
        <w:spacing w:before="58" w:line="276" w:lineRule="auto"/>
        <w:ind w:firstLine="0"/>
        <w:jc w:val="both"/>
        <w:rPr>
          <w:rFonts w:ascii="Times New Roman" w:hAnsi="Times New Roman" w:cs="Times New Roman"/>
          <w:b/>
          <w:sz w:val="20"/>
        </w:rPr>
      </w:pPr>
      <w:r w:rsidRPr="005F3032">
        <w:rPr>
          <w:rFonts w:ascii="Times New Roman" w:hAnsi="Times New Roman" w:cs="Times New Roman"/>
          <w:b/>
          <w:sz w:val="20"/>
        </w:rPr>
        <w:lastRenderedPageBreak/>
        <w:t>Перечень документов, необходимых для открытия счет</w:t>
      </w:r>
      <w:r w:rsidR="00E84DCB" w:rsidRPr="005F3032">
        <w:rPr>
          <w:rFonts w:ascii="Times New Roman" w:hAnsi="Times New Roman" w:cs="Times New Roman"/>
          <w:b/>
          <w:sz w:val="20"/>
        </w:rPr>
        <w:t>ов</w:t>
      </w:r>
      <w:r w:rsidRPr="005F3032">
        <w:rPr>
          <w:rFonts w:ascii="Times New Roman" w:hAnsi="Times New Roman" w:cs="Times New Roman"/>
          <w:b/>
          <w:sz w:val="20"/>
        </w:rPr>
        <w:t xml:space="preserve"> физическому лицу</w:t>
      </w:r>
      <w:r w:rsidR="005C4657" w:rsidRPr="005F3032">
        <w:rPr>
          <w:rFonts w:ascii="Times New Roman" w:hAnsi="Times New Roman" w:cs="Times New Roman"/>
          <w:b/>
          <w:sz w:val="20"/>
        </w:rPr>
        <w:t xml:space="preserve"> — </w:t>
      </w:r>
      <w:r w:rsidRPr="005F3032">
        <w:rPr>
          <w:rFonts w:ascii="Times New Roman" w:hAnsi="Times New Roman" w:cs="Times New Roman"/>
          <w:b/>
          <w:sz w:val="20"/>
        </w:rPr>
        <w:t>резиденту</w:t>
      </w:r>
      <w:r w:rsidRPr="005F3032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="00D96B08" w:rsidRPr="005F3032">
        <w:rPr>
          <w:rFonts w:ascii="Times New Roman" w:hAnsi="Times New Roman" w:cs="Times New Roman"/>
          <w:b/>
          <w:sz w:val="20"/>
        </w:rPr>
        <w:t>Российской Федерации</w:t>
      </w:r>
    </w:p>
    <w:p w14:paraId="5D871B23" w14:textId="77777777" w:rsidR="003740BF" w:rsidRPr="005F3032" w:rsidRDefault="003740BF" w:rsidP="00352755">
      <w:pPr>
        <w:pStyle w:val="a3"/>
        <w:spacing w:before="4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303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00"/>
        <w:gridCol w:w="5604"/>
        <w:gridCol w:w="4099"/>
      </w:tblGrid>
      <w:tr w:rsidR="003740BF" w:rsidRPr="005F3032" w14:paraId="4E9315F2" w14:textId="77777777" w:rsidTr="00B072FE">
        <w:trPr>
          <w:trHeight w:val="13"/>
        </w:trPr>
        <w:tc>
          <w:tcPr>
            <w:tcW w:w="600" w:type="dxa"/>
          </w:tcPr>
          <w:p w14:paraId="2328F50B" w14:textId="77777777" w:rsidR="003740BF" w:rsidRPr="005F3032" w:rsidRDefault="003740BF" w:rsidP="0035275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604" w:type="dxa"/>
          </w:tcPr>
          <w:p w14:paraId="754D6CFA" w14:textId="77777777" w:rsidR="003740BF" w:rsidRPr="005F3032" w:rsidRDefault="00752AB4" w:rsidP="00642990">
            <w:pPr>
              <w:pStyle w:val="TableParagraph"/>
              <w:spacing w:line="229" w:lineRule="exact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F3032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4099" w:type="dxa"/>
          </w:tcPr>
          <w:p w14:paraId="365AA5B0" w14:textId="77777777" w:rsidR="003740BF" w:rsidRPr="005F3032" w:rsidRDefault="00752AB4" w:rsidP="00352755">
            <w:pPr>
              <w:pStyle w:val="TableParagraph"/>
              <w:spacing w:line="229" w:lineRule="exact"/>
              <w:ind w:left="1848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5F3032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5F3032" w14:paraId="18807523" w14:textId="77777777" w:rsidTr="00B072FE">
        <w:trPr>
          <w:trHeight w:val="729"/>
        </w:trPr>
        <w:tc>
          <w:tcPr>
            <w:tcW w:w="600" w:type="dxa"/>
          </w:tcPr>
          <w:p w14:paraId="7BBDC9EA" w14:textId="77777777" w:rsidR="003740BF" w:rsidRPr="005F3032" w:rsidRDefault="0091355A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3</w:t>
            </w:r>
            <w:r w:rsidR="00752AB4" w:rsidRPr="005F3032">
              <w:rPr>
                <w:rFonts w:ascii="Times New Roman" w:hAnsi="Times New Roman" w:cs="Times New Roman"/>
                <w:sz w:val="20"/>
              </w:rPr>
              <w:t>.1.</w:t>
            </w:r>
          </w:p>
        </w:tc>
        <w:tc>
          <w:tcPr>
            <w:tcW w:w="5604" w:type="dxa"/>
          </w:tcPr>
          <w:p w14:paraId="3AF81084" w14:textId="77777777" w:rsidR="003740BF" w:rsidRPr="005F3032" w:rsidRDefault="00752AB4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  <w:p w14:paraId="599E7131" w14:textId="62B5A801" w:rsidR="00522F6D" w:rsidRPr="005F3032" w:rsidRDefault="00522F6D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(В случае если срок действия документа, удостоверяющего личность физического лица истекает в период с 1 февраля по 15 июля 2020 г. включительно, Клиент обязан обеспечить предоставление Брокеру актуальных Анкет и документов, удостоверяющих личность, с не</w:t>
            </w:r>
            <w:r w:rsidR="00D96B08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истекшим сроком действия в срок до 30 сентября 2020 года.)</w:t>
            </w:r>
          </w:p>
        </w:tc>
        <w:tc>
          <w:tcPr>
            <w:tcW w:w="4099" w:type="dxa"/>
          </w:tcPr>
          <w:p w14:paraId="2E694B74" w14:textId="77777777" w:rsidR="003740BF" w:rsidRPr="005F3032" w:rsidRDefault="00752AB4" w:rsidP="0070199C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Копия, оригинал предоставляется для сверки</w:t>
            </w:r>
          </w:p>
        </w:tc>
      </w:tr>
      <w:tr w:rsidR="003740BF" w:rsidRPr="005F3032" w14:paraId="329213FC" w14:textId="77777777" w:rsidTr="00B072FE">
        <w:trPr>
          <w:trHeight w:val="1257"/>
        </w:trPr>
        <w:tc>
          <w:tcPr>
            <w:tcW w:w="600" w:type="dxa"/>
          </w:tcPr>
          <w:p w14:paraId="131A8AF2" w14:textId="77777777" w:rsidR="003740BF" w:rsidRPr="005F3032" w:rsidRDefault="0091355A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3</w:t>
            </w:r>
            <w:r w:rsidR="00752AB4" w:rsidRPr="005F3032">
              <w:rPr>
                <w:rFonts w:ascii="Times New Roman" w:hAnsi="Times New Roman" w:cs="Times New Roman"/>
                <w:sz w:val="20"/>
              </w:rPr>
              <w:t>.2.</w:t>
            </w:r>
          </w:p>
        </w:tc>
        <w:tc>
          <w:tcPr>
            <w:tcW w:w="5604" w:type="dxa"/>
          </w:tcPr>
          <w:p w14:paraId="7C512779" w14:textId="156870A2" w:rsidR="003740BF" w:rsidRPr="005F3032" w:rsidRDefault="00752AB4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Свидетельство о постановке на учет физического лица в налоговом органе по месту жительства на территории </w:t>
            </w:r>
            <w:r w:rsidR="00D96B08" w:rsidRPr="005F3032">
              <w:rPr>
                <w:rFonts w:ascii="Times New Roman" w:hAnsi="Times New Roman" w:cs="Times New Roman"/>
                <w:sz w:val="20"/>
              </w:rPr>
              <w:t xml:space="preserve">Российской Федерации </w:t>
            </w:r>
            <w:r w:rsidRPr="005F3032">
              <w:rPr>
                <w:rFonts w:ascii="Times New Roman" w:hAnsi="Times New Roman" w:cs="Times New Roman"/>
                <w:sz w:val="20"/>
              </w:rPr>
              <w:t>или Уведомление о постановке на учет в налоговом органе физического лица</w:t>
            </w:r>
          </w:p>
        </w:tc>
        <w:tc>
          <w:tcPr>
            <w:tcW w:w="4099" w:type="dxa"/>
          </w:tcPr>
          <w:p w14:paraId="50644AB0" w14:textId="77777777" w:rsidR="003740BF" w:rsidRPr="005F3032" w:rsidRDefault="00E76E4E" w:rsidP="0070199C">
            <w:pPr>
              <w:pStyle w:val="TableParagraph"/>
              <w:spacing w:line="276" w:lineRule="auto"/>
              <w:ind w:left="110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Копия, оригинал предоставляется для сверки</w:t>
            </w:r>
          </w:p>
        </w:tc>
      </w:tr>
      <w:tr w:rsidR="00E84DCB" w:rsidRPr="005F3032" w14:paraId="79BCA1F6" w14:textId="77777777" w:rsidTr="00B072FE">
        <w:trPr>
          <w:trHeight w:val="50"/>
        </w:trPr>
        <w:tc>
          <w:tcPr>
            <w:tcW w:w="600" w:type="dxa"/>
          </w:tcPr>
          <w:p w14:paraId="2915806B" w14:textId="77777777" w:rsidR="00E84DCB" w:rsidRPr="005F3032" w:rsidRDefault="00E84DCB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5604" w:type="dxa"/>
          </w:tcPr>
          <w:p w14:paraId="38EC427E" w14:textId="77777777" w:rsidR="00D45EB4" w:rsidRPr="005F3032" w:rsidRDefault="00D45EB4" w:rsidP="00352755">
            <w:pPr>
              <w:pStyle w:val="a3"/>
              <w:ind w:left="151"/>
              <w:jc w:val="both"/>
              <w:rPr>
                <w:rFonts w:ascii="Times New Roman" w:hAnsi="Times New Roman" w:cs="Times New Roman"/>
              </w:rPr>
            </w:pPr>
            <w:r w:rsidRPr="005F3032">
              <w:rPr>
                <w:rFonts w:ascii="Times New Roman" w:hAnsi="Times New Roman" w:cs="Times New Roman"/>
              </w:rPr>
              <w:t>В случае назначения представителя</w:t>
            </w:r>
            <w:r w:rsidR="00AE4AEE" w:rsidRPr="005F3032">
              <w:rPr>
                <w:rFonts w:ascii="Times New Roman" w:hAnsi="Times New Roman" w:cs="Times New Roman"/>
              </w:rPr>
              <w:t xml:space="preserve"> — </w:t>
            </w:r>
            <w:r w:rsidRPr="005F3032">
              <w:rPr>
                <w:rFonts w:ascii="Times New Roman" w:hAnsi="Times New Roman" w:cs="Times New Roman"/>
              </w:rPr>
              <w:t>Доверенность</w:t>
            </w:r>
          </w:p>
          <w:p w14:paraId="5ABFA966" w14:textId="77777777" w:rsidR="00E84DCB" w:rsidRPr="005F3032" w:rsidRDefault="00E84DCB" w:rsidP="0035275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</w:tcPr>
          <w:p w14:paraId="05D28ECA" w14:textId="77777777" w:rsidR="00E84DCB" w:rsidRPr="005F3032" w:rsidRDefault="000028C6" w:rsidP="0070199C">
            <w:pPr>
              <w:pStyle w:val="a3"/>
              <w:ind w:left="151"/>
              <w:jc w:val="both"/>
              <w:rPr>
                <w:rFonts w:ascii="Times New Roman" w:hAnsi="Times New Roman" w:cs="Times New Roman"/>
              </w:rPr>
            </w:pPr>
            <w:r w:rsidRPr="005F3032">
              <w:rPr>
                <w:rFonts w:ascii="Times New Roman" w:hAnsi="Times New Roman" w:cs="Times New Roman"/>
              </w:rPr>
              <w:t xml:space="preserve">Оригинал </w:t>
            </w:r>
            <w:r w:rsidR="00E84DCB" w:rsidRPr="005F3032">
              <w:rPr>
                <w:rFonts w:ascii="Times New Roman" w:hAnsi="Times New Roman" w:cs="Times New Roman"/>
              </w:rPr>
              <w:t>нотариально удостоверенной доверенности</w:t>
            </w:r>
          </w:p>
        </w:tc>
      </w:tr>
    </w:tbl>
    <w:p w14:paraId="6D12AA5A" w14:textId="6E85126C" w:rsidR="00FB78D8" w:rsidRPr="005F3032" w:rsidRDefault="00FB78D8" w:rsidP="00352755">
      <w:pPr>
        <w:pStyle w:val="a4"/>
        <w:tabs>
          <w:tab w:val="left" w:pos="374"/>
        </w:tabs>
        <w:spacing w:before="57" w:line="278" w:lineRule="auto"/>
        <w:ind w:firstLine="0"/>
        <w:jc w:val="both"/>
        <w:rPr>
          <w:rFonts w:ascii="Times New Roman" w:hAnsi="Times New Roman" w:cs="Times New Roman"/>
          <w:b/>
          <w:sz w:val="20"/>
        </w:rPr>
      </w:pPr>
    </w:p>
    <w:p w14:paraId="0220A523" w14:textId="77777777" w:rsidR="00FB78D8" w:rsidRPr="005F3032" w:rsidRDefault="00FB78D8">
      <w:pPr>
        <w:rPr>
          <w:rFonts w:ascii="Times New Roman" w:hAnsi="Times New Roman" w:cs="Times New Roman"/>
          <w:b/>
          <w:sz w:val="20"/>
        </w:rPr>
      </w:pPr>
      <w:r w:rsidRPr="005F3032">
        <w:rPr>
          <w:rFonts w:ascii="Times New Roman" w:hAnsi="Times New Roman" w:cs="Times New Roman"/>
          <w:b/>
          <w:sz w:val="20"/>
        </w:rPr>
        <w:br w:type="page"/>
      </w:r>
    </w:p>
    <w:p w14:paraId="001E3443" w14:textId="1328758E" w:rsidR="003740BF" w:rsidRPr="005F3032" w:rsidRDefault="00752AB4" w:rsidP="00352755">
      <w:pPr>
        <w:pStyle w:val="a4"/>
        <w:numPr>
          <w:ilvl w:val="0"/>
          <w:numId w:val="3"/>
        </w:numPr>
        <w:tabs>
          <w:tab w:val="left" w:pos="374"/>
        </w:tabs>
        <w:spacing w:before="57" w:line="278" w:lineRule="auto"/>
        <w:ind w:firstLine="0"/>
        <w:jc w:val="both"/>
        <w:rPr>
          <w:rFonts w:ascii="Times New Roman" w:hAnsi="Times New Roman" w:cs="Times New Roman"/>
          <w:b/>
          <w:sz w:val="20"/>
        </w:rPr>
      </w:pPr>
      <w:r w:rsidRPr="005F3032">
        <w:rPr>
          <w:rFonts w:ascii="Times New Roman" w:hAnsi="Times New Roman" w:cs="Times New Roman"/>
          <w:b/>
          <w:sz w:val="20"/>
        </w:rPr>
        <w:lastRenderedPageBreak/>
        <w:t>Перечень документов, необходимых для открытия счет</w:t>
      </w:r>
      <w:r w:rsidR="00E84DCB" w:rsidRPr="005F3032">
        <w:rPr>
          <w:rFonts w:ascii="Times New Roman" w:hAnsi="Times New Roman" w:cs="Times New Roman"/>
          <w:b/>
          <w:sz w:val="20"/>
        </w:rPr>
        <w:t>ов</w:t>
      </w:r>
      <w:r w:rsidRPr="005F3032">
        <w:rPr>
          <w:rFonts w:ascii="Times New Roman" w:hAnsi="Times New Roman" w:cs="Times New Roman"/>
          <w:b/>
          <w:sz w:val="20"/>
        </w:rPr>
        <w:t xml:space="preserve"> физическому лицу</w:t>
      </w:r>
      <w:r w:rsidR="005C4657" w:rsidRPr="005F3032">
        <w:rPr>
          <w:rFonts w:ascii="Times New Roman" w:hAnsi="Times New Roman" w:cs="Times New Roman"/>
          <w:b/>
          <w:sz w:val="20"/>
        </w:rPr>
        <w:t xml:space="preserve"> — </w:t>
      </w:r>
      <w:r w:rsidRPr="005F3032">
        <w:rPr>
          <w:rFonts w:ascii="Times New Roman" w:hAnsi="Times New Roman" w:cs="Times New Roman"/>
          <w:b/>
          <w:sz w:val="20"/>
        </w:rPr>
        <w:t>нерезиденту</w:t>
      </w:r>
      <w:r w:rsidRPr="005F3032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="00D96B08" w:rsidRPr="005F3032">
        <w:rPr>
          <w:rFonts w:ascii="Times New Roman" w:hAnsi="Times New Roman" w:cs="Times New Roman"/>
          <w:b/>
          <w:sz w:val="20"/>
        </w:rPr>
        <w:t>Российской Федерации</w:t>
      </w:r>
    </w:p>
    <w:p w14:paraId="21C7A1AB" w14:textId="77777777" w:rsidR="003740BF" w:rsidRPr="005F3032" w:rsidRDefault="003740BF" w:rsidP="00352755">
      <w:pPr>
        <w:pStyle w:val="a3"/>
        <w:spacing w:before="2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338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00"/>
        <w:gridCol w:w="4555"/>
        <w:gridCol w:w="5183"/>
      </w:tblGrid>
      <w:tr w:rsidR="003740BF" w:rsidRPr="005F3032" w14:paraId="68985499" w14:textId="77777777" w:rsidTr="00B072FE">
        <w:trPr>
          <w:trHeight w:val="13"/>
        </w:trPr>
        <w:tc>
          <w:tcPr>
            <w:tcW w:w="600" w:type="dxa"/>
          </w:tcPr>
          <w:p w14:paraId="0291E0DD" w14:textId="77777777" w:rsidR="003740BF" w:rsidRPr="005F3032" w:rsidRDefault="003740BF" w:rsidP="0035275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555" w:type="dxa"/>
          </w:tcPr>
          <w:p w14:paraId="316C2194" w14:textId="77777777" w:rsidR="003740BF" w:rsidRPr="005F3032" w:rsidRDefault="00752AB4" w:rsidP="00642990">
            <w:pPr>
              <w:pStyle w:val="TableParagraph"/>
              <w:spacing w:line="229" w:lineRule="exact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F3032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5183" w:type="dxa"/>
          </w:tcPr>
          <w:p w14:paraId="1C50F373" w14:textId="77777777" w:rsidR="003740BF" w:rsidRPr="005F3032" w:rsidRDefault="00752AB4" w:rsidP="00642990">
            <w:pPr>
              <w:pStyle w:val="TableParagraph"/>
              <w:spacing w:line="229" w:lineRule="exac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F3032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5F3032" w14:paraId="6A1C476C" w14:textId="77777777" w:rsidTr="00B072FE">
        <w:trPr>
          <w:trHeight w:val="2049"/>
        </w:trPr>
        <w:tc>
          <w:tcPr>
            <w:tcW w:w="600" w:type="dxa"/>
          </w:tcPr>
          <w:p w14:paraId="36F258E9" w14:textId="77777777" w:rsidR="003740BF" w:rsidRPr="005F3032" w:rsidRDefault="0091355A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4</w:t>
            </w:r>
            <w:r w:rsidR="00752AB4" w:rsidRPr="005F3032">
              <w:rPr>
                <w:rFonts w:ascii="Times New Roman" w:hAnsi="Times New Roman" w:cs="Times New Roman"/>
                <w:sz w:val="20"/>
              </w:rPr>
              <w:t>.1.</w:t>
            </w:r>
          </w:p>
        </w:tc>
        <w:tc>
          <w:tcPr>
            <w:tcW w:w="4555" w:type="dxa"/>
          </w:tcPr>
          <w:p w14:paraId="0A49A8A2" w14:textId="77777777" w:rsidR="003740BF" w:rsidRPr="005F3032" w:rsidRDefault="00752AB4" w:rsidP="00352755">
            <w:pPr>
              <w:pStyle w:val="TableParagraph"/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5183" w:type="dxa"/>
          </w:tcPr>
          <w:p w14:paraId="46D6F4FD" w14:textId="77777777" w:rsidR="003740BF" w:rsidRPr="005F3032" w:rsidRDefault="00752AB4" w:rsidP="00282887">
            <w:pPr>
              <w:pStyle w:val="TableParagraph"/>
              <w:spacing w:line="276" w:lineRule="auto"/>
              <w:ind w:left="10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Нотариально заверенная и </w:t>
            </w:r>
            <w:r w:rsidR="00751D65" w:rsidRPr="005F3032">
              <w:rPr>
                <w:rFonts w:ascii="Times New Roman" w:hAnsi="Times New Roman" w:cs="Times New Roman"/>
                <w:sz w:val="20"/>
              </w:rPr>
              <w:t>Легализован</w:t>
            </w:r>
            <w:r w:rsidRPr="005F3032">
              <w:rPr>
                <w:rFonts w:ascii="Times New Roman" w:hAnsi="Times New Roman" w:cs="Times New Roman"/>
                <w:sz w:val="20"/>
              </w:rPr>
              <w:t>ная копия с предоставлением нотариально удостоверенного перевода на русский язык</w:t>
            </w:r>
          </w:p>
          <w:p w14:paraId="3F817935" w14:textId="77777777" w:rsidR="00C73252" w:rsidRPr="005F3032" w:rsidRDefault="00C73252" w:rsidP="00282887">
            <w:pPr>
              <w:pStyle w:val="TableParagraph"/>
              <w:spacing w:line="276" w:lineRule="auto"/>
              <w:ind w:left="10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либо нотариальная копия такого легализованного документа, имеющего нотариально удостоверенный</w:t>
            </w:r>
            <w:r w:rsidR="00136349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перевод на русский язык; </w:t>
            </w:r>
          </w:p>
          <w:p w14:paraId="6513C449" w14:textId="77777777" w:rsidR="00C73252" w:rsidRPr="005F3032" w:rsidRDefault="00C73252" w:rsidP="00282887">
            <w:pPr>
              <w:pStyle w:val="TableParagraph"/>
              <w:spacing w:line="276" w:lineRule="auto"/>
              <w:ind w:left="10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либо (для документов, оформленных на территории стран</w:t>
            </w:r>
            <w:r w:rsidR="005C4657" w:rsidRPr="005F3032">
              <w:rPr>
                <w:rFonts w:ascii="Times New Roman" w:hAnsi="Times New Roman" w:cs="Times New Roman"/>
                <w:sz w:val="20"/>
              </w:rPr>
              <w:t xml:space="preserve"> — </w:t>
            </w:r>
            <w:r w:rsidRPr="005F3032">
              <w:rPr>
                <w:rFonts w:ascii="Times New Roman" w:hAnsi="Times New Roman" w:cs="Times New Roman"/>
                <w:sz w:val="20"/>
              </w:rPr>
              <w:t>участниц Минской</w:t>
            </w:r>
            <w:r w:rsidR="00136349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Конвенции от 22.01.1993):</w:t>
            </w:r>
          </w:p>
          <w:p w14:paraId="425E2326" w14:textId="77777777" w:rsidR="00C73252" w:rsidRPr="005F3032" w:rsidRDefault="00C73252" w:rsidP="00282887">
            <w:pPr>
              <w:pStyle w:val="TableParagraph"/>
              <w:spacing w:line="276" w:lineRule="auto"/>
              <w:ind w:left="10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для документов на русском языке: в копии, заверенной нотариусом страны участницы;</w:t>
            </w:r>
          </w:p>
          <w:p w14:paraId="30774199" w14:textId="77777777" w:rsidR="00C73252" w:rsidRPr="005F3032" w:rsidRDefault="00C73252" w:rsidP="00282887">
            <w:pPr>
              <w:pStyle w:val="TableParagraph"/>
              <w:spacing w:line="276" w:lineRule="auto"/>
              <w:ind w:left="10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для документов на иностранном языке: в нотариальной копии, содержащей нотариально заверенный перевод документа на русский язык. </w:t>
            </w:r>
          </w:p>
        </w:tc>
      </w:tr>
      <w:tr w:rsidR="003740BF" w:rsidRPr="005F3032" w14:paraId="0C442B26" w14:textId="77777777" w:rsidTr="00B072FE">
        <w:trPr>
          <w:trHeight w:val="628"/>
        </w:trPr>
        <w:tc>
          <w:tcPr>
            <w:tcW w:w="600" w:type="dxa"/>
          </w:tcPr>
          <w:p w14:paraId="59ECE6F4" w14:textId="77777777" w:rsidR="003740BF" w:rsidRPr="005F3032" w:rsidRDefault="0091355A" w:rsidP="00352755">
            <w:pPr>
              <w:pStyle w:val="TableParagraph"/>
              <w:spacing w:before="2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4</w:t>
            </w:r>
            <w:r w:rsidR="00752AB4" w:rsidRPr="005F3032">
              <w:rPr>
                <w:rFonts w:ascii="Times New Roman" w:hAnsi="Times New Roman" w:cs="Times New Roman"/>
                <w:sz w:val="20"/>
              </w:rPr>
              <w:t>.2.</w:t>
            </w:r>
          </w:p>
        </w:tc>
        <w:tc>
          <w:tcPr>
            <w:tcW w:w="4555" w:type="dxa"/>
          </w:tcPr>
          <w:p w14:paraId="70650DFB" w14:textId="77777777" w:rsidR="003740BF" w:rsidRPr="005F3032" w:rsidRDefault="00752AB4" w:rsidP="00352755">
            <w:pPr>
              <w:pStyle w:val="TableParagraph"/>
              <w:spacing w:before="2"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Миграционная карта / документ, подтверждающий право иностранного гражданина или лица без гражданства на пребывание (проживание) в Российской Федерации</w:t>
            </w:r>
          </w:p>
        </w:tc>
        <w:tc>
          <w:tcPr>
            <w:tcW w:w="5183" w:type="dxa"/>
          </w:tcPr>
          <w:p w14:paraId="6FD6533C" w14:textId="77777777" w:rsidR="003740BF" w:rsidRPr="005F3032" w:rsidRDefault="00752AB4" w:rsidP="00282887">
            <w:pPr>
              <w:pStyle w:val="TableParagraph"/>
              <w:spacing w:before="2" w:line="276" w:lineRule="auto"/>
              <w:ind w:left="10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Копия (с обязательным предоставлением оригинала для сверки)</w:t>
            </w:r>
          </w:p>
        </w:tc>
      </w:tr>
      <w:tr w:rsidR="003740BF" w:rsidRPr="005F3032" w14:paraId="21007BB4" w14:textId="77777777" w:rsidTr="00B072FE">
        <w:trPr>
          <w:trHeight w:val="2114"/>
        </w:trPr>
        <w:tc>
          <w:tcPr>
            <w:tcW w:w="600" w:type="dxa"/>
          </w:tcPr>
          <w:p w14:paraId="2E37F825" w14:textId="77777777" w:rsidR="003740BF" w:rsidRPr="005F3032" w:rsidRDefault="00E84DCB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4</w:t>
            </w:r>
            <w:r w:rsidR="00752AB4" w:rsidRPr="005F3032">
              <w:rPr>
                <w:rFonts w:ascii="Times New Roman" w:hAnsi="Times New Roman" w:cs="Times New Roman"/>
                <w:sz w:val="20"/>
              </w:rPr>
              <w:t>.3.</w:t>
            </w:r>
          </w:p>
        </w:tc>
        <w:tc>
          <w:tcPr>
            <w:tcW w:w="4555" w:type="dxa"/>
          </w:tcPr>
          <w:p w14:paraId="343764C8" w14:textId="257EA7EF" w:rsidR="003740BF" w:rsidRPr="005F3032" w:rsidRDefault="00752AB4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В случае если клиент имеет место нахождения в государстве, с которым </w:t>
            </w:r>
            <w:r w:rsidR="00D96B08" w:rsidRPr="005F3032">
              <w:rPr>
                <w:rFonts w:ascii="Times New Roman" w:hAnsi="Times New Roman" w:cs="Times New Roman"/>
                <w:sz w:val="20"/>
              </w:rPr>
              <w:t>Российская Федерация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</w:t>
            </w:r>
            <w:r w:rsidR="00040628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5F3032">
              <w:rPr>
                <w:rFonts w:ascii="Times New Roman" w:hAnsi="Times New Roman" w:cs="Times New Roman"/>
                <w:sz w:val="20"/>
              </w:rPr>
              <w:t>международного</w:t>
            </w:r>
            <w:r w:rsidR="00040628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36349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договора</w:t>
            </w:r>
            <w:proofErr w:type="gramEnd"/>
            <w:r w:rsidR="00136349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(соглашения),</w:t>
            </w:r>
          </w:p>
          <w:p w14:paraId="4C220F1E" w14:textId="77777777" w:rsidR="003740BF" w:rsidRPr="005F3032" w:rsidRDefault="00752AB4" w:rsidP="00352755">
            <w:pPr>
              <w:pStyle w:val="TableParagraph"/>
              <w:tabs>
                <w:tab w:val="left" w:pos="2284"/>
                <w:tab w:val="left" w:pos="3808"/>
              </w:tabs>
              <w:spacing w:line="229" w:lineRule="exact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регулирующего</w:t>
            </w:r>
            <w:r w:rsidR="00F43ABC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вопросы</w:t>
            </w:r>
            <w:r w:rsidR="00F43ABC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налогообложения;</w:t>
            </w:r>
            <w:r w:rsidR="00E84DCB" w:rsidRPr="005F3032">
              <w:rPr>
                <w:rFonts w:ascii="Times New Roman" w:hAnsi="Times New Roman" w:cs="Times New Roman"/>
                <w:sz w:val="20"/>
              </w:rPr>
              <w:t xml:space="preserve">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5183" w:type="dxa"/>
          </w:tcPr>
          <w:p w14:paraId="51AAD028" w14:textId="77777777" w:rsidR="003740BF" w:rsidRPr="005F3032" w:rsidRDefault="00752AB4" w:rsidP="00FB78D8">
            <w:pPr>
              <w:pStyle w:val="TableParagraph"/>
              <w:spacing w:line="229" w:lineRule="exact"/>
              <w:ind w:left="109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Оригинал</w:t>
            </w:r>
            <w:r w:rsidR="00C73252" w:rsidRPr="005F3032">
              <w:rPr>
                <w:rFonts w:ascii="Times New Roman" w:hAnsi="Times New Roman" w:cs="Times New Roman"/>
                <w:sz w:val="20"/>
              </w:rPr>
              <w:t>, нотариально заверенная копия</w:t>
            </w:r>
          </w:p>
        </w:tc>
      </w:tr>
      <w:tr w:rsidR="001E4D0D" w:rsidRPr="005F3032" w14:paraId="2C07FA63" w14:textId="77777777" w:rsidTr="00B072FE">
        <w:trPr>
          <w:trHeight w:val="1770"/>
        </w:trPr>
        <w:tc>
          <w:tcPr>
            <w:tcW w:w="600" w:type="dxa"/>
          </w:tcPr>
          <w:p w14:paraId="2A9674D2" w14:textId="77777777" w:rsidR="001E4D0D" w:rsidRPr="005F3032" w:rsidRDefault="001E4D0D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4.4.</w:t>
            </w:r>
          </w:p>
        </w:tc>
        <w:tc>
          <w:tcPr>
            <w:tcW w:w="4555" w:type="dxa"/>
          </w:tcPr>
          <w:p w14:paraId="690C5A41" w14:textId="4201CE1D" w:rsidR="001E4D0D" w:rsidRPr="005F3032" w:rsidRDefault="001E4D0D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 </w:t>
            </w:r>
            <w:r w:rsidR="000B33DC" w:rsidRPr="005F3032">
              <w:rPr>
                <w:rFonts w:ascii="Times New Roman" w:hAnsi="Times New Roman" w:cs="Times New Roman"/>
                <w:sz w:val="20"/>
              </w:rPr>
              <w:t>—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 Доверенность</w:t>
            </w:r>
          </w:p>
          <w:p w14:paraId="19EF51C6" w14:textId="77777777" w:rsidR="001E4D0D" w:rsidRPr="005F3032" w:rsidRDefault="001E4D0D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83" w:type="dxa"/>
            <w:vMerge w:val="restart"/>
          </w:tcPr>
          <w:p w14:paraId="0D20CA76" w14:textId="77777777" w:rsidR="001E4D0D" w:rsidRPr="005F3032" w:rsidRDefault="001E4D0D" w:rsidP="00282887">
            <w:pPr>
              <w:pStyle w:val="TableParagraph"/>
              <w:spacing w:line="229" w:lineRule="exact"/>
              <w:ind w:left="10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Оригинал или нотариально заверенная и Легализованная копия с предоставлением нотариально удостоверенного перевода на русский язык;</w:t>
            </w:r>
          </w:p>
          <w:p w14:paraId="3E03C6D1" w14:textId="77777777" w:rsidR="001E4D0D" w:rsidRPr="005F3032" w:rsidRDefault="001E4D0D" w:rsidP="00282887">
            <w:pPr>
              <w:pStyle w:val="TableParagraph"/>
              <w:spacing w:line="229" w:lineRule="exact"/>
              <w:ind w:left="10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либо нотариальная копия такого легализованного документа, имеющего нотариально удостоверенный</w:t>
            </w:r>
            <w:r w:rsidR="00136349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 xml:space="preserve">перевод на русский язык; </w:t>
            </w:r>
          </w:p>
          <w:p w14:paraId="31EF1160" w14:textId="77777777" w:rsidR="001E4D0D" w:rsidRPr="005F3032" w:rsidRDefault="001E4D0D" w:rsidP="00282887">
            <w:pPr>
              <w:pStyle w:val="TableParagraph"/>
              <w:spacing w:line="229" w:lineRule="exact"/>
              <w:ind w:left="10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либо (для документов, оформленных на территории стран</w:t>
            </w:r>
            <w:r w:rsidR="005C4657" w:rsidRPr="005F3032">
              <w:rPr>
                <w:rFonts w:ascii="Times New Roman" w:hAnsi="Times New Roman" w:cs="Times New Roman"/>
                <w:sz w:val="20"/>
              </w:rPr>
              <w:t xml:space="preserve"> — </w:t>
            </w:r>
            <w:r w:rsidRPr="005F3032">
              <w:rPr>
                <w:rFonts w:ascii="Times New Roman" w:hAnsi="Times New Roman" w:cs="Times New Roman"/>
                <w:sz w:val="20"/>
              </w:rPr>
              <w:t>участниц Минской</w:t>
            </w:r>
            <w:r w:rsidR="00136349" w:rsidRPr="005F30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3032">
              <w:rPr>
                <w:rFonts w:ascii="Times New Roman" w:hAnsi="Times New Roman" w:cs="Times New Roman"/>
                <w:sz w:val="20"/>
              </w:rPr>
              <w:t>Конвенции от 22.01.1993):</w:t>
            </w:r>
          </w:p>
          <w:p w14:paraId="3B7A545C" w14:textId="77777777" w:rsidR="001E4D0D" w:rsidRPr="005F3032" w:rsidRDefault="001E4D0D" w:rsidP="00282887">
            <w:pPr>
              <w:pStyle w:val="TableParagraph"/>
              <w:spacing w:line="229" w:lineRule="exact"/>
              <w:ind w:left="10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для документов на русском языке: в копии, заверенной нотариусом страны участницы;</w:t>
            </w:r>
          </w:p>
          <w:p w14:paraId="1722C5B9" w14:textId="45A645B8" w:rsidR="001E4D0D" w:rsidRPr="005F3032" w:rsidRDefault="001E4D0D" w:rsidP="00282887">
            <w:pPr>
              <w:pStyle w:val="TableParagraph"/>
              <w:spacing w:line="229" w:lineRule="exact"/>
              <w:ind w:left="109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для документов на иностранном языке: в нотариальной копии, содержащей нотариально заверенный перевод документа на русский язык.</w:t>
            </w:r>
          </w:p>
        </w:tc>
      </w:tr>
      <w:tr w:rsidR="001E4D0D" w:rsidRPr="005F3032" w14:paraId="6D1946B4" w14:textId="77777777" w:rsidTr="00B072FE">
        <w:trPr>
          <w:trHeight w:val="344"/>
        </w:trPr>
        <w:tc>
          <w:tcPr>
            <w:tcW w:w="600" w:type="dxa"/>
          </w:tcPr>
          <w:p w14:paraId="4C77482C" w14:textId="4C0EF253" w:rsidR="001E4D0D" w:rsidRPr="005F3032" w:rsidRDefault="001E4D0D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4.</w:t>
            </w:r>
            <w:r w:rsidR="00D96B08" w:rsidRPr="005F303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55" w:type="dxa"/>
          </w:tcPr>
          <w:p w14:paraId="1718AA29" w14:textId="77777777" w:rsidR="001E4D0D" w:rsidRPr="005F3032" w:rsidRDefault="001E4D0D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3032">
              <w:rPr>
                <w:rFonts w:ascii="Times New Roman" w:hAnsi="Times New Roman" w:cs="Times New Roman"/>
                <w:sz w:val="20"/>
                <w:szCs w:val="20"/>
              </w:rPr>
              <w:t>Документ подтверждающий адрес регистрации или адрес пребывания</w:t>
            </w:r>
          </w:p>
        </w:tc>
        <w:tc>
          <w:tcPr>
            <w:tcW w:w="5183" w:type="dxa"/>
            <w:vMerge/>
          </w:tcPr>
          <w:p w14:paraId="2844A922" w14:textId="77777777" w:rsidR="001E4D0D" w:rsidRPr="005F3032" w:rsidRDefault="001E4D0D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4D0D" w:rsidRPr="005F3032" w14:paraId="250FD340" w14:textId="77777777" w:rsidTr="00B072FE">
        <w:trPr>
          <w:trHeight w:val="50"/>
        </w:trPr>
        <w:tc>
          <w:tcPr>
            <w:tcW w:w="600" w:type="dxa"/>
          </w:tcPr>
          <w:p w14:paraId="7DBA60EC" w14:textId="02F784F1" w:rsidR="001E4D0D" w:rsidRPr="005F3032" w:rsidRDefault="001E4D0D" w:rsidP="00352755">
            <w:pPr>
              <w:pStyle w:val="TableParagraph"/>
              <w:spacing w:line="229" w:lineRule="exact"/>
              <w:ind w:left="112"/>
              <w:jc w:val="both"/>
              <w:rPr>
                <w:rFonts w:ascii="Times New Roman" w:hAnsi="Times New Roman" w:cs="Times New Roman"/>
                <w:sz w:val="20"/>
              </w:rPr>
            </w:pPr>
            <w:r w:rsidRPr="005F3032">
              <w:rPr>
                <w:rFonts w:ascii="Times New Roman" w:hAnsi="Times New Roman" w:cs="Times New Roman"/>
                <w:sz w:val="20"/>
              </w:rPr>
              <w:t>4.</w:t>
            </w:r>
            <w:r w:rsidR="00D96B08" w:rsidRPr="005F303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55" w:type="dxa"/>
          </w:tcPr>
          <w:p w14:paraId="72252F8C" w14:textId="77777777" w:rsidR="001E4D0D" w:rsidRPr="005F3032" w:rsidRDefault="001E4D0D" w:rsidP="00352755">
            <w:pPr>
              <w:pStyle w:val="a3"/>
              <w:ind w:left="151"/>
              <w:jc w:val="both"/>
              <w:rPr>
                <w:rFonts w:ascii="Times New Roman" w:hAnsi="Times New Roman" w:cs="Times New Roman"/>
              </w:rPr>
            </w:pPr>
            <w:r w:rsidRPr="005F3032">
              <w:rPr>
                <w:rFonts w:ascii="Times New Roman" w:hAnsi="Times New Roman" w:cs="Times New Roman"/>
              </w:rPr>
              <w:t>Документ подтверждающий номер налогоплательщика иностранного государства</w:t>
            </w:r>
          </w:p>
        </w:tc>
        <w:tc>
          <w:tcPr>
            <w:tcW w:w="5183" w:type="dxa"/>
            <w:vMerge/>
          </w:tcPr>
          <w:p w14:paraId="179E0AC5" w14:textId="77777777" w:rsidR="001E4D0D" w:rsidRPr="005F3032" w:rsidRDefault="001E4D0D" w:rsidP="00352755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28141E" w14:textId="77777777" w:rsidR="002C138D" w:rsidRPr="005F3032" w:rsidRDefault="002C138D" w:rsidP="00352755">
      <w:pPr>
        <w:pStyle w:val="a4"/>
        <w:tabs>
          <w:tab w:val="left" w:pos="152"/>
        </w:tabs>
        <w:spacing w:before="63"/>
        <w:ind w:left="142" w:firstLine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B98A2E1" w14:textId="77777777" w:rsidR="003740BF" w:rsidRPr="005F3032" w:rsidRDefault="00752AB4" w:rsidP="00352755">
      <w:pPr>
        <w:pStyle w:val="a4"/>
        <w:numPr>
          <w:ilvl w:val="0"/>
          <w:numId w:val="3"/>
        </w:numPr>
        <w:tabs>
          <w:tab w:val="left" w:pos="152"/>
        </w:tabs>
        <w:spacing w:before="63"/>
        <w:ind w:left="142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3032">
        <w:rPr>
          <w:rFonts w:ascii="Times New Roman" w:hAnsi="Times New Roman" w:cs="Times New Roman"/>
          <w:b/>
          <w:sz w:val="20"/>
          <w:szCs w:val="20"/>
        </w:rPr>
        <w:t>Помимо указанных выше документов</w:t>
      </w:r>
      <w:r w:rsidR="00A82E72" w:rsidRPr="005F3032">
        <w:rPr>
          <w:rFonts w:ascii="Times New Roman" w:hAnsi="Times New Roman" w:cs="Times New Roman"/>
          <w:b/>
          <w:sz w:val="20"/>
          <w:szCs w:val="20"/>
        </w:rPr>
        <w:t>:</w:t>
      </w:r>
    </w:p>
    <w:p w14:paraId="29AD85CE" w14:textId="56F796F2" w:rsidR="003740BF" w:rsidRPr="005F3032" w:rsidRDefault="00752AB4" w:rsidP="00352755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spacing w:before="61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5F3032">
        <w:rPr>
          <w:rFonts w:ascii="Times New Roman" w:hAnsi="Times New Roman" w:cs="Times New Roman"/>
          <w:b/>
          <w:sz w:val="20"/>
          <w:szCs w:val="20"/>
        </w:rPr>
        <w:t>на каждого бенефициарного владельца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 xml:space="preserve"> — </w:t>
      </w:r>
      <w:r w:rsidRPr="005F3032">
        <w:rPr>
          <w:rFonts w:ascii="Times New Roman" w:hAnsi="Times New Roman" w:cs="Times New Roman"/>
          <w:b/>
          <w:sz w:val="20"/>
          <w:szCs w:val="20"/>
        </w:rPr>
        <w:t xml:space="preserve">резидента 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>Российской Федерации</w:t>
      </w:r>
      <w:r w:rsidRPr="005F3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предоставляется копия документа, удостоверяющего личность,</w:t>
      </w:r>
    </w:p>
    <w:p w14:paraId="00F2F141" w14:textId="39662FE6" w:rsidR="003740BF" w:rsidRPr="005F3032" w:rsidRDefault="00752AB4" w:rsidP="00352755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5F3032">
        <w:rPr>
          <w:rFonts w:ascii="Times New Roman" w:hAnsi="Times New Roman" w:cs="Times New Roman"/>
          <w:b/>
          <w:sz w:val="20"/>
          <w:szCs w:val="20"/>
        </w:rPr>
        <w:t>на каждого бенефициарного владельца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 xml:space="preserve"> — </w:t>
      </w:r>
      <w:r w:rsidRPr="005F3032">
        <w:rPr>
          <w:rFonts w:ascii="Times New Roman" w:hAnsi="Times New Roman" w:cs="Times New Roman"/>
          <w:b/>
          <w:sz w:val="20"/>
          <w:szCs w:val="20"/>
        </w:rPr>
        <w:t xml:space="preserve">нерезидента 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 xml:space="preserve">Российской Федерации </w:t>
      </w:r>
      <w:r w:rsidRPr="005F3032">
        <w:rPr>
          <w:rFonts w:ascii="Times New Roman" w:hAnsi="Times New Roman" w:cs="Times New Roman"/>
          <w:sz w:val="20"/>
          <w:szCs w:val="20"/>
        </w:rPr>
        <w:t xml:space="preserve">предоставляется копия документа, удостоверяющего личность, а также копия миграционной карты / документа, подтверждающего </w:t>
      </w:r>
      <w:r w:rsidRPr="005F3032">
        <w:rPr>
          <w:rFonts w:ascii="Times New Roman" w:hAnsi="Times New Roman" w:cs="Times New Roman"/>
          <w:sz w:val="20"/>
          <w:szCs w:val="20"/>
        </w:rPr>
        <w:lastRenderedPageBreak/>
        <w:t>право иностранного гражданина или лица без гражданства на</w:t>
      </w:r>
      <w:r w:rsidR="00B53AAE" w:rsidRPr="005F3032">
        <w:rPr>
          <w:rFonts w:ascii="Times New Roman" w:hAnsi="Times New Roman" w:cs="Times New Roman"/>
          <w:sz w:val="20"/>
          <w:szCs w:val="20"/>
        </w:rPr>
        <w:t> </w:t>
      </w:r>
      <w:r w:rsidRPr="005F3032">
        <w:rPr>
          <w:rFonts w:ascii="Times New Roman" w:hAnsi="Times New Roman" w:cs="Times New Roman"/>
          <w:sz w:val="20"/>
          <w:szCs w:val="20"/>
        </w:rPr>
        <w:t>пребывание (проживание) в Российской Федерации (при</w:t>
      </w:r>
      <w:r w:rsidRPr="005F3032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наличии).</w:t>
      </w:r>
    </w:p>
    <w:p w14:paraId="031DEDAF" w14:textId="77777777" w:rsidR="003740BF" w:rsidRPr="005F3032" w:rsidRDefault="00752AB4" w:rsidP="00352755">
      <w:pPr>
        <w:pStyle w:val="1"/>
        <w:numPr>
          <w:ilvl w:val="0"/>
          <w:numId w:val="1"/>
        </w:numPr>
        <w:tabs>
          <w:tab w:val="left" w:pos="860"/>
          <w:tab w:val="left" w:pos="861"/>
        </w:tabs>
        <w:spacing w:before="0"/>
        <w:ind w:left="851" w:right="0" w:hanging="425"/>
        <w:jc w:val="both"/>
        <w:rPr>
          <w:rFonts w:ascii="Times New Roman" w:hAnsi="Times New Roman" w:cs="Times New Roman"/>
        </w:rPr>
      </w:pPr>
      <w:r w:rsidRPr="005F3032">
        <w:rPr>
          <w:rFonts w:ascii="Times New Roman" w:hAnsi="Times New Roman" w:cs="Times New Roman"/>
        </w:rPr>
        <w:t>на каждого уполномоченного представителя (попечителя, оператора, распорядителя), действующего на основании доверенности или иного документа</w:t>
      </w:r>
      <w:r w:rsidR="005C4657" w:rsidRPr="005F3032">
        <w:rPr>
          <w:rFonts w:ascii="Times New Roman" w:hAnsi="Times New Roman" w:cs="Times New Roman"/>
        </w:rPr>
        <w:t xml:space="preserve"> — </w:t>
      </w:r>
      <w:r w:rsidRPr="005F3032">
        <w:rPr>
          <w:rFonts w:ascii="Times New Roman" w:hAnsi="Times New Roman" w:cs="Times New Roman"/>
        </w:rPr>
        <w:t>основания полномочий, предоставляются соответствующая доверенность (иной документ</w:t>
      </w:r>
      <w:r w:rsidR="005C4657" w:rsidRPr="005F3032">
        <w:rPr>
          <w:rFonts w:ascii="Times New Roman" w:hAnsi="Times New Roman" w:cs="Times New Roman"/>
        </w:rPr>
        <w:t xml:space="preserve"> — </w:t>
      </w:r>
      <w:r w:rsidRPr="005F3032">
        <w:rPr>
          <w:rFonts w:ascii="Times New Roman" w:hAnsi="Times New Roman" w:cs="Times New Roman"/>
        </w:rPr>
        <w:t>основание полномочий), а также следующие</w:t>
      </w:r>
      <w:r w:rsidRPr="005F3032">
        <w:rPr>
          <w:rFonts w:ascii="Times New Roman" w:hAnsi="Times New Roman" w:cs="Times New Roman"/>
          <w:spacing w:val="-2"/>
        </w:rPr>
        <w:t xml:space="preserve"> </w:t>
      </w:r>
      <w:r w:rsidRPr="005F3032">
        <w:rPr>
          <w:rFonts w:ascii="Times New Roman" w:hAnsi="Times New Roman" w:cs="Times New Roman"/>
        </w:rPr>
        <w:t>документы:</w:t>
      </w:r>
    </w:p>
    <w:p w14:paraId="2E34065A" w14:textId="4E6E21BD" w:rsidR="003740BF" w:rsidRPr="005F3032" w:rsidRDefault="00752AB4" w:rsidP="00352755">
      <w:pPr>
        <w:pStyle w:val="a4"/>
        <w:numPr>
          <w:ilvl w:val="1"/>
          <w:numId w:val="1"/>
        </w:numPr>
        <w:tabs>
          <w:tab w:val="left" w:pos="1638"/>
          <w:tab w:val="left" w:pos="1639"/>
        </w:tabs>
        <w:spacing w:line="239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5F3032">
        <w:rPr>
          <w:rFonts w:ascii="Times New Roman" w:hAnsi="Times New Roman" w:cs="Times New Roman"/>
          <w:sz w:val="20"/>
          <w:szCs w:val="20"/>
        </w:rPr>
        <w:t>на представителя юридическое лицо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— </w:t>
      </w:r>
      <w:r w:rsidRPr="005F3032">
        <w:rPr>
          <w:rFonts w:ascii="Times New Roman" w:hAnsi="Times New Roman" w:cs="Times New Roman"/>
          <w:sz w:val="20"/>
          <w:szCs w:val="20"/>
        </w:rPr>
        <w:t xml:space="preserve">резидента </w:t>
      </w:r>
      <w:r w:rsidR="00D96B08" w:rsidRPr="005F3032">
        <w:rPr>
          <w:rFonts w:ascii="Times New Roman" w:hAnsi="Times New Roman" w:cs="Times New Roman"/>
          <w:bCs/>
          <w:sz w:val="20"/>
          <w:szCs w:val="20"/>
        </w:rPr>
        <w:t>Российской Федерации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— </w:t>
      </w:r>
      <w:r w:rsidRPr="005F3032">
        <w:rPr>
          <w:rFonts w:ascii="Times New Roman" w:hAnsi="Times New Roman" w:cs="Times New Roman"/>
          <w:sz w:val="20"/>
          <w:szCs w:val="20"/>
        </w:rPr>
        <w:t>документы по п.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1.1</w:t>
      </w:r>
      <w:r w:rsidR="005C4657" w:rsidRPr="005F3032">
        <w:rPr>
          <w:rFonts w:ascii="Times New Roman" w:hAnsi="Times New Roman" w:cs="Times New Roman"/>
          <w:sz w:val="20"/>
          <w:szCs w:val="20"/>
        </w:rPr>
        <w:t>–</w:t>
      </w:r>
      <w:r w:rsidRPr="005F3032">
        <w:rPr>
          <w:rFonts w:ascii="Times New Roman" w:hAnsi="Times New Roman" w:cs="Times New Roman"/>
          <w:sz w:val="20"/>
          <w:szCs w:val="20"/>
        </w:rPr>
        <w:t>1.11;</w:t>
      </w:r>
    </w:p>
    <w:p w14:paraId="1CE47D61" w14:textId="17524699" w:rsidR="003740BF" w:rsidRPr="005F3032" w:rsidRDefault="00752AB4" w:rsidP="00352755">
      <w:pPr>
        <w:pStyle w:val="a4"/>
        <w:numPr>
          <w:ilvl w:val="1"/>
          <w:numId w:val="1"/>
        </w:numPr>
        <w:tabs>
          <w:tab w:val="left" w:pos="1637"/>
          <w:tab w:val="left" w:pos="1639"/>
        </w:tabs>
        <w:spacing w:line="23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5F3032">
        <w:rPr>
          <w:rFonts w:ascii="Times New Roman" w:hAnsi="Times New Roman" w:cs="Times New Roman"/>
          <w:sz w:val="20"/>
          <w:szCs w:val="20"/>
        </w:rPr>
        <w:t>на представителя юридическое лицо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— </w:t>
      </w:r>
      <w:r w:rsidRPr="005F3032">
        <w:rPr>
          <w:rFonts w:ascii="Times New Roman" w:hAnsi="Times New Roman" w:cs="Times New Roman"/>
          <w:sz w:val="20"/>
          <w:szCs w:val="20"/>
        </w:rPr>
        <w:t xml:space="preserve">нерезидента </w:t>
      </w:r>
      <w:r w:rsidR="00D96B08" w:rsidRPr="005F3032">
        <w:rPr>
          <w:rFonts w:ascii="Times New Roman" w:hAnsi="Times New Roman" w:cs="Times New Roman"/>
          <w:bCs/>
          <w:sz w:val="20"/>
          <w:szCs w:val="20"/>
        </w:rPr>
        <w:t>Российской Федерации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— </w:t>
      </w:r>
      <w:r w:rsidRPr="005F3032">
        <w:rPr>
          <w:rFonts w:ascii="Times New Roman" w:hAnsi="Times New Roman" w:cs="Times New Roman"/>
          <w:sz w:val="20"/>
          <w:szCs w:val="20"/>
        </w:rPr>
        <w:t>документы по п.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2.1</w:t>
      </w:r>
      <w:r w:rsidR="005C4657" w:rsidRPr="005F3032">
        <w:rPr>
          <w:rFonts w:ascii="Times New Roman" w:hAnsi="Times New Roman" w:cs="Times New Roman"/>
          <w:sz w:val="20"/>
          <w:szCs w:val="20"/>
        </w:rPr>
        <w:t>–</w:t>
      </w:r>
      <w:r w:rsidRPr="005F3032">
        <w:rPr>
          <w:rFonts w:ascii="Times New Roman" w:hAnsi="Times New Roman" w:cs="Times New Roman"/>
          <w:sz w:val="20"/>
          <w:szCs w:val="20"/>
        </w:rPr>
        <w:t>2.12,</w:t>
      </w:r>
    </w:p>
    <w:p w14:paraId="04AAB2CB" w14:textId="6C20714C" w:rsidR="003740BF" w:rsidRPr="005F3032" w:rsidRDefault="00752AB4" w:rsidP="00352755">
      <w:pPr>
        <w:pStyle w:val="a4"/>
        <w:numPr>
          <w:ilvl w:val="1"/>
          <w:numId w:val="1"/>
        </w:numPr>
        <w:tabs>
          <w:tab w:val="left" w:pos="1637"/>
          <w:tab w:val="left" w:pos="1638"/>
        </w:tabs>
        <w:spacing w:line="230" w:lineRule="exact"/>
        <w:ind w:left="1637"/>
        <w:jc w:val="both"/>
        <w:rPr>
          <w:rFonts w:ascii="Times New Roman" w:hAnsi="Times New Roman" w:cs="Times New Roman"/>
          <w:sz w:val="20"/>
          <w:szCs w:val="20"/>
        </w:rPr>
      </w:pPr>
      <w:r w:rsidRPr="005F3032">
        <w:rPr>
          <w:rFonts w:ascii="Times New Roman" w:hAnsi="Times New Roman" w:cs="Times New Roman"/>
          <w:sz w:val="20"/>
          <w:szCs w:val="20"/>
        </w:rPr>
        <w:t>на представителя физическое лицо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— </w:t>
      </w:r>
      <w:r w:rsidRPr="005F3032">
        <w:rPr>
          <w:rFonts w:ascii="Times New Roman" w:hAnsi="Times New Roman" w:cs="Times New Roman"/>
          <w:sz w:val="20"/>
          <w:szCs w:val="20"/>
        </w:rPr>
        <w:t xml:space="preserve">резидента </w:t>
      </w:r>
      <w:r w:rsidR="00D96B08" w:rsidRPr="005F3032">
        <w:rPr>
          <w:rFonts w:ascii="Times New Roman" w:hAnsi="Times New Roman" w:cs="Times New Roman"/>
          <w:bCs/>
          <w:sz w:val="20"/>
          <w:szCs w:val="20"/>
        </w:rPr>
        <w:t>Российской Федерации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— </w:t>
      </w:r>
      <w:r w:rsidRPr="005F3032">
        <w:rPr>
          <w:rFonts w:ascii="Times New Roman" w:hAnsi="Times New Roman" w:cs="Times New Roman"/>
          <w:sz w:val="20"/>
          <w:szCs w:val="20"/>
        </w:rPr>
        <w:t>документы по</w:t>
      </w:r>
      <w:r w:rsidR="00B53AAE" w:rsidRPr="005F3032">
        <w:rPr>
          <w:rFonts w:ascii="Times New Roman" w:hAnsi="Times New Roman" w:cs="Times New Roman"/>
          <w:spacing w:val="-5"/>
          <w:sz w:val="20"/>
          <w:szCs w:val="20"/>
        </w:rPr>
        <w:t> </w:t>
      </w:r>
      <w:r w:rsidRPr="005F3032">
        <w:rPr>
          <w:rFonts w:ascii="Times New Roman" w:hAnsi="Times New Roman" w:cs="Times New Roman"/>
          <w:sz w:val="20"/>
          <w:szCs w:val="20"/>
        </w:rPr>
        <w:t>п.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</w:t>
      </w:r>
      <w:r w:rsidR="00E84DCB" w:rsidRPr="005F3032">
        <w:rPr>
          <w:rFonts w:ascii="Times New Roman" w:hAnsi="Times New Roman" w:cs="Times New Roman"/>
          <w:sz w:val="20"/>
          <w:szCs w:val="20"/>
        </w:rPr>
        <w:t>3</w:t>
      </w:r>
      <w:r w:rsidRPr="005F3032">
        <w:rPr>
          <w:rFonts w:ascii="Times New Roman" w:hAnsi="Times New Roman" w:cs="Times New Roman"/>
          <w:sz w:val="20"/>
          <w:szCs w:val="20"/>
        </w:rPr>
        <w:t>.1;</w:t>
      </w:r>
    </w:p>
    <w:p w14:paraId="2399C896" w14:textId="2DA0D0BD" w:rsidR="003740BF" w:rsidRPr="005F3032" w:rsidRDefault="00752AB4" w:rsidP="00352755">
      <w:pPr>
        <w:pStyle w:val="a4"/>
        <w:numPr>
          <w:ilvl w:val="1"/>
          <w:numId w:val="1"/>
        </w:numPr>
        <w:tabs>
          <w:tab w:val="left" w:pos="1637"/>
          <w:tab w:val="left" w:pos="1638"/>
        </w:tabs>
        <w:spacing w:line="230" w:lineRule="exact"/>
        <w:ind w:left="1637"/>
        <w:jc w:val="both"/>
        <w:rPr>
          <w:rFonts w:ascii="Times New Roman" w:hAnsi="Times New Roman" w:cs="Times New Roman"/>
          <w:sz w:val="20"/>
          <w:szCs w:val="20"/>
        </w:rPr>
      </w:pPr>
      <w:r w:rsidRPr="005F3032">
        <w:rPr>
          <w:rFonts w:ascii="Times New Roman" w:hAnsi="Times New Roman" w:cs="Times New Roman"/>
          <w:sz w:val="20"/>
          <w:szCs w:val="20"/>
        </w:rPr>
        <w:t>на представителя физическое лицо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— </w:t>
      </w:r>
      <w:r w:rsidRPr="005F3032">
        <w:rPr>
          <w:rFonts w:ascii="Times New Roman" w:hAnsi="Times New Roman" w:cs="Times New Roman"/>
          <w:sz w:val="20"/>
          <w:szCs w:val="20"/>
        </w:rPr>
        <w:t xml:space="preserve">нерезидента </w:t>
      </w:r>
      <w:r w:rsidR="00D96B08" w:rsidRPr="005F3032">
        <w:rPr>
          <w:rFonts w:ascii="Times New Roman" w:hAnsi="Times New Roman" w:cs="Times New Roman"/>
          <w:bCs/>
          <w:sz w:val="20"/>
          <w:szCs w:val="20"/>
        </w:rPr>
        <w:t>Российской Федерации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— </w:t>
      </w:r>
      <w:r w:rsidRPr="005F3032">
        <w:rPr>
          <w:rFonts w:ascii="Times New Roman" w:hAnsi="Times New Roman" w:cs="Times New Roman"/>
          <w:sz w:val="20"/>
          <w:szCs w:val="20"/>
        </w:rPr>
        <w:t>документы по п.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</w:t>
      </w:r>
      <w:r w:rsidR="00E84DCB" w:rsidRPr="005F3032">
        <w:rPr>
          <w:rFonts w:ascii="Times New Roman" w:hAnsi="Times New Roman" w:cs="Times New Roman"/>
          <w:sz w:val="20"/>
          <w:szCs w:val="20"/>
        </w:rPr>
        <w:t>4</w:t>
      </w:r>
      <w:r w:rsidRPr="005F3032">
        <w:rPr>
          <w:rFonts w:ascii="Times New Roman" w:hAnsi="Times New Roman" w:cs="Times New Roman"/>
          <w:sz w:val="20"/>
          <w:szCs w:val="20"/>
        </w:rPr>
        <w:t>.1 и</w:t>
      </w:r>
      <w:r w:rsidRPr="005F3032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="00E84DCB" w:rsidRPr="005F3032">
        <w:rPr>
          <w:rFonts w:ascii="Times New Roman" w:hAnsi="Times New Roman" w:cs="Times New Roman"/>
          <w:sz w:val="20"/>
          <w:szCs w:val="20"/>
        </w:rPr>
        <w:t>4</w:t>
      </w:r>
      <w:r w:rsidRPr="005F3032">
        <w:rPr>
          <w:rFonts w:ascii="Times New Roman" w:hAnsi="Times New Roman" w:cs="Times New Roman"/>
          <w:sz w:val="20"/>
          <w:szCs w:val="20"/>
        </w:rPr>
        <w:t>.2.</w:t>
      </w:r>
    </w:p>
    <w:p w14:paraId="68531B8E" w14:textId="77777777" w:rsidR="003740BF" w:rsidRPr="005F3032" w:rsidRDefault="00752AB4" w:rsidP="00352755">
      <w:pPr>
        <w:pStyle w:val="1"/>
        <w:numPr>
          <w:ilvl w:val="0"/>
          <w:numId w:val="1"/>
        </w:numPr>
        <w:tabs>
          <w:tab w:val="left" w:pos="859"/>
          <w:tab w:val="left" w:pos="860"/>
        </w:tabs>
        <w:spacing w:before="54" w:line="237" w:lineRule="auto"/>
        <w:ind w:left="851" w:right="0" w:hanging="425"/>
        <w:jc w:val="both"/>
        <w:rPr>
          <w:rFonts w:ascii="Times New Roman" w:hAnsi="Times New Roman" w:cs="Times New Roman"/>
        </w:rPr>
      </w:pPr>
      <w:r w:rsidRPr="005F3032">
        <w:rPr>
          <w:rFonts w:ascii="Times New Roman" w:hAnsi="Times New Roman" w:cs="Times New Roman"/>
        </w:rPr>
        <w:t>на каждого выгодоприобретателя предоставляются копия договора, заключенного между клиентом и выгодоприобретателем, а также следующие</w:t>
      </w:r>
      <w:r w:rsidRPr="005F3032">
        <w:rPr>
          <w:rFonts w:ascii="Times New Roman" w:hAnsi="Times New Roman" w:cs="Times New Roman"/>
          <w:spacing w:val="-4"/>
        </w:rPr>
        <w:t xml:space="preserve"> </w:t>
      </w:r>
      <w:r w:rsidRPr="005F3032">
        <w:rPr>
          <w:rFonts w:ascii="Times New Roman" w:hAnsi="Times New Roman" w:cs="Times New Roman"/>
        </w:rPr>
        <w:t>документы:</w:t>
      </w:r>
    </w:p>
    <w:p w14:paraId="57550807" w14:textId="5A69EC71" w:rsidR="003740BF" w:rsidRPr="005F3032" w:rsidRDefault="00752AB4" w:rsidP="00352755">
      <w:pPr>
        <w:pStyle w:val="a4"/>
        <w:numPr>
          <w:ilvl w:val="1"/>
          <w:numId w:val="1"/>
        </w:numPr>
        <w:tabs>
          <w:tab w:val="left" w:pos="1636"/>
          <w:tab w:val="left" w:pos="1637"/>
        </w:tabs>
        <w:spacing w:before="14" w:line="223" w:lineRule="auto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F3032">
        <w:rPr>
          <w:rFonts w:ascii="Times New Roman" w:hAnsi="Times New Roman" w:cs="Times New Roman"/>
          <w:sz w:val="20"/>
          <w:szCs w:val="20"/>
        </w:rPr>
        <w:t>на выгодоприобретателя юридическое лицо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— </w:t>
      </w:r>
      <w:r w:rsidRPr="005F3032">
        <w:rPr>
          <w:rFonts w:ascii="Times New Roman" w:hAnsi="Times New Roman" w:cs="Times New Roman"/>
          <w:sz w:val="20"/>
          <w:szCs w:val="20"/>
        </w:rPr>
        <w:t xml:space="preserve">резидента </w:t>
      </w:r>
      <w:r w:rsidR="00D96B08" w:rsidRPr="005F3032">
        <w:rPr>
          <w:rFonts w:ascii="Times New Roman" w:hAnsi="Times New Roman" w:cs="Times New Roman"/>
          <w:bCs/>
          <w:sz w:val="20"/>
          <w:szCs w:val="20"/>
        </w:rPr>
        <w:t>Российской Федерации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— </w:t>
      </w:r>
      <w:r w:rsidRPr="005F3032">
        <w:rPr>
          <w:rFonts w:ascii="Times New Roman" w:hAnsi="Times New Roman" w:cs="Times New Roman"/>
          <w:sz w:val="20"/>
          <w:szCs w:val="20"/>
        </w:rPr>
        <w:t>документы по п.</w:t>
      </w:r>
      <w:r w:rsidR="000520C0" w:rsidRPr="005F3032">
        <w:rPr>
          <w:rFonts w:ascii="Times New Roman" w:hAnsi="Times New Roman" w:cs="Times New Roman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1.1</w:t>
      </w:r>
      <w:r w:rsidR="000520C0" w:rsidRPr="005F3032">
        <w:rPr>
          <w:rFonts w:ascii="Times New Roman" w:hAnsi="Times New Roman" w:cs="Times New Roman"/>
          <w:sz w:val="20"/>
          <w:szCs w:val="20"/>
        </w:rPr>
        <w:t>–</w:t>
      </w:r>
      <w:r w:rsidRPr="005F3032">
        <w:rPr>
          <w:rFonts w:ascii="Times New Roman" w:hAnsi="Times New Roman" w:cs="Times New Roman"/>
          <w:sz w:val="20"/>
          <w:szCs w:val="20"/>
        </w:rPr>
        <w:t xml:space="preserve">1.6, </w:t>
      </w:r>
      <w:r w:rsidR="006229D2" w:rsidRPr="005F3032">
        <w:rPr>
          <w:rFonts w:ascii="Times New Roman" w:hAnsi="Times New Roman" w:cs="Times New Roman"/>
          <w:sz w:val="20"/>
          <w:szCs w:val="20"/>
        </w:rPr>
        <w:t>1.9</w:t>
      </w:r>
      <w:r w:rsidRPr="005F3032">
        <w:rPr>
          <w:rFonts w:ascii="Times New Roman" w:hAnsi="Times New Roman" w:cs="Times New Roman"/>
          <w:sz w:val="20"/>
          <w:szCs w:val="20"/>
        </w:rPr>
        <w:t>.</w:t>
      </w:r>
    </w:p>
    <w:p w14:paraId="7421CE87" w14:textId="24679864" w:rsidR="003740BF" w:rsidRPr="005F3032" w:rsidRDefault="00752AB4" w:rsidP="00352755">
      <w:pPr>
        <w:pStyle w:val="a4"/>
        <w:numPr>
          <w:ilvl w:val="1"/>
          <w:numId w:val="1"/>
        </w:numPr>
        <w:tabs>
          <w:tab w:val="left" w:pos="1636"/>
          <w:tab w:val="left" w:pos="1637"/>
        </w:tabs>
        <w:spacing w:before="17" w:line="220" w:lineRule="auto"/>
        <w:ind w:left="1635" w:hanging="359"/>
        <w:jc w:val="both"/>
        <w:rPr>
          <w:rFonts w:ascii="Times New Roman" w:hAnsi="Times New Roman" w:cs="Times New Roman"/>
          <w:sz w:val="20"/>
          <w:szCs w:val="20"/>
        </w:rPr>
      </w:pPr>
      <w:r w:rsidRPr="005F3032">
        <w:rPr>
          <w:rFonts w:ascii="Times New Roman" w:hAnsi="Times New Roman" w:cs="Times New Roman"/>
          <w:sz w:val="20"/>
          <w:szCs w:val="20"/>
        </w:rPr>
        <w:t>на выгодоприобретателя юридическое лицо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— </w:t>
      </w:r>
      <w:r w:rsidRPr="005F3032">
        <w:rPr>
          <w:rFonts w:ascii="Times New Roman" w:hAnsi="Times New Roman" w:cs="Times New Roman"/>
          <w:sz w:val="20"/>
          <w:szCs w:val="20"/>
        </w:rPr>
        <w:t xml:space="preserve">нерезидента </w:t>
      </w:r>
      <w:r w:rsidR="00D96B08" w:rsidRPr="005F3032">
        <w:rPr>
          <w:rFonts w:ascii="Times New Roman" w:hAnsi="Times New Roman" w:cs="Times New Roman"/>
          <w:bCs/>
          <w:sz w:val="20"/>
          <w:szCs w:val="20"/>
        </w:rPr>
        <w:t>Российской Федерации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— </w:t>
      </w:r>
      <w:r w:rsidRPr="005F3032">
        <w:rPr>
          <w:rFonts w:ascii="Times New Roman" w:hAnsi="Times New Roman" w:cs="Times New Roman"/>
          <w:sz w:val="20"/>
          <w:szCs w:val="20"/>
        </w:rPr>
        <w:t>документы по п.</w:t>
      </w:r>
      <w:r w:rsidR="000520C0" w:rsidRPr="005F3032">
        <w:rPr>
          <w:rFonts w:ascii="Times New Roman" w:hAnsi="Times New Roman" w:cs="Times New Roman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2.1</w:t>
      </w:r>
      <w:r w:rsidR="000520C0" w:rsidRPr="005F3032">
        <w:rPr>
          <w:rFonts w:ascii="Times New Roman" w:hAnsi="Times New Roman" w:cs="Times New Roman"/>
          <w:sz w:val="20"/>
          <w:szCs w:val="20"/>
        </w:rPr>
        <w:t>–</w:t>
      </w:r>
      <w:r w:rsidRPr="005F3032">
        <w:rPr>
          <w:rFonts w:ascii="Times New Roman" w:hAnsi="Times New Roman" w:cs="Times New Roman"/>
          <w:sz w:val="20"/>
          <w:szCs w:val="20"/>
        </w:rPr>
        <w:t>2.8, 2.12.</w:t>
      </w:r>
    </w:p>
    <w:p w14:paraId="7389A29F" w14:textId="4EF06D8F" w:rsidR="004D53CF" w:rsidRPr="005F3032" w:rsidRDefault="00752AB4" w:rsidP="004D53CF">
      <w:pPr>
        <w:pStyle w:val="a4"/>
        <w:numPr>
          <w:ilvl w:val="1"/>
          <w:numId w:val="1"/>
        </w:numPr>
        <w:tabs>
          <w:tab w:val="left" w:pos="1635"/>
          <w:tab w:val="left" w:pos="1636"/>
        </w:tabs>
        <w:spacing w:line="230" w:lineRule="exact"/>
        <w:ind w:left="1635"/>
        <w:jc w:val="both"/>
        <w:rPr>
          <w:rFonts w:ascii="Times New Roman" w:hAnsi="Times New Roman" w:cs="Times New Roman"/>
          <w:sz w:val="20"/>
          <w:szCs w:val="20"/>
        </w:rPr>
      </w:pPr>
      <w:r w:rsidRPr="005F3032">
        <w:rPr>
          <w:rFonts w:ascii="Times New Roman" w:hAnsi="Times New Roman" w:cs="Times New Roman"/>
          <w:sz w:val="20"/>
          <w:szCs w:val="20"/>
        </w:rPr>
        <w:t>на выгодоприобретателя физическое лицо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— </w:t>
      </w:r>
      <w:r w:rsidRPr="005F3032">
        <w:rPr>
          <w:rFonts w:ascii="Times New Roman" w:hAnsi="Times New Roman" w:cs="Times New Roman"/>
          <w:sz w:val="20"/>
          <w:szCs w:val="20"/>
        </w:rPr>
        <w:t xml:space="preserve">резидента </w:t>
      </w:r>
      <w:r w:rsidR="00D96B08" w:rsidRPr="005F3032">
        <w:rPr>
          <w:rFonts w:ascii="Times New Roman" w:hAnsi="Times New Roman" w:cs="Times New Roman"/>
          <w:bCs/>
          <w:sz w:val="20"/>
          <w:szCs w:val="20"/>
        </w:rPr>
        <w:t>Российской Федерации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45EB4" w:rsidRPr="005F3032">
        <w:rPr>
          <w:rFonts w:ascii="Times New Roman" w:hAnsi="Times New Roman" w:cs="Times New Roman"/>
          <w:sz w:val="20"/>
          <w:szCs w:val="20"/>
        </w:rPr>
        <w:t>или</w:t>
      </w:r>
      <w:r w:rsidR="00B53AAE" w:rsidRPr="005F3032">
        <w:rPr>
          <w:rFonts w:ascii="Times New Roman" w:hAnsi="Times New Roman" w:cs="Times New Roman"/>
          <w:sz w:val="20"/>
          <w:szCs w:val="20"/>
        </w:rPr>
        <w:t> </w:t>
      </w:r>
      <w:r w:rsidR="00D45EB4" w:rsidRPr="005F3032">
        <w:rPr>
          <w:rFonts w:ascii="Times New Roman" w:hAnsi="Times New Roman" w:cs="Times New Roman"/>
          <w:sz w:val="20"/>
          <w:szCs w:val="20"/>
        </w:rPr>
        <w:t>индивидуального предпринимателя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— </w:t>
      </w:r>
      <w:r w:rsidRPr="005F3032">
        <w:rPr>
          <w:rFonts w:ascii="Times New Roman" w:hAnsi="Times New Roman" w:cs="Times New Roman"/>
          <w:sz w:val="20"/>
          <w:szCs w:val="20"/>
        </w:rPr>
        <w:t>документы по</w:t>
      </w:r>
      <w:r w:rsidRPr="005F3032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п.</w:t>
      </w:r>
      <w:r w:rsidR="000520C0" w:rsidRPr="005F3032">
        <w:rPr>
          <w:rFonts w:ascii="Times New Roman" w:hAnsi="Times New Roman" w:cs="Times New Roman"/>
          <w:sz w:val="20"/>
          <w:szCs w:val="20"/>
        </w:rPr>
        <w:t xml:space="preserve"> </w:t>
      </w:r>
      <w:r w:rsidR="00D45EB4" w:rsidRPr="005F3032">
        <w:rPr>
          <w:rFonts w:ascii="Times New Roman" w:hAnsi="Times New Roman" w:cs="Times New Roman"/>
          <w:sz w:val="20"/>
          <w:szCs w:val="20"/>
        </w:rPr>
        <w:t>3</w:t>
      </w:r>
      <w:r w:rsidRPr="005F3032">
        <w:rPr>
          <w:rFonts w:ascii="Times New Roman" w:hAnsi="Times New Roman" w:cs="Times New Roman"/>
          <w:sz w:val="20"/>
          <w:szCs w:val="20"/>
        </w:rPr>
        <w:t>.1.</w:t>
      </w:r>
    </w:p>
    <w:p w14:paraId="3B68C59A" w14:textId="7B7EEA53" w:rsidR="003740BF" w:rsidRPr="005F3032" w:rsidRDefault="00752AB4" w:rsidP="004D53CF">
      <w:pPr>
        <w:pStyle w:val="a4"/>
        <w:numPr>
          <w:ilvl w:val="1"/>
          <w:numId w:val="1"/>
        </w:numPr>
        <w:tabs>
          <w:tab w:val="left" w:pos="1635"/>
          <w:tab w:val="left" w:pos="1636"/>
        </w:tabs>
        <w:spacing w:line="230" w:lineRule="exact"/>
        <w:ind w:left="1635"/>
        <w:jc w:val="both"/>
        <w:rPr>
          <w:rFonts w:ascii="Times New Roman" w:hAnsi="Times New Roman" w:cs="Times New Roman"/>
          <w:sz w:val="20"/>
          <w:szCs w:val="20"/>
        </w:rPr>
      </w:pPr>
      <w:r w:rsidRPr="005F3032">
        <w:rPr>
          <w:rFonts w:ascii="Times New Roman" w:hAnsi="Times New Roman" w:cs="Times New Roman"/>
          <w:sz w:val="20"/>
          <w:szCs w:val="20"/>
        </w:rPr>
        <w:t>на выгодоприобретателя физическое лицо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 — </w:t>
      </w:r>
      <w:r w:rsidRPr="005F3032">
        <w:rPr>
          <w:rFonts w:ascii="Times New Roman" w:hAnsi="Times New Roman" w:cs="Times New Roman"/>
          <w:sz w:val="20"/>
          <w:szCs w:val="20"/>
        </w:rPr>
        <w:t xml:space="preserve">нерезидента </w:t>
      </w:r>
      <w:r w:rsidR="00D96B08" w:rsidRPr="005F3032">
        <w:rPr>
          <w:rFonts w:ascii="Times New Roman" w:hAnsi="Times New Roman" w:cs="Times New Roman"/>
          <w:bCs/>
          <w:sz w:val="20"/>
          <w:szCs w:val="20"/>
        </w:rPr>
        <w:t>Российской Федерации</w:t>
      </w:r>
      <w:r w:rsidR="00D96B08" w:rsidRPr="005F3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C4657" w:rsidRPr="005F3032">
        <w:rPr>
          <w:rFonts w:ascii="Times New Roman" w:hAnsi="Times New Roman" w:cs="Times New Roman"/>
          <w:sz w:val="20"/>
          <w:szCs w:val="20"/>
        </w:rPr>
        <w:t xml:space="preserve">— </w:t>
      </w:r>
      <w:r w:rsidRPr="005F3032">
        <w:rPr>
          <w:rFonts w:ascii="Times New Roman" w:hAnsi="Times New Roman" w:cs="Times New Roman"/>
          <w:sz w:val="20"/>
          <w:szCs w:val="20"/>
        </w:rPr>
        <w:t>документы по п.</w:t>
      </w:r>
      <w:r w:rsidR="000520C0" w:rsidRPr="005F3032">
        <w:rPr>
          <w:rFonts w:ascii="Times New Roman" w:hAnsi="Times New Roman" w:cs="Times New Roman"/>
          <w:sz w:val="20"/>
          <w:szCs w:val="20"/>
        </w:rPr>
        <w:t xml:space="preserve"> </w:t>
      </w:r>
      <w:r w:rsidR="00D45EB4" w:rsidRPr="005F3032">
        <w:rPr>
          <w:rFonts w:ascii="Times New Roman" w:hAnsi="Times New Roman" w:cs="Times New Roman"/>
          <w:sz w:val="20"/>
          <w:szCs w:val="20"/>
        </w:rPr>
        <w:t>4</w:t>
      </w:r>
      <w:r w:rsidRPr="005F3032">
        <w:rPr>
          <w:rFonts w:ascii="Times New Roman" w:hAnsi="Times New Roman" w:cs="Times New Roman"/>
          <w:sz w:val="20"/>
          <w:szCs w:val="20"/>
        </w:rPr>
        <w:t xml:space="preserve">.1 и </w:t>
      </w:r>
      <w:r w:rsidR="00D45EB4" w:rsidRPr="005F3032">
        <w:rPr>
          <w:rFonts w:ascii="Times New Roman" w:hAnsi="Times New Roman" w:cs="Times New Roman"/>
          <w:sz w:val="20"/>
          <w:szCs w:val="20"/>
        </w:rPr>
        <w:t>4</w:t>
      </w:r>
      <w:r w:rsidRPr="005F3032">
        <w:rPr>
          <w:rFonts w:ascii="Times New Roman" w:hAnsi="Times New Roman" w:cs="Times New Roman"/>
          <w:sz w:val="20"/>
          <w:szCs w:val="20"/>
        </w:rPr>
        <w:t xml:space="preserve">.2. При появлении новых выгодоприобретателей после заключения </w:t>
      </w:r>
      <w:r w:rsidR="00D45EB4" w:rsidRPr="005F3032">
        <w:rPr>
          <w:rFonts w:ascii="Times New Roman" w:hAnsi="Times New Roman" w:cs="Times New Roman"/>
          <w:sz w:val="20"/>
          <w:szCs w:val="20"/>
        </w:rPr>
        <w:t xml:space="preserve">Договора обслуживания Клиент </w:t>
      </w:r>
      <w:r w:rsidRPr="005F3032">
        <w:rPr>
          <w:rFonts w:ascii="Times New Roman" w:hAnsi="Times New Roman" w:cs="Times New Roman"/>
          <w:sz w:val="20"/>
          <w:szCs w:val="20"/>
        </w:rPr>
        <w:t>обязан предоставить на таких выгодоприобретателей заполненную Анкету выгодоприобретателя и указанный выше пакет документов.</w:t>
      </w:r>
    </w:p>
    <w:p w14:paraId="3D7173EC" w14:textId="6C67B075" w:rsidR="003740BF" w:rsidRPr="005F3032" w:rsidRDefault="00752AB4" w:rsidP="004D53CF">
      <w:pPr>
        <w:pStyle w:val="a3"/>
        <w:spacing w:before="63" w:line="276" w:lineRule="auto"/>
        <w:ind w:left="150" w:firstLine="570"/>
        <w:jc w:val="both"/>
        <w:rPr>
          <w:rFonts w:ascii="Times New Roman" w:hAnsi="Times New Roman" w:cs="Times New Roman"/>
        </w:rPr>
      </w:pPr>
      <w:r w:rsidRPr="005F3032">
        <w:rPr>
          <w:rFonts w:ascii="Times New Roman" w:hAnsi="Times New Roman" w:cs="Times New Roman"/>
        </w:rPr>
        <w:t>Если клиентом ООО ИК «Фридом Финанс» является организация, осуществляющая операции с</w:t>
      </w:r>
      <w:r w:rsidR="00FB78D8" w:rsidRPr="005F3032">
        <w:rPr>
          <w:rFonts w:ascii="Times New Roman" w:hAnsi="Times New Roman" w:cs="Times New Roman"/>
        </w:rPr>
        <w:t> </w:t>
      </w:r>
      <w:r w:rsidRPr="005F3032">
        <w:rPr>
          <w:rFonts w:ascii="Times New Roman" w:hAnsi="Times New Roman" w:cs="Times New Roman"/>
        </w:rPr>
        <w:t>денежными средствами или иным имуществом, указанная в статье 5 Федерального закона от</w:t>
      </w:r>
      <w:r w:rsidR="00FB78D8" w:rsidRPr="005F3032">
        <w:rPr>
          <w:rFonts w:ascii="Times New Roman" w:hAnsi="Times New Roman" w:cs="Times New Roman"/>
        </w:rPr>
        <w:t> </w:t>
      </w:r>
      <w:r w:rsidRPr="005F3032">
        <w:rPr>
          <w:rFonts w:ascii="Times New Roman" w:hAnsi="Times New Roman" w:cs="Times New Roman"/>
        </w:rPr>
        <w:t>07.08.2001</w:t>
      </w:r>
      <w:r w:rsidR="00FB78D8" w:rsidRPr="005F3032">
        <w:rPr>
          <w:rFonts w:ascii="Times New Roman" w:hAnsi="Times New Roman" w:cs="Times New Roman"/>
        </w:rPr>
        <w:t> </w:t>
      </w:r>
      <w:r w:rsidR="005C3C96" w:rsidRPr="005F3032">
        <w:rPr>
          <w:rFonts w:ascii="Times New Roman" w:hAnsi="Times New Roman" w:cs="Times New Roman"/>
        </w:rPr>
        <w:t>г. №</w:t>
      </w:r>
      <w:r w:rsidRPr="005F3032">
        <w:rPr>
          <w:rFonts w:ascii="Times New Roman" w:hAnsi="Times New Roman" w:cs="Times New Roman"/>
        </w:rPr>
        <w:t xml:space="preserve"> 115-ФЗ </w:t>
      </w:r>
      <w:r w:rsidR="005C3C96" w:rsidRPr="005F3032">
        <w:rPr>
          <w:rFonts w:ascii="Times New Roman" w:hAnsi="Times New Roman" w:cs="Times New Roman"/>
        </w:rPr>
        <w:t>«</w:t>
      </w:r>
      <w:r w:rsidRPr="005F3032">
        <w:rPr>
          <w:rFonts w:ascii="Times New Roman" w:hAnsi="Times New Roman" w:cs="Times New Roman"/>
        </w:rPr>
        <w:t>О</w:t>
      </w:r>
      <w:r w:rsidR="005C3C96" w:rsidRPr="005F3032">
        <w:rPr>
          <w:rFonts w:ascii="Times New Roman" w:hAnsi="Times New Roman" w:cs="Times New Roman"/>
        </w:rPr>
        <w:t> </w:t>
      </w:r>
      <w:r w:rsidRPr="005F3032">
        <w:rPr>
          <w:rFonts w:ascii="Times New Roman" w:hAnsi="Times New Roman" w:cs="Times New Roman"/>
        </w:rPr>
        <w:t>противодействии легализации (отмыванию) доходов, полученных преступным путем, и финансированию терроризма</w:t>
      </w:r>
      <w:r w:rsidR="005C3C96" w:rsidRPr="005F3032">
        <w:rPr>
          <w:rFonts w:ascii="Times New Roman" w:hAnsi="Times New Roman" w:cs="Times New Roman"/>
        </w:rPr>
        <w:t>»</w:t>
      </w:r>
      <w:r w:rsidR="00FB78D8" w:rsidRPr="005F3032">
        <w:rPr>
          <w:rFonts w:ascii="Times New Roman" w:hAnsi="Times New Roman" w:cs="Times New Roman"/>
        </w:rPr>
        <w:t xml:space="preserve"> (далее — Федеральный закон № 115-ФЗ)</w:t>
      </w:r>
      <w:r w:rsidRPr="005F3032">
        <w:rPr>
          <w:rFonts w:ascii="Times New Roman" w:hAnsi="Times New Roman" w:cs="Times New Roman"/>
        </w:rPr>
        <w:t xml:space="preserve">, или лицо, указанное в статье 7.1 Федерального закона </w:t>
      </w:r>
      <w:r w:rsidR="005C3C96" w:rsidRPr="005F3032">
        <w:rPr>
          <w:rFonts w:ascii="Times New Roman" w:hAnsi="Times New Roman" w:cs="Times New Roman"/>
        </w:rPr>
        <w:t>№</w:t>
      </w:r>
      <w:r w:rsidR="00FB78D8" w:rsidRPr="005F3032">
        <w:rPr>
          <w:rFonts w:ascii="Times New Roman" w:hAnsi="Times New Roman" w:cs="Times New Roman"/>
        </w:rPr>
        <w:t> </w:t>
      </w:r>
      <w:r w:rsidRPr="005F3032">
        <w:rPr>
          <w:rFonts w:ascii="Times New Roman" w:hAnsi="Times New Roman" w:cs="Times New Roman"/>
        </w:rPr>
        <w:t>115-ФЗ, идентификация выгодоприобретателя /</w:t>
      </w:r>
      <w:r w:rsidR="005C3C96" w:rsidRPr="005F3032">
        <w:rPr>
          <w:rFonts w:ascii="Times New Roman" w:hAnsi="Times New Roman" w:cs="Times New Roman"/>
        </w:rPr>
        <w:t xml:space="preserve"> </w:t>
      </w:r>
      <w:r w:rsidRPr="005F3032">
        <w:rPr>
          <w:rFonts w:ascii="Times New Roman" w:hAnsi="Times New Roman" w:cs="Times New Roman"/>
        </w:rPr>
        <w:t>выгодоприобретателей указанного клиента осуществляется по требованию ООО ИК «Фридом Финанс».</w:t>
      </w:r>
    </w:p>
    <w:p w14:paraId="4478E972" w14:textId="77777777" w:rsidR="003740BF" w:rsidRPr="005F3032" w:rsidRDefault="00752AB4" w:rsidP="004D53CF">
      <w:pPr>
        <w:pStyle w:val="1"/>
        <w:spacing w:before="59" w:line="276" w:lineRule="auto"/>
        <w:ind w:left="150" w:right="0" w:firstLine="570"/>
        <w:jc w:val="both"/>
        <w:rPr>
          <w:rFonts w:ascii="Times New Roman" w:hAnsi="Times New Roman" w:cs="Times New Roman"/>
        </w:rPr>
      </w:pPr>
      <w:r w:rsidRPr="005F3032">
        <w:rPr>
          <w:rFonts w:ascii="Times New Roman" w:hAnsi="Times New Roman" w:cs="Times New Roman"/>
        </w:rPr>
        <w:t>При заключении клиентом с ООО ИК «Фридом Финанс» нескольких договоров (брокерский / депозитарный договор/договор доверительного управления), указанные документы предоставляются в одном экземпляре.</w:t>
      </w:r>
    </w:p>
    <w:p w14:paraId="02F93782" w14:textId="0B150E89" w:rsidR="00364312" w:rsidRPr="005F3032" w:rsidRDefault="00752AB4" w:rsidP="00364312">
      <w:pPr>
        <w:spacing w:before="58" w:line="276" w:lineRule="auto"/>
        <w:ind w:left="15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3032">
        <w:rPr>
          <w:rFonts w:ascii="Times New Roman" w:hAnsi="Times New Roman" w:cs="Times New Roman"/>
          <w:b/>
          <w:sz w:val="20"/>
          <w:szCs w:val="20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5F3032">
        <w:rPr>
          <w:rFonts w:ascii="Times New Roman" w:hAnsi="Times New Roman" w:cs="Times New Roman"/>
          <w:b/>
          <w:sz w:val="20"/>
          <w:szCs w:val="20"/>
        </w:rPr>
        <w:t> </w:t>
      </w:r>
      <w:r w:rsidRPr="005F3032">
        <w:rPr>
          <w:rFonts w:ascii="Times New Roman" w:hAnsi="Times New Roman" w:cs="Times New Roman"/>
          <w:b/>
          <w:sz w:val="20"/>
          <w:szCs w:val="20"/>
        </w:rPr>
        <w:t>предусмотренные настоящим приложением к Условиям.</w:t>
      </w:r>
    </w:p>
    <w:p w14:paraId="4885B35E" w14:textId="0BE24838" w:rsidR="003740BF" w:rsidRPr="005F3032" w:rsidRDefault="00752AB4" w:rsidP="00364312">
      <w:pPr>
        <w:spacing w:before="58" w:line="276" w:lineRule="auto"/>
        <w:ind w:left="150" w:firstLine="57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3032">
        <w:rPr>
          <w:rFonts w:ascii="Times New Roman" w:hAnsi="Times New Roman" w:cs="Times New Roman"/>
          <w:sz w:val="20"/>
          <w:szCs w:val="20"/>
        </w:rPr>
        <w:t>В отдельных случаях копии документов, предоставленные для открытия счета, могут быть заверены</w:t>
      </w:r>
      <w:r w:rsidRPr="005F3032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уполномоченным</w:t>
      </w:r>
      <w:r w:rsidRPr="005F3032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сотрудником</w:t>
      </w:r>
      <w:r w:rsidRPr="005F3032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ООО</w:t>
      </w:r>
      <w:r w:rsidRPr="005F3032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ИК</w:t>
      </w:r>
      <w:r w:rsidRPr="005F3032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«Фридом</w:t>
      </w:r>
      <w:r w:rsidRPr="005F3032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Финанс».</w:t>
      </w:r>
      <w:r w:rsidRPr="005F3032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В</w:t>
      </w:r>
      <w:r w:rsidRPr="005F3032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таком</w:t>
      </w:r>
      <w:r w:rsidRPr="005F3032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случае</w:t>
      </w:r>
      <w:r w:rsidRPr="005F3032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для</w:t>
      </w:r>
      <w:r w:rsidRPr="005F3032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сверки</w:t>
      </w:r>
      <w:r w:rsidRPr="005F3032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должны</w:t>
      </w:r>
      <w:r w:rsidRPr="005F3032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5F3032">
        <w:rPr>
          <w:rFonts w:ascii="Times New Roman" w:hAnsi="Times New Roman" w:cs="Times New Roman"/>
          <w:sz w:val="20"/>
          <w:szCs w:val="20"/>
        </w:rPr>
        <w:t>быть предоставлены оригиналы соответствующих документов.</w:t>
      </w:r>
    </w:p>
    <w:p w14:paraId="4C3EEB86" w14:textId="64882220" w:rsidR="00751D65" w:rsidRPr="005F3032" w:rsidRDefault="00751D65" w:rsidP="00364312">
      <w:pPr>
        <w:pStyle w:val="a3"/>
        <w:spacing w:before="1" w:line="242" w:lineRule="auto"/>
        <w:ind w:left="150" w:firstLine="570"/>
        <w:jc w:val="both"/>
        <w:rPr>
          <w:rFonts w:ascii="Times New Roman" w:hAnsi="Times New Roman" w:cs="Times New Roman"/>
        </w:rPr>
      </w:pPr>
      <w:r w:rsidRPr="005F3032">
        <w:rPr>
          <w:rFonts w:ascii="Times New Roman" w:hAnsi="Times New Roman" w:cs="Times New Roman"/>
        </w:rPr>
        <w:t>Легализация документов, выданных за пределами Российской Федерации, производится в</w:t>
      </w:r>
      <w:r w:rsidR="00FB78D8" w:rsidRPr="005F3032">
        <w:rPr>
          <w:rFonts w:ascii="Times New Roman" w:hAnsi="Times New Roman" w:cs="Times New Roman"/>
        </w:rPr>
        <w:t> </w:t>
      </w:r>
      <w:r w:rsidRPr="005F3032">
        <w:rPr>
          <w:rFonts w:ascii="Times New Roman" w:hAnsi="Times New Roman" w:cs="Times New Roman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5F3032">
        <w:rPr>
          <w:rFonts w:ascii="Times New Roman" w:hAnsi="Times New Roman" w:cs="Times New Roman"/>
        </w:rPr>
        <w:t> </w:t>
      </w:r>
      <w:r w:rsidRPr="005F3032">
        <w:rPr>
          <w:rFonts w:ascii="Times New Roman" w:hAnsi="Times New Roman" w:cs="Times New Roman"/>
        </w:rPr>
        <w:t>Гаагской конвенции 1961 г.</w:t>
      </w:r>
    </w:p>
    <w:sectPr w:rsidR="00751D65" w:rsidRPr="005F3032" w:rsidSect="000B4ACD"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D4DBF" w14:textId="77777777" w:rsidR="000B4ACD" w:rsidRDefault="000B4AC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bookmarkStart w:id="0" w:name="_GoBack"/>
      <w:p w14:paraId="64D26160" w14:textId="2D059B2C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Pr="005F3032">
          <w:rPr>
            <w:rFonts w:ascii="Times New Roman" w:hAnsi="Times New Roman" w:cs="Times New Roman"/>
            <w:noProof/>
            <w:sz w:val="20"/>
          </w:rPr>
          <w:t>8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  <w:bookmarkEnd w:id="0" w:displacedByCustomXml="prev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E539B" w14:textId="77777777" w:rsidR="000B4ACD" w:rsidRDefault="000B4A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CD4A0" w14:textId="77777777" w:rsidR="000B4ACD" w:rsidRDefault="000B4AC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CE4308" w:rsidRPr="005F3032" w14:paraId="6AF6708C" w14:textId="77777777" w:rsidTr="00F409C5">
      <w:tc>
        <w:tcPr>
          <w:tcW w:w="2518" w:type="dxa"/>
          <w:shd w:val="clear" w:color="auto" w:fill="auto"/>
        </w:tcPr>
        <w:p w14:paraId="5BCC0BBF" w14:textId="77777777" w:rsidR="00CE4308" w:rsidRPr="005F3032" w:rsidRDefault="00CE4308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noProof/>
              <w:sz w:val="20"/>
              <w:szCs w:val="20"/>
              <w:lang w:bidi="ar-SA"/>
            </w:rPr>
            <w:drawing>
              <wp:inline distT="0" distB="0" distL="0" distR="0" wp14:anchorId="2E7CACF9" wp14:editId="0004A507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3DEB90CD" w14:textId="74654988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Приложение №10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77777777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 для открытия счетов Клиента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C61C5" w14:textId="77777777" w:rsidR="000B4ACD" w:rsidRDefault="000B4AC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A3B6F"/>
    <w:multiLevelType w:val="hybridMultilevel"/>
    <w:tmpl w:val="898C6966"/>
    <w:lvl w:ilvl="0" w:tplc="0F1C29EA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0"/>
        <w:szCs w:val="20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6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7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40628"/>
    <w:rsid w:val="000520C0"/>
    <w:rsid w:val="00060A9E"/>
    <w:rsid w:val="00067E3F"/>
    <w:rsid w:val="000B2161"/>
    <w:rsid w:val="000B33DC"/>
    <w:rsid w:val="000B4ACD"/>
    <w:rsid w:val="00136349"/>
    <w:rsid w:val="001565E8"/>
    <w:rsid w:val="00182EF7"/>
    <w:rsid w:val="001A23C1"/>
    <w:rsid w:val="001A79C1"/>
    <w:rsid w:val="001B5F9C"/>
    <w:rsid w:val="001E4D0D"/>
    <w:rsid w:val="001F75E4"/>
    <w:rsid w:val="00282887"/>
    <w:rsid w:val="002A6FBC"/>
    <w:rsid w:val="002C138D"/>
    <w:rsid w:val="002F419A"/>
    <w:rsid w:val="003251FA"/>
    <w:rsid w:val="00352755"/>
    <w:rsid w:val="00364312"/>
    <w:rsid w:val="003740BF"/>
    <w:rsid w:val="003E68C2"/>
    <w:rsid w:val="00400141"/>
    <w:rsid w:val="00471C97"/>
    <w:rsid w:val="004A7412"/>
    <w:rsid w:val="004D53CF"/>
    <w:rsid w:val="004F4377"/>
    <w:rsid w:val="00522F6D"/>
    <w:rsid w:val="00535CDC"/>
    <w:rsid w:val="00550699"/>
    <w:rsid w:val="005730A5"/>
    <w:rsid w:val="005764E3"/>
    <w:rsid w:val="005903AE"/>
    <w:rsid w:val="005C3C96"/>
    <w:rsid w:val="005C4657"/>
    <w:rsid w:val="005F3032"/>
    <w:rsid w:val="006229D2"/>
    <w:rsid w:val="00642990"/>
    <w:rsid w:val="006568E0"/>
    <w:rsid w:val="006E04B6"/>
    <w:rsid w:val="0070199C"/>
    <w:rsid w:val="00751D65"/>
    <w:rsid w:val="00752AB4"/>
    <w:rsid w:val="00775029"/>
    <w:rsid w:val="00813351"/>
    <w:rsid w:val="008708D2"/>
    <w:rsid w:val="00881D08"/>
    <w:rsid w:val="008F10A9"/>
    <w:rsid w:val="0091355A"/>
    <w:rsid w:val="00950CF2"/>
    <w:rsid w:val="00960C38"/>
    <w:rsid w:val="009A2F64"/>
    <w:rsid w:val="009E4267"/>
    <w:rsid w:val="00A003E8"/>
    <w:rsid w:val="00A1331D"/>
    <w:rsid w:val="00A57BAE"/>
    <w:rsid w:val="00A82E72"/>
    <w:rsid w:val="00AB5AAA"/>
    <w:rsid w:val="00AC5AC4"/>
    <w:rsid w:val="00AE0097"/>
    <w:rsid w:val="00AE4AEE"/>
    <w:rsid w:val="00B072FE"/>
    <w:rsid w:val="00B53AAE"/>
    <w:rsid w:val="00B707FA"/>
    <w:rsid w:val="00B76B16"/>
    <w:rsid w:val="00BB541E"/>
    <w:rsid w:val="00BD5C82"/>
    <w:rsid w:val="00BE2F47"/>
    <w:rsid w:val="00BE6785"/>
    <w:rsid w:val="00C6525D"/>
    <w:rsid w:val="00C73252"/>
    <w:rsid w:val="00CA767B"/>
    <w:rsid w:val="00CE4308"/>
    <w:rsid w:val="00D45EB4"/>
    <w:rsid w:val="00D96B08"/>
    <w:rsid w:val="00E76E4E"/>
    <w:rsid w:val="00E84DCB"/>
    <w:rsid w:val="00EE0A26"/>
    <w:rsid w:val="00F43ABC"/>
    <w:rsid w:val="00FB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1F21-DDE4-48DC-B6D3-46B0B890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2489</Words>
  <Characters>14189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осуществления депозитарной деятельности ООО ИК «Фридом Финанс»</vt:lpstr>
    </vt:vector>
  </TitlesOfParts>
  <Company/>
  <LinksUpToDate>false</LinksUpToDate>
  <CharactersWithSpaces>16645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cp:lastModifiedBy>Исаенков Александр Юрьевич</cp:lastModifiedBy>
  <cp:revision>15</cp:revision>
  <dcterms:created xsi:type="dcterms:W3CDTF">2020-07-14T12:55:00Z</dcterms:created>
  <dcterms:modified xsi:type="dcterms:W3CDTF">2021-01-27T12:34:00Z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</Properties>
</file>